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B6E12" w14:textId="70CBA3A0" w:rsidR="00D856E0" w:rsidRPr="00CE0948" w:rsidRDefault="00BC27EA" w:rsidP="00CE0948">
      <w:pPr>
        <w:pStyle w:val="BodyText"/>
        <w:ind w:firstLine="720"/>
        <w:rPr>
          <w:rFonts w:ascii="Times New Roman"/>
          <w:sz w:val="20"/>
        </w:rPr>
      </w:pPr>
      <w:r w:rsidRPr="005B43A4">
        <w:rPr>
          <w:rFonts w:ascii="Arial" w:hAnsi="Arial" w:cs="Arial"/>
          <w:noProof/>
          <w:sz w:val="56"/>
          <w:szCs w:val="56"/>
        </w:rPr>
        <mc:AlternateContent>
          <mc:Choice Requires="wpg">
            <w:drawing>
              <wp:anchor distT="0" distB="0" distL="114300" distR="114300" simplePos="0" relativeHeight="251662379" behindDoc="1" locked="0" layoutInCell="1" allowOverlap="1" wp14:anchorId="70C33351" wp14:editId="73DADE4A">
                <wp:simplePos x="0" y="0"/>
                <wp:positionH relativeFrom="margin">
                  <wp:align>left</wp:align>
                </wp:positionH>
                <wp:positionV relativeFrom="page">
                  <wp:align>center</wp:align>
                </wp:positionV>
                <wp:extent cx="6951345" cy="10083165"/>
                <wp:effectExtent l="0" t="0" r="1905" b="0"/>
                <wp:wrapNone/>
                <wp:docPr id="51"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wps:wsp>
                        <wps:cNvPr id="65" name="AutoShape 327"/>
                        <wps:cNvSpPr>
                          <a:spLocks/>
                        </wps:cNvSpPr>
                        <wps:spPr bwMode="auto">
                          <a:xfrm>
                            <a:off x="480" y="480"/>
                            <a:ext cx="10829" cy="89"/>
                          </a:xfrm>
                          <a:custGeom>
                            <a:avLst/>
                            <a:gdLst>
                              <a:gd name="T0" fmla="+- 0 11309 480"/>
                              <a:gd name="T1" fmla="*/ T0 w 10829"/>
                              <a:gd name="T2" fmla="+- 0 509 480"/>
                              <a:gd name="T3" fmla="*/ 509 h 89"/>
                              <a:gd name="T4" fmla="+- 0 598 480"/>
                              <a:gd name="T5" fmla="*/ T4 w 10829"/>
                              <a:gd name="T6" fmla="+- 0 509 480"/>
                              <a:gd name="T7" fmla="*/ 509 h 89"/>
                              <a:gd name="T8" fmla="+- 0 509 480"/>
                              <a:gd name="T9" fmla="*/ T8 w 10829"/>
                              <a:gd name="T10" fmla="+- 0 509 480"/>
                              <a:gd name="T11" fmla="*/ 509 h 89"/>
                              <a:gd name="T12" fmla="+- 0 509 480"/>
                              <a:gd name="T13" fmla="*/ T12 w 10829"/>
                              <a:gd name="T14" fmla="+- 0 569 480"/>
                              <a:gd name="T15" fmla="*/ 569 h 89"/>
                              <a:gd name="T16" fmla="+- 0 598 480"/>
                              <a:gd name="T17" fmla="*/ T16 w 10829"/>
                              <a:gd name="T18" fmla="+- 0 569 480"/>
                              <a:gd name="T19" fmla="*/ 569 h 89"/>
                              <a:gd name="T20" fmla="+- 0 11309 480"/>
                              <a:gd name="T21" fmla="*/ T20 w 10829"/>
                              <a:gd name="T22" fmla="+- 0 569 480"/>
                              <a:gd name="T23" fmla="*/ 569 h 89"/>
                              <a:gd name="T24" fmla="+- 0 11309 480"/>
                              <a:gd name="T25" fmla="*/ T24 w 10829"/>
                              <a:gd name="T26" fmla="+- 0 509 480"/>
                              <a:gd name="T27" fmla="*/ 509 h 89"/>
                              <a:gd name="T28" fmla="+- 0 11309 480"/>
                              <a:gd name="T29" fmla="*/ T28 w 10829"/>
                              <a:gd name="T30" fmla="+- 0 480 480"/>
                              <a:gd name="T31" fmla="*/ 480 h 89"/>
                              <a:gd name="T32" fmla="+- 0 598 480"/>
                              <a:gd name="T33" fmla="*/ T32 w 10829"/>
                              <a:gd name="T34" fmla="+- 0 480 480"/>
                              <a:gd name="T35" fmla="*/ 480 h 89"/>
                              <a:gd name="T36" fmla="+- 0 480 480"/>
                              <a:gd name="T37" fmla="*/ T36 w 10829"/>
                              <a:gd name="T38" fmla="+- 0 480 480"/>
                              <a:gd name="T39" fmla="*/ 480 h 89"/>
                              <a:gd name="T40" fmla="+- 0 480 480"/>
                              <a:gd name="T41" fmla="*/ T40 w 10829"/>
                              <a:gd name="T42" fmla="+- 0 494 480"/>
                              <a:gd name="T43" fmla="*/ 494 h 89"/>
                              <a:gd name="T44" fmla="+- 0 598 480"/>
                              <a:gd name="T45" fmla="*/ T44 w 10829"/>
                              <a:gd name="T46" fmla="+- 0 494 480"/>
                              <a:gd name="T47" fmla="*/ 494 h 89"/>
                              <a:gd name="T48" fmla="+- 0 11309 480"/>
                              <a:gd name="T49" fmla="*/ T48 w 10829"/>
                              <a:gd name="T50" fmla="+- 0 494 480"/>
                              <a:gd name="T51" fmla="*/ 494 h 89"/>
                              <a:gd name="T52" fmla="+- 0 11309 480"/>
                              <a:gd name="T53" fmla="*/ T52 w 10829"/>
                              <a:gd name="T54" fmla="+- 0 480 480"/>
                              <a:gd name="T55" fmla="*/ 48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829" h="89">
                                <a:moveTo>
                                  <a:pt x="10829" y="29"/>
                                </a:moveTo>
                                <a:lnTo>
                                  <a:pt x="118" y="29"/>
                                </a:lnTo>
                                <a:lnTo>
                                  <a:pt x="29" y="29"/>
                                </a:lnTo>
                                <a:lnTo>
                                  <a:pt x="29" y="89"/>
                                </a:lnTo>
                                <a:lnTo>
                                  <a:pt x="118" y="89"/>
                                </a:lnTo>
                                <a:lnTo>
                                  <a:pt x="10829" y="89"/>
                                </a:lnTo>
                                <a:lnTo>
                                  <a:pt x="10829" y="29"/>
                                </a:lnTo>
                                <a:close/>
                                <a:moveTo>
                                  <a:pt x="10829" y="0"/>
                                </a:moveTo>
                                <a:lnTo>
                                  <a:pt x="118" y="0"/>
                                </a:lnTo>
                                <a:lnTo>
                                  <a:pt x="0" y="0"/>
                                </a:lnTo>
                                <a:lnTo>
                                  <a:pt x="0" y="14"/>
                                </a:lnTo>
                                <a:lnTo>
                                  <a:pt x="118" y="14"/>
                                </a:lnTo>
                                <a:lnTo>
                                  <a:pt x="10829" y="14"/>
                                </a:lnTo>
                                <a:lnTo>
                                  <a:pt x="108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Rectangle 326"/>
                        <wps:cNvSpPr>
                          <a:spLocks noChangeArrowheads="1"/>
                        </wps:cNvSpPr>
                        <wps:spPr bwMode="auto">
                          <a:xfrm>
                            <a:off x="597" y="568"/>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 name="AutoShape 325"/>
                        <wps:cNvSpPr>
                          <a:spLocks/>
                        </wps:cNvSpPr>
                        <wps:spPr bwMode="auto">
                          <a:xfrm>
                            <a:off x="480" y="480"/>
                            <a:ext cx="10947" cy="15879"/>
                          </a:xfrm>
                          <a:custGeom>
                            <a:avLst/>
                            <a:gdLst>
                              <a:gd name="T0" fmla="+- 0 494 480"/>
                              <a:gd name="T1" fmla="*/ T0 w 10947"/>
                              <a:gd name="T2" fmla="+- 0 480 480"/>
                              <a:gd name="T3" fmla="*/ 480 h 15879"/>
                              <a:gd name="T4" fmla="+- 0 480 480"/>
                              <a:gd name="T5" fmla="*/ T4 w 10947"/>
                              <a:gd name="T6" fmla="+- 0 480 480"/>
                              <a:gd name="T7" fmla="*/ 480 h 15879"/>
                              <a:gd name="T8" fmla="+- 0 480 480"/>
                              <a:gd name="T9" fmla="*/ T8 w 10947"/>
                              <a:gd name="T10" fmla="+- 0 16358 480"/>
                              <a:gd name="T11" fmla="*/ 16358 h 15879"/>
                              <a:gd name="T12" fmla="+- 0 494 480"/>
                              <a:gd name="T13" fmla="*/ T12 w 10947"/>
                              <a:gd name="T14" fmla="+- 0 16358 480"/>
                              <a:gd name="T15" fmla="*/ 16358 h 15879"/>
                              <a:gd name="T16" fmla="+- 0 494 480"/>
                              <a:gd name="T17" fmla="*/ T16 w 10947"/>
                              <a:gd name="T18" fmla="+- 0 480 480"/>
                              <a:gd name="T19" fmla="*/ 480 h 15879"/>
                              <a:gd name="T20" fmla="+- 0 569 480"/>
                              <a:gd name="T21" fmla="*/ T20 w 10947"/>
                              <a:gd name="T22" fmla="+- 0 509 480"/>
                              <a:gd name="T23" fmla="*/ 509 h 15879"/>
                              <a:gd name="T24" fmla="+- 0 509 480"/>
                              <a:gd name="T25" fmla="*/ T24 w 10947"/>
                              <a:gd name="T26" fmla="+- 0 509 480"/>
                              <a:gd name="T27" fmla="*/ 509 h 15879"/>
                              <a:gd name="T28" fmla="+- 0 509 480"/>
                              <a:gd name="T29" fmla="*/ T28 w 10947"/>
                              <a:gd name="T30" fmla="+- 0 16330 480"/>
                              <a:gd name="T31" fmla="*/ 16330 h 15879"/>
                              <a:gd name="T32" fmla="+- 0 569 480"/>
                              <a:gd name="T33" fmla="*/ T32 w 10947"/>
                              <a:gd name="T34" fmla="+- 0 16330 480"/>
                              <a:gd name="T35" fmla="*/ 16330 h 15879"/>
                              <a:gd name="T36" fmla="+- 0 569 480"/>
                              <a:gd name="T37" fmla="*/ T36 w 10947"/>
                              <a:gd name="T38" fmla="+- 0 509 480"/>
                              <a:gd name="T39" fmla="*/ 509 h 15879"/>
                              <a:gd name="T40" fmla="+- 0 11309 480"/>
                              <a:gd name="T41" fmla="*/ T40 w 10947"/>
                              <a:gd name="T42" fmla="+- 0 583 480"/>
                              <a:gd name="T43" fmla="*/ 583 h 15879"/>
                              <a:gd name="T44" fmla="+- 0 598 480"/>
                              <a:gd name="T45" fmla="*/ T44 w 10947"/>
                              <a:gd name="T46" fmla="+- 0 583 480"/>
                              <a:gd name="T47" fmla="*/ 583 h 15879"/>
                              <a:gd name="T48" fmla="+- 0 583 480"/>
                              <a:gd name="T49" fmla="*/ T48 w 10947"/>
                              <a:gd name="T50" fmla="+- 0 583 480"/>
                              <a:gd name="T51" fmla="*/ 583 h 15879"/>
                              <a:gd name="T52" fmla="+- 0 583 480"/>
                              <a:gd name="T53" fmla="*/ T52 w 10947"/>
                              <a:gd name="T54" fmla="+- 0 16255 480"/>
                              <a:gd name="T55" fmla="*/ 16255 h 15879"/>
                              <a:gd name="T56" fmla="+- 0 598 480"/>
                              <a:gd name="T57" fmla="*/ T56 w 10947"/>
                              <a:gd name="T58" fmla="+- 0 16255 480"/>
                              <a:gd name="T59" fmla="*/ 16255 h 15879"/>
                              <a:gd name="T60" fmla="+- 0 598 480"/>
                              <a:gd name="T61" fmla="*/ T60 w 10947"/>
                              <a:gd name="T62" fmla="+- 0 598 480"/>
                              <a:gd name="T63" fmla="*/ 598 h 15879"/>
                              <a:gd name="T64" fmla="+- 0 11309 480"/>
                              <a:gd name="T65" fmla="*/ T64 w 10947"/>
                              <a:gd name="T66" fmla="+- 0 598 480"/>
                              <a:gd name="T67" fmla="*/ 598 h 15879"/>
                              <a:gd name="T68" fmla="+- 0 11309 480"/>
                              <a:gd name="T69" fmla="*/ T68 w 10947"/>
                              <a:gd name="T70" fmla="+- 0 583 480"/>
                              <a:gd name="T71" fmla="*/ 583 h 15879"/>
                              <a:gd name="T72" fmla="+- 0 11398 480"/>
                              <a:gd name="T73" fmla="*/ T72 w 10947"/>
                              <a:gd name="T74" fmla="+- 0 509 480"/>
                              <a:gd name="T75" fmla="*/ 509 h 15879"/>
                              <a:gd name="T76" fmla="+- 0 11309 480"/>
                              <a:gd name="T77" fmla="*/ T76 w 10947"/>
                              <a:gd name="T78" fmla="+- 0 509 480"/>
                              <a:gd name="T79" fmla="*/ 509 h 15879"/>
                              <a:gd name="T80" fmla="+- 0 11309 480"/>
                              <a:gd name="T81" fmla="*/ T80 w 10947"/>
                              <a:gd name="T82" fmla="+- 0 569 480"/>
                              <a:gd name="T83" fmla="*/ 569 h 15879"/>
                              <a:gd name="T84" fmla="+- 0 11398 480"/>
                              <a:gd name="T85" fmla="*/ T84 w 10947"/>
                              <a:gd name="T86" fmla="+- 0 569 480"/>
                              <a:gd name="T87" fmla="*/ 569 h 15879"/>
                              <a:gd name="T88" fmla="+- 0 11398 480"/>
                              <a:gd name="T89" fmla="*/ T88 w 10947"/>
                              <a:gd name="T90" fmla="+- 0 509 480"/>
                              <a:gd name="T91" fmla="*/ 509 h 15879"/>
                              <a:gd name="T92" fmla="+- 0 11426 480"/>
                              <a:gd name="T93" fmla="*/ T92 w 10947"/>
                              <a:gd name="T94" fmla="+- 0 480 480"/>
                              <a:gd name="T95" fmla="*/ 480 h 15879"/>
                              <a:gd name="T96" fmla="+- 0 11412 480"/>
                              <a:gd name="T97" fmla="*/ T96 w 10947"/>
                              <a:gd name="T98" fmla="+- 0 480 480"/>
                              <a:gd name="T99" fmla="*/ 480 h 15879"/>
                              <a:gd name="T100" fmla="+- 0 11309 480"/>
                              <a:gd name="T101" fmla="*/ T100 w 10947"/>
                              <a:gd name="T102" fmla="+- 0 480 480"/>
                              <a:gd name="T103" fmla="*/ 480 h 15879"/>
                              <a:gd name="T104" fmla="+- 0 11309 480"/>
                              <a:gd name="T105" fmla="*/ T104 w 10947"/>
                              <a:gd name="T106" fmla="+- 0 494 480"/>
                              <a:gd name="T107" fmla="*/ 494 h 15879"/>
                              <a:gd name="T108" fmla="+- 0 11412 480"/>
                              <a:gd name="T109" fmla="*/ T108 w 10947"/>
                              <a:gd name="T110" fmla="+- 0 494 480"/>
                              <a:gd name="T111" fmla="*/ 494 h 15879"/>
                              <a:gd name="T112" fmla="+- 0 11412 480"/>
                              <a:gd name="T113" fmla="*/ T112 w 10947"/>
                              <a:gd name="T114" fmla="+- 0 16358 480"/>
                              <a:gd name="T115" fmla="*/ 16358 h 15879"/>
                              <a:gd name="T116" fmla="+- 0 11426 480"/>
                              <a:gd name="T117" fmla="*/ T116 w 10947"/>
                              <a:gd name="T118" fmla="+- 0 16358 480"/>
                              <a:gd name="T119" fmla="*/ 16358 h 15879"/>
                              <a:gd name="T120" fmla="+- 0 11426 480"/>
                              <a:gd name="T121" fmla="*/ T120 w 10947"/>
                              <a:gd name="T122" fmla="+- 0 494 480"/>
                              <a:gd name="T123" fmla="*/ 494 h 15879"/>
                              <a:gd name="T124" fmla="+- 0 11426 480"/>
                              <a:gd name="T125" fmla="*/ T124 w 10947"/>
                              <a:gd name="T126" fmla="+- 0 480 480"/>
                              <a:gd name="T127"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947" h="15879">
                                <a:moveTo>
                                  <a:pt x="14" y="0"/>
                                </a:moveTo>
                                <a:lnTo>
                                  <a:pt x="0" y="0"/>
                                </a:lnTo>
                                <a:lnTo>
                                  <a:pt x="0" y="15878"/>
                                </a:lnTo>
                                <a:lnTo>
                                  <a:pt x="14" y="15878"/>
                                </a:lnTo>
                                <a:lnTo>
                                  <a:pt x="14" y="0"/>
                                </a:lnTo>
                                <a:close/>
                                <a:moveTo>
                                  <a:pt x="89" y="29"/>
                                </a:moveTo>
                                <a:lnTo>
                                  <a:pt x="29" y="29"/>
                                </a:lnTo>
                                <a:lnTo>
                                  <a:pt x="29" y="15850"/>
                                </a:lnTo>
                                <a:lnTo>
                                  <a:pt x="89" y="15850"/>
                                </a:lnTo>
                                <a:lnTo>
                                  <a:pt x="89" y="29"/>
                                </a:lnTo>
                                <a:close/>
                                <a:moveTo>
                                  <a:pt x="10829" y="103"/>
                                </a:moveTo>
                                <a:lnTo>
                                  <a:pt x="118" y="103"/>
                                </a:lnTo>
                                <a:lnTo>
                                  <a:pt x="103" y="103"/>
                                </a:lnTo>
                                <a:lnTo>
                                  <a:pt x="103" y="15775"/>
                                </a:lnTo>
                                <a:lnTo>
                                  <a:pt x="118" y="15775"/>
                                </a:lnTo>
                                <a:lnTo>
                                  <a:pt x="118" y="118"/>
                                </a:lnTo>
                                <a:lnTo>
                                  <a:pt x="10829" y="118"/>
                                </a:lnTo>
                                <a:lnTo>
                                  <a:pt x="10829" y="103"/>
                                </a:lnTo>
                                <a:close/>
                                <a:moveTo>
                                  <a:pt x="10918" y="29"/>
                                </a:moveTo>
                                <a:lnTo>
                                  <a:pt x="10829" y="29"/>
                                </a:lnTo>
                                <a:lnTo>
                                  <a:pt x="10829" y="89"/>
                                </a:lnTo>
                                <a:lnTo>
                                  <a:pt x="10918" y="89"/>
                                </a:lnTo>
                                <a:lnTo>
                                  <a:pt x="10918" y="29"/>
                                </a:lnTo>
                                <a:close/>
                                <a:moveTo>
                                  <a:pt x="10946" y="0"/>
                                </a:moveTo>
                                <a:lnTo>
                                  <a:pt x="10932" y="0"/>
                                </a:lnTo>
                                <a:lnTo>
                                  <a:pt x="10829" y="0"/>
                                </a:lnTo>
                                <a:lnTo>
                                  <a:pt x="10829" y="14"/>
                                </a:lnTo>
                                <a:lnTo>
                                  <a:pt x="10932" y="14"/>
                                </a:lnTo>
                                <a:lnTo>
                                  <a:pt x="10932" y="15878"/>
                                </a:lnTo>
                                <a:lnTo>
                                  <a:pt x="10946" y="15878"/>
                                </a:lnTo>
                                <a:lnTo>
                                  <a:pt x="10946" y="14"/>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323"/>
                        <wps:cNvSpPr>
                          <a:spLocks/>
                        </wps:cNvSpPr>
                        <wps:spPr bwMode="auto">
                          <a:xfrm>
                            <a:off x="6915" y="13293"/>
                            <a:ext cx="4375" cy="2810"/>
                          </a:xfrm>
                          <a:custGeom>
                            <a:avLst/>
                            <a:gdLst>
                              <a:gd name="T0" fmla="+- 0 8597 6916"/>
                              <a:gd name="T1" fmla="*/ T0 w 4375"/>
                              <a:gd name="T2" fmla="+- 0 13295 13294"/>
                              <a:gd name="T3" fmla="*/ 13295 h 2810"/>
                              <a:gd name="T4" fmla="+- 0 8420 6916"/>
                              <a:gd name="T5" fmla="*/ T4 w 4375"/>
                              <a:gd name="T6" fmla="+- 0 13305 13294"/>
                              <a:gd name="T7" fmla="*/ 13305 h 2810"/>
                              <a:gd name="T8" fmla="+- 0 8244 6916"/>
                              <a:gd name="T9" fmla="*/ T8 w 4375"/>
                              <a:gd name="T10" fmla="+- 0 13323 13294"/>
                              <a:gd name="T11" fmla="*/ 13323 h 2810"/>
                              <a:gd name="T12" fmla="+- 0 8070 6916"/>
                              <a:gd name="T13" fmla="*/ T12 w 4375"/>
                              <a:gd name="T14" fmla="+- 0 13350 13294"/>
                              <a:gd name="T15" fmla="*/ 13350 h 2810"/>
                              <a:gd name="T16" fmla="+- 0 7872 6916"/>
                              <a:gd name="T17" fmla="*/ T16 w 4375"/>
                              <a:gd name="T18" fmla="+- 0 13392 13294"/>
                              <a:gd name="T19" fmla="*/ 13392 h 2810"/>
                              <a:gd name="T20" fmla="+- 0 7690 6916"/>
                              <a:gd name="T21" fmla="*/ T20 w 4375"/>
                              <a:gd name="T22" fmla="+- 0 13444 13294"/>
                              <a:gd name="T23" fmla="*/ 13444 h 2810"/>
                              <a:gd name="T24" fmla="+- 0 7525 6916"/>
                              <a:gd name="T25" fmla="*/ T24 w 4375"/>
                              <a:gd name="T26" fmla="+- 0 13505 13294"/>
                              <a:gd name="T27" fmla="*/ 13505 h 2810"/>
                              <a:gd name="T28" fmla="+- 0 7378 6916"/>
                              <a:gd name="T29" fmla="*/ T28 w 4375"/>
                              <a:gd name="T30" fmla="+- 0 13574 13294"/>
                              <a:gd name="T31" fmla="*/ 13574 h 2810"/>
                              <a:gd name="T32" fmla="+- 0 7249 6916"/>
                              <a:gd name="T33" fmla="*/ T32 w 4375"/>
                              <a:gd name="T34" fmla="+- 0 13650 13294"/>
                              <a:gd name="T35" fmla="*/ 13650 h 2810"/>
                              <a:gd name="T36" fmla="+- 0 7140 6916"/>
                              <a:gd name="T37" fmla="*/ T36 w 4375"/>
                              <a:gd name="T38" fmla="+- 0 13731 13294"/>
                              <a:gd name="T39" fmla="*/ 13731 h 2810"/>
                              <a:gd name="T40" fmla="+- 0 7052 6916"/>
                              <a:gd name="T41" fmla="*/ T40 w 4375"/>
                              <a:gd name="T42" fmla="+- 0 13818 13294"/>
                              <a:gd name="T43" fmla="*/ 13818 h 2810"/>
                              <a:gd name="T44" fmla="+- 0 6940 6916"/>
                              <a:gd name="T45" fmla="*/ T44 w 4375"/>
                              <a:gd name="T46" fmla="+- 0 14004 13294"/>
                              <a:gd name="T47" fmla="*/ 14004 h 2810"/>
                              <a:gd name="T48" fmla="+- 0 6916 6916"/>
                              <a:gd name="T49" fmla="*/ T48 w 4375"/>
                              <a:gd name="T50" fmla="+- 0 14150 13294"/>
                              <a:gd name="T51" fmla="*/ 14150 h 2810"/>
                              <a:gd name="T52" fmla="+- 0 6946 6916"/>
                              <a:gd name="T53" fmla="*/ T52 w 4375"/>
                              <a:gd name="T54" fmla="+- 0 14298 13294"/>
                              <a:gd name="T55" fmla="*/ 14298 h 2810"/>
                              <a:gd name="T56" fmla="+- 0 7034 6916"/>
                              <a:gd name="T57" fmla="*/ T56 w 4375"/>
                              <a:gd name="T58" fmla="+- 0 14446 13294"/>
                              <a:gd name="T59" fmla="*/ 14446 h 2810"/>
                              <a:gd name="T60" fmla="+- 0 7197 6916"/>
                              <a:gd name="T61" fmla="*/ T60 w 4375"/>
                              <a:gd name="T62" fmla="+- 0 14599 13294"/>
                              <a:gd name="T63" fmla="*/ 14599 h 2810"/>
                              <a:gd name="T64" fmla="+- 0 7300 6916"/>
                              <a:gd name="T65" fmla="*/ T64 w 4375"/>
                              <a:gd name="T66" fmla="+- 0 14668 13294"/>
                              <a:gd name="T67" fmla="*/ 14668 h 2810"/>
                              <a:gd name="T68" fmla="+- 0 7415 6916"/>
                              <a:gd name="T69" fmla="*/ T68 w 4375"/>
                              <a:gd name="T70" fmla="+- 0 14731 13294"/>
                              <a:gd name="T71" fmla="*/ 14731 h 2810"/>
                              <a:gd name="T72" fmla="+- 0 7542 6916"/>
                              <a:gd name="T73" fmla="*/ T72 w 4375"/>
                              <a:gd name="T74" fmla="+- 0 14787 13294"/>
                              <a:gd name="T75" fmla="*/ 14787 h 2810"/>
                              <a:gd name="T76" fmla="+- 0 7678 6916"/>
                              <a:gd name="T77" fmla="*/ T76 w 4375"/>
                              <a:gd name="T78" fmla="+- 0 14837 13294"/>
                              <a:gd name="T79" fmla="*/ 14837 h 2810"/>
                              <a:gd name="T80" fmla="+- 0 7824 6916"/>
                              <a:gd name="T81" fmla="*/ T80 w 4375"/>
                              <a:gd name="T82" fmla="+- 0 14881 13294"/>
                              <a:gd name="T83" fmla="*/ 14881 h 2810"/>
                              <a:gd name="T84" fmla="+- 0 7978 6916"/>
                              <a:gd name="T85" fmla="*/ T84 w 4375"/>
                              <a:gd name="T86" fmla="+- 0 14918 13294"/>
                              <a:gd name="T87" fmla="*/ 14918 h 2810"/>
                              <a:gd name="T88" fmla="+- 0 8138 6916"/>
                              <a:gd name="T89" fmla="*/ T88 w 4375"/>
                              <a:gd name="T90" fmla="+- 0 14947 13294"/>
                              <a:gd name="T91" fmla="*/ 14947 h 2810"/>
                              <a:gd name="T92" fmla="+- 0 8304 6916"/>
                              <a:gd name="T93" fmla="*/ T92 w 4375"/>
                              <a:gd name="T94" fmla="+- 0 14970 13294"/>
                              <a:gd name="T95" fmla="*/ 14970 h 2810"/>
                              <a:gd name="T96" fmla="+- 0 8474 6916"/>
                              <a:gd name="T97" fmla="*/ T96 w 4375"/>
                              <a:gd name="T98" fmla="+- 0 14984 13294"/>
                              <a:gd name="T99" fmla="*/ 14984 h 2810"/>
                              <a:gd name="T100" fmla="+- 0 8648 6916"/>
                              <a:gd name="T101" fmla="*/ T100 w 4375"/>
                              <a:gd name="T102" fmla="+- 0 14991 13294"/>
                              <a:gd name="T103" fmla="*/ 14991 h 2810"/>
                              <a:gd name="T104" fmla="+- 0 8823 6916"/>
                              <a:gd name="T105" fmla="*/ T104 w 4375"/>
                              <a:gd name="T106" fmla="+- 0 14990 13294"/>
                              <a:gd name="T107" fmla="*/ 14990 h 2810"/>
                              <a:gd name="T108" fmla="+- 0 9000 6916"/>
                              <a:gd name="T109" fmla="*/ T108 w 4375"/>
                              <a:gd name="T110" fmla="+- 0 14981 13294"/>
                              <a:gd name="T111" fmla="*/ 14981 h 2810"/>
                              <a:gd name="T112" fmla="+- 0 9176 6916"/>
                              <a:gd name="T113" fmla="*/ T112 w 4375"/>
                              <a:gd name="T114" fmla="+- 0 14963 13294"/>
                              <a:gd name="T115" fmla="*/ 14963 h 2810"/>
                              <a:gd name="T116" fmla="+- 0 9350 6916"/>
                              <a:gd name="T117" fmla="*/ T116 w 4375"/>
                              <a:gd name="T118" fmla="+- 0 14936 13294"/>
                              <a:gd name="T119" fmla="*/ 14936 h 2810"/>
                              <a:gd name="T120" fmla="+- 0 9932 6916"/>
                              <a:gd name="T121" fmla="*/ T120 w 4375"/>
                              <a:gd name="T122" fmla="+- 0 14764 13294"/>
                              <a:gd name="T123" fmla="*/ 14764 h 2810"/>
                              <a:gd name="T124" fmla="+- 0 10097 6916"/>
                              <a:gd name="T125" fmla="*/ T124 w 4375"/>
                              <a:gd name="T126" fmla="+- 0 14681 13294"/>
                              <a:gd name="T127" fmla="*/ 14681 h 2810"/>
                              <a:gd name="T128" fmla="+- 0 10235 6916"/>
                              <a:gd name="T129" fmla="*/ T128 w 4375"/>
                              <a:gd name="T130" fmla="+- 0 14590 13294"/>
                              <a:gd name="T131" fmla="*/ 14590 h 2810"/>
                              <a:gd name="T132" fmla="+- 0 10345 6916"/>
                              <a:gd name="T133" fmla="*/ T132 w 4375"/>
                              <a:gd name="T134" fmla="+- 0 14492 13294"/>
                              <a:gd name="T135" fmla="*/ 14492 h 2810"/>
                              <a:gd name="T136" fmla="+- 0 10427 6916"/>
                              <a:gd name="T137" fmla="*/ T136 w 4375"/>
                              <a:gd name="T138" fmla="+- 0 14388 13294"/>
                              <a:gd name="T139" fmla="*/ 14388 h 2810"/>
                              <a:gd name="T140" fmla="+- 0 10495 6916"/>
                              <a:gd name="T141" fmla="*/ T140 w 4375"/>
                              <a:gd name="T142" fmla="+- 0 14226 13294"/>
                              <a:gd name="T143" fmla="*/ 14226 h 2810"/>
                              <a:gd name="T144" fmla="+- 0 10495 6916"/>
                              <a:gd name="T145" fmla="*/ T144 w 4375"/>
                              <a:gd name="T146" fmla="+- 0 14060 13294"/>
                              <a:gd name="T147" fmla="*/ 14060 h 2810"/>
                              <a:gd name="T148" fmla="+- 0 10425 6916"/>
                              <a:gd name="T149" fmla="*/ T148 w 4375"/>
                              <a:gd name="T150" fmla="+- 0 13894 13294"/>
                              <a:gd name="T151" fmla="*/ 13894 h 2810"/>
                              <a:gd name="T152" fmla="+- 0 10312 6916"/>
                              <a:gd name="T153" fmla="*/ T152 w 4375"/>
                              <a:gd name="T154" fmla="+- 0 13760 13294"/>
                              <a:gd name="T155" fmla="*/ 13760 h 2810"/>
                              <a:gd name="T156" fmla="+- 0 10173 6916"/>
                              <a:gd name="T157" fmla="*/ T156 w 4375"/>
                              <a:gd name="T158" fmla="+- 0 13651 13294"/>
                              <a:gd name="T159" fmla="*/ 13651 h 2810"/>
                              <a:gd name="T160" fmla="+- 0 10064 6916"/>
                              <a:gd name="T161" fmla="*/ T160 w 4375"/>
                              <a:gd name="T162" fmla="+- 0 13585 13294"/>
                              <a:gd name="T163" fmla="*/ 13585 h 2810"/>
                              <a:gd name="T164" fmla="+- 0 9943 6916"/>
                              <a:gd name="T165" fmla="*/ T164 w 4375"/>
                              <a:gd name="T166" fmla="+- 0 13526 13294"/>
                              <a:gd name="T167" fmla="*/ 13526 h 2810"/>
                              <a:gd name="T168" fmla="+- 0 9811 6916"/>
                              <a:gd name="T169" fmla="*/ T168 w 4375"/>
                              <a:gd name="T170" fmla="+- 0 13472 13294"/>
                              <a:gd name="T171" fmla="*/ 13472 h 2810"/>
                              <a:gd name="T172" fmla="+- 0 9670 6916"/>
                              <a:gd name="T173" fmla="*/ T172 w 4375"/>
                              <a:gd name="T174" fmla="+- 0 13425 13294"/>
                              <a:gd name="T175" fmla="*/ 13425 h 2810"/>
                              <a:gd name="T176" fmla="+- 0 9520 6916"/>
                              <a:gd name="T177" fmla="*/ T176 w 4375"/>
                              <a:gd name="T178" fmla="+- 0 13385 13294"/>
                              <a:gd name="T179" fmla="*/ 13385 h 2810"/>
                              <a:gd name="T180" fmla="+- 0 9363 6916"/>
                              <a:gd name="T181" fmla="*/ T180 w 4375"/>
                              <a:gd name="T182" fmla="+- 0 13352 13294"/>
                              <a:gd name="T183" fmla="*/ 13352 h 2810"/>
                              <a:gd name="T184" fmla="+- 0 9199 6916"/>
                              <a:gd name="T185" fmla="*/ T184 w 4375"/>
                              <a:gd name="T186" fmla="+- 0 13326 13294"/>
                              <a:gd name="T187" fmla="*/ 13326 h 2810"/>
                              <a:gd name="T188" fmla="+- 0 9031 6916"/>
                              <a:gd name="T189" fmla="*/ T188 w 4375"/>
                              <a:gd name="T190" fmla="+- 0 13307 13294"/>
                              <a:gd name="T191" fmla="*/ 13307 h 2810"/>
                              <a:gd name="T192" fmla="+- 0 8859 6916"/>
                              <a:gd name="T193" fmla="*/ T192 w 4375"/>
                              <a:gd name="T194" fmla="+- 0 13296 13294"/>
                              <a:gd name="T195" fmla="*/ 13296 h 2810"/>
                              <a:gd name="T196" fmla="+- 0 8685 6916"/>
                              <a:gd name="T197" fmla="*/ T196 w 4375"/>
                              <a:gd name="T198" fmla="+- 0 13294 13294"/>
                              <a:gd name="T199" fmla="*/ 13294 h 28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375" h="2810">
                                <a:moveTo>
                                  <a:pt x="1769" y="0"/>
                                </a:moveTo>
                                <a:lnTo>
                                  <a:pt x="1681" y="1"/>
                                </a:lnTo>
                                <a:lnTo>
                                  <a:pt x="1593" y="5"/>
                                </a:lnTo>
                                <a:lnTo>
                                  <a:pt x="1504" y="11"/>
                                </a:lnTo>
                                <a:lnTo>
                                  <a:pt x="1416" y="19"/>
                                </a:lnTo>
                                <a:lnTo>
                                  <a:pt x="1328" y="29"/>
                                </a:lnTo>
                                <a:lnTo>
                                  <a:pt x="1241" y="41"/>
                                </a:lnTo>
                                <a:lnTo>
                                  <a:pt x="1154" y="56"/>
                                </a:lnTo>
                                <a:lnTo>
                                  <a:pt x="1053" y="76"/>
                                </a:lnTo>
                                <a:lnTo>
                                  <a:pt x="956" y="98"/>
                                </a:lnTo>
                                <a:lnTo>
                                  <a:pt x="863" y="123"/>
                                </a:lnTo>
                                <a:lnTo>
                                  <a:pt x="774" y="150"/>
                                </a:lnTo>
                                <a:lnTo>
                                  <a:pt x="689" y="179"/>
                                </a:lnTo>
                                <a:lnTo>
                                  <a:pt x="609" y="211"/>
                                </a:lnTo>
                                <a:lnTo>
                                  <a:pt x="533" y="244"/>
                                </a:lnTo>
                                <a:lnTo>
                                  <a:pt x="462" y="280"/>
                                </a:lnTo>
                                <a:lnTo>
                                  <a:pt x="395" y="317"/>
                                </a:lnTo>
                                <a:lnTo>
                                  <a:pt x="333" y="356"/>
                                </a:lnTo>
                                <a:lnTo>
                                  <a:pt x="276" y="396"/>
                                </a:lnTo>
                                <a:lnTo>
                                  <a:pt x="224" y="437"/>
                                </a:lnTo>
                                <a:lnTo>
                                  <a:pt x="178" y="480"/>
                                </a:lnTo>
                                <a:lnTo>
                                  <a:pt x="136" y="524"/>
                                </a:lnTo>
                                <a:lnTo>
                                  <a:pt x="69" y="616"/>
                                </a:lnTo>
                                <a:lnTo>
                                  <a:pt x="24" y="710"/>
                                </a:lnTo>
                                <a:lnTo>
                                  <a:pt x="2" y="807"/>
                                </a:lnTo>
                                <a:lnTo>
                                  <a:pt x="0" y="856"/>
                                </a:lnTo>
                                <a:lnTo>
                                  <a:pt x="4" y="905"/>
                                </a:lnTo>
                                <a:lnTo>
                                  <a:pt x="30" y="1004"/>
                                </a:lnTo>
                                <a:lnTo>
                                  <a:pt x="82" y="1103"/>
                                </a:lnTo>
                                <a:lnTo>
                                  <a:pt x="118" y="1152"/>
                                </a:lnTo>
                                <a:lnTo>
                                  <a:pt x="192" y="1231"/>
                                </a:lnTo>
                                <a:lnTo>
                                  <a:pt x="281" y="1305"/>
                                </a:lnTo>
                                <a:lnTo>
                                  <a:pt x="331" y="1340"/>
                                </a:lnTo>
                                <a:lnTo>
                                  <a:pt x="384" y="1374"/>
                                </a:lnTo>
                                <a:lnTo>
                                  <a:pt x="440" y="1406"/>
                                </a:lnTo>
                                <a:lnTo>
                                  <a:pt x="499" y="1437"/>
                                </a:lnTo>
                                <a:lnTo>
                                  <a:pt x="561" y="1466"/>
                                </a:lnTo>
                                <a:lnTo>
                                  <a:pt x="626" y="1493"/>
                                </a:lnTo>
                                <a:lnTo>
                                  <a:pt x="693" y="1519"/>
                                </a:lnTo>
                                <a:lnTo>
                                  <a:pt x="762" y="1543"/>
                                </a:lnTo>
                                <a:lnTo>
                                  <a:pt x="834" y="1566"/>
                                </a:lnTo>
                                <a:lnTo>
                                  <a:pt x="908" y="1587"/>
                                </a:lnTo>
                                <a:lnTo>
                                  <a:pt x="984" y="1606"/>
                                </a:lnTo>
                                <a:lnTo>
                                  <a:pt x="1062" y="1624"/>
                                </a:lnTo>
                                <a:lnTo>
                                  <a:pt x="1141" y="1640"/>
                                </a:lnTo>
                                <a:lnTo>
                                  <a:pt x="1222" y="1653"/>
                                </a:lnTo>
                                <a:lnTo>
                                  <a:pt x="1305" y="1666"/>
                                </a:lnTo>
                                <a:lnTo>
                                  <a:pt x="1388" y="1676"/>
                                </a:lnTo>
                                <a:lnTo>
                                  <a:pt x="1473" y="1684"/>
                                </a:lnTo>
                                <a:lnTo>
                                  <a:pt x="1558" y="1690"/>
                                </a:lnTo>
                                <a:lnTo>
                                  <a:pt x="1645" y="1695"/>
                                </a:lnTo>
                                <a:lnTo>
                                  <a:pt x="1732" y="1697"/>
                                </a:lnTo>
                                <a:lnTo>
                                  <a:pt x="1819" y="1698"/>
                                </a:lnTo>
                                <a:lnTo>
                                  <a:pt x="1907" y="1696"/>
                                </a:lnTo>
                                <a:lnTo>
                                  <a:pt x="1995" y="1693"/>
                                </a:lnTo>
                                <a:lnTo>
                                  <a:pt x="2084" y="1687"/>
                                </a:lnTo>
                                <a:lnTo>
                                  <a:pt x="2172" y="1679"/>
                                </a:lnTo>
                                <a:lnTo>
                                  <a:pt x="2260" y="1669"/>
                                </a:lnTo>
                                <a:lnTo>
                                  <a:pt x="2347" y="1656"/>
                                </a:lnTo>
                                <a:lnTo>
                                  <a:pt x="2434" y="1642"/>
                                </a:lnTo>
                                <a:lnTo>
                                  <a:pt x="4374" y="2809"/>
                                </a:lnTo>
                                <a:lnTo>
                                  <a:pt x="3016" y="1470"/>
                                </a:lnTo>
                                <a:lnTo>
                                  <a:pt x="3102" y="1430"/>
                                </a:lnTo>
                                <a:lnTo>
                                  <a:pt x="3181" y="1387"/>
                                </a:lnTo>
                                <a:lnTo>
                                  <a:pt x="3253" y="1343"/>
                                </a:lnTo>
                                <a:lnTo>
                                  <a:pt x="3319" y="1296"/>
                                </a:lnTo>
                                <a:lnTo>
                                  <a:pt x="3378" y="1248"/>
                                </a:lnTo>
                                <a:lnTo>
                                  <a:pt x="3429" y="1198"/>
                                </a:lnTo>
                                <a:lnTo>
                                  <a:pt x="3474" y="1147"/>
                                </a:lnTo>
                                <a:lnTo>
                                  <a:pt x="3511" y="1094"/>
                                </a:lnTo>
                                <a:lnTo>
                                  <a:pt x="3541" y="1041"/>
                                </a:lnTo>
                                <a:lnTo>
                                  <a:pt x="3579" y="932"/>
                                </a:lnTo>
                                <a:lnTo>
                                  <a:pt x="3587" y="821"/>
                                </a:lnTo>
                                <a:lnTo>
                                  <a:pt x="3579" y="766"/>
                                </a:lnTo>
                                <a:lnTo>
                                  <a:pt x="3541" y="655"/>
                                </a:lnTo>
                                <a:lnTo>
                                  <a:pt x="3509" y="600"/>
                                </a:lnTo>
                                <a:lnTo>
                                  <a:pt x="3470" y="546"/>
                                </a:lnTo>
                                <a:lnTo>
                                  <a:pt x="3396" y="466"/>
                                </a:lnTo>
                                <a:lnTo>
                                  <a:pt x="3307" y="392"/>
                                </a:lnTo>
                                <a:lnTo>
                                  <a:pt x="3257" y="357"/>
                                </a:lnTo>
                                <a:lnTo>
                                  <a:pt x="3204" y="323"/>
                                </a:lnTo>
                                <a:lnTo>
                                  <a:pt x="3148" y="291"/>
                                </a:lnTo>
                                <a:lnTo>
                                  <a:pt x="3089" y="261"/>
                                </a:lnTo>
                                <a:lnTo>
                                  <a:pt x="3027" y="232"/>
                                </a:lnTo>
                                <a:lnTo>
                                  <a:pt x="2962" y="204"/>
                                </a:lnTo>
                                <a:lnTo>
                                  <a:pt x="2895" y="178"/>
                                </a:lnTo>
                                <a:lnTo>
                                  <a:pt x="2826" y="154"/>
                                </a:lnTo>
                                <a:lnTo>
                                  <a:pt x="2754" y="131"/>
                                </a:lnTo>
                                <a:lnTo>
                                  <a:pt x="2680" y="110"/>
                                </a:lnTo>
                                <a:lnTo>
                                  <a:pt x="2604" y="91"/>
                                </a:lnTo>
                                <a:lnTo>
                                  <a:pt x="2526" y="74"/>
                                </a:lnTo>
                                <a:lnTo>
                                  <a:pt x="2447" y="58"/>
                                </a:lnTo>
                                <a:lnTo>
                                  <a:pt x="2366" y="44"/>
                                </a:lnTo>
                                <a:lnTo>
                                  <a:pt x="2283" y="32"/>
                                </a:lnTo>
                                <a:lnTo>
                                  <a:pt x="2200" y="22"/>
                                </a:lnTo>
                                <a:lnTo>
                                  <a:pt x="2115" y="13"/>
                                </a:lnTo>
                                <a:lnTo>
                                  <a:pt x="2030" y="7"/>
                                </a:lnTo>
                                <a:lnTo>
                                  <a:pt x="1943" y="2"/>
                                </a:lnTo>
                                <a:lnTo>
                                  <a:pt x="1856" y="0"/>
                                </a:lnTo>
                                <a:lnTo>
                                  <a:pt x="176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AutoShape 321"/>
                        <wps:cNvSpPr>
                          <a:spLocks/>
                        </wps:cNvSpPr>
                        <wps:spPr bwMode="auto">
                          <a:xfrm>
                            <a:off x="480" y="508"/>
                            <a:ext cx="10947" cy="15850"/>
                          </a:xfrm>
                          <a:custGeom>
                            <a:avLst/>
                            <a:gdLst>
                              <a:gd name="T0" fmla="+- 0 11309 480"/>
                              <a:gd name="T1" fmla="*/ T0 w 10947"/>
                              <a:gd name="T2" fmla="+- 0 16344 509"/>
                              <a:gd name="T3" fmla="*/ 16344 h 15850"/>
                              <a:gd name="T4" fmla="+- 0 598 480"/>
                              <a:gd name="T5" fmla="*/ T4 w 10947"/>
                              <a:gd name="T6" fmla="+- 0 16344 509"/>
                              <a:gd name="T7" fmla="*/ 16344 h 15850"/>
                              <a:gd name="T8" fmla="+- 0 480 480"/>
                              <a:gd name="T9" fmla="*/ T8 w 10947"/>
                              <a:gd name="T10" fmla="+- 0 16344 509"/>
                              <a:gd name="T11" fmla="*/ 16344 h 15850"/>
                              <a:gd name="T12" fmla="+- 0 480 480"/>
                              <a:gd name="T13" fmla="*/ T12 w 10947"/>
                              <a:gd name="T14" fmla="+- 0 16358 509"/>
                              <a:gd name="T15" fmla="*/ 16358 h 15850"/>
                              <a:gd name="T16" fmla="+- 0 598 480"/>
                              <a:gd name="T17" fmla="*/ T16 w 10947"/>
                              <a:gd name="T18" fmla="+- 0 16358 509"/>
                              <a:gd name="T19" fmla="*/ 16358 h 15850"/>
                              <a:gd name="T20" fmla="+- 0 11309 480"/>
                              <a:gd name="T21" fmla="*/ T20 w 10947"/>
                              <a:gd name="T22" fmla="+- 0 16358 509"/>
                              <a:gd name="T23" fmla="*/ 16358 h 15850"/>
                              <a:gd name="T24" fmla="+- 0 11309 480"/>
                              <a:gd name="T25" fmla="*/ T24 w 10947"/>
                              <a:gd name="T26" fmla="+- 0 16344 509"/>
                              <a:gd name="T27" fmla="*/ 16344 h 15850"/>
                              <a:gd name="T28" fmla="+- 0 11309 480"/>
                              <a:gd name="T29" fmla="*/ T28 w 10947"/>
                              <a:gd name="T30" fmla="+- 0 16270 509"/>
                              <a:gd name="T31" fmla="*/ 16270 h 15850"/>
                              <a:gd name="T32" fmla="+- 0 598 480"/>
                              <a:gd name="T33" fmla="*/ T32 w 10947"/>
                              <a:gd name="T34" fmla="+- 0 16270 509"/>
                              <a:gd name="T35" fmla="*/ 16270 h 15850"/>
                              <a:gd name="T36" fmla="+- 0 509 480"/>
                              <a:gd name="T37" fmla="*/ T36 w 10947"/>
                              <a:gd name="T38" fmla="+- 0 16270 509"/>
                              <a:gd name="T39" fmla="*/ 16270 h 15850"/>
                              <a:gd name="T40" fmla="+- 0 509 480"/>
                              <a:gd name="T41" fmla="*/ T40 w 10947"/>
                              <a:gd name="T42" fmla="+- 0 16330 509"/>
                              <a:gd name="T43" fmla="*/ 16330 h 15850"/>
                              <a:gd name="T44" fmla="+- 0 598 480"/>
                              <a:gd name="T45" fmla="*/ T44 w 10947"/>
                              <a:gd name="T46" fmla="+- 0 16330 509"/>
                              <a:gd name="T47" fmla="*/ 16330 h 15850"/>
                              <a:gd name="T48" fmla="+- 0 11309 480"/>
                              <a:gd name="T49" fmla="*/ T48 w 10947"/>
                              <a:gd name="T50" fmla="+- 0 16330 509"/>
                              <a:gd name="T51" fmla="*/ 16330 h 15850"/>
                              <a:gd name="T52" fmla="+- 0 11309 480"/>
                              <a:gd name="T53" fmla="*/ T52 w 10947"/>
                              <a:gd name="T54" fmla="+- 0 16270 509"/>
                              <a:gd name="T55" fmla="*/ 16270 h 15850"/>
                              <a:gd name="T56" fmla="+- 0 11309 480"/>
                              <a:gd name="T57" fmla="*/ T56 w 10947"/>
                              <a:gd name="T58" fmla="+- 0 16241 509"/>
                              <a:gd name="T59" fmla="*/ 16241 h 15850"/>
                              <a:gd name="T60" fmla="+- 0 598 480"/>
                              <a:gd name="T61" fmla="*/ T60 w 10947"/>
                              <a:gd name="T62" fmla="+- 0 16241 509"/>
                              <a:gd name="T63" fmla="*/ 16241 h 15850"/>
                              <a:gd name="T64" fmla="+- 0 598 480"/>
                              <a:gd name="T65" fmla="*/ T64 w 10947"/>
                              <a:gd name="T66" fmla="+- 0 16255 509"/>
                              <a:gd name="T67" fmla="*/ 16255 h 15850"/>
                              <a:gd name="T68" fmla="+- 0 11309 480"/>
                              <a:gd name="T69" fmla="*/ T68 w 10947"/>
                              <a:gd name="T70" fmla="+- 0 16255 509"/>
                              <a:gd name="T71" fmla="*/ 16255 h 15850"/>
                              <a:gd name="T72" fmla="+- 0 11309 480"/>
                              <a:gd name="T73" fmla="*/ T72 w 10947"/>
                              <a:gd name="T74" fmla="+- 0 16241 509"/>
                              <a:gd name="T75" fmla="*/ 16241 h 15850"/>
                              <a:gd name="T76" fmla="+- 0 11323 480"/>
                              <a:gd name="T77" fmla="*/ T76 w 10947"/>
                              <a:gd name="T78" fmla="+- 0 583 509"/>
                              <a:gd name="T79" fmla="*/ 583 h 15850"/>
                              <a:gd name="T80" fmla="+- 0 11309 480"/>
                              <a:gd name="T81" fmla="*/ T80 w 10947"/>
                              <a:gd name="T82" fmla="+- 0 583 509"/>
                              <a:gd name="T83" fmla="*/ 583 h 15850"/>
                              <a:gd name="T84" fmla="+- 0 11309 480"/>
                              <a:gd name="T85" fmla="*/ T84 w 10947"/>
                              <a:gd name="T86" fmla="+- 0 16255 509"/>
                              <a:gd name="T87" fmla="*/ 16255 h 15850"/>
                              <a:gd name="T88" fmla="+- 0 11323 480"/>
                              <a:gd name="T89" fmla="*/ T88 w 10947"/>
                              <a:gd name="T90" fmla="+- 0 16255 509"/>
                              <a:gd name="T91" fmla="*/ 16255 h 15850"/>
                              <a:gd name="T92" fmla="+- 0 11323 480"/>
                              <a:gd name="T93" fmla="*/ T92 w 10947"/>
                              <a:gd name="T94" fmla="+- 0 583 509"/>
                              <a:gd name="T95" fmla="*/ 583 h 15850"/>
                              <a:gd name="T96" fmla="+- 0 11398 480"/>
                              <a:gd name="T97" fmla="*/ T96 w 10947"/>
                              <a:gd name="T98" fmla="+- 0 509 509"/>
                              <a:gd name="T99" fmla="*/ 509 h 15850"/>
                              <a:gd name="T100" fmla="+- 0 11338 480"/>
                              <a:gd name="T101" fmla="*/ T100 w 10947"/>
                              <a:gd name="T102" fmla="+- 0 509 509"/>
                              <a:gd name="T103" fmla="*/ 509 h 15850"/>
                              <a:gd name="T104" fmla="+- 0 11338 480"/>
                              <a:gd name="T105" fmla="*/ T104 w 10947"/>
                              <a:gd name="T106" fmla="+- 0 16270 509"/>
                              <a:gd name="T107" fmla="*/ 16270 h 15850"/>
                              <a:gd name="T108" fmla="+- 0 11309 480"/>
                              <a:gd name="T109" fmla="*/ T108 w 10947"/>
                              <a:gd name="T110" fmla="+- 0 16270 509"/>
                              <a:gd name="T111" fmla="*/ 16270 h 15850"/>
                              <a:gd name="T112" fmla="+- 0 11309 480"/>
                              <a:gd name="T113" fmla="*/ T112 w 10947"/>
                              <a:gd name="T114" fmla="+- 0 16330 509"/>
                              <a:gd name="T115" fmla="*/ 16330 h 15850"/>
                              <a:gd name="T116" fmla="+- 0 11338 480"/>
                              <a:gd name="T117" fmla="*/ T116 w 10947"/>
                              <a:gd name="T118" fmla="+- 0 16330 509"/>
                              <a:gd name="T119" fmla="*/ 16330 h 15850"/>
                              <a:gd name="T120" fmla="+- 0 11398 480"/>
                              <a:gd name="T121" fmla="*/ T120 w 10947"/>
                              <a:gd name="T122" fmla="+- 0 16330 509"/>
                              <a:gd name="T123" fmla="*/ 16330 h 15850"/>
                              <a:gd name="T124" fmla="+- 0 11398 480"/>
                              <a:gd name="T125" fmla="*/ T124 w 10947"/>
                              <a:gd name="T126" fmla="+- 0 16270 509"/>
                              <a:gd name="T127" fmla="*/ 16270 h 15850"/>
                              <a:gd name="T128" fmla="+- 0 11398 480"/>
                              <a:gd name="T129" fmla="*/ T128 w 10947"/>
                              <a:gd name="T130" fmla="+- 0 509 509"/>
                              <a:gd name="T131" fmla="*/ 509 h 15850"/>
                              <a:gd name="T132" fmla="+- 0 11426 480"/>
                              <a:gd name="T133" fmla="*/ T132 w 10947"/>
                              <a:gd name="T134" fmla="+- 0 16344 509"/>
                              <a:gd name="T135" fmla="*/ 16344 h 15850"/>
                              <a:gd name="T136" fmla="+- 0 11309 480"/>
                              <a:gd name="T137" fmla="*/ T136 w 10947"/>
                              <a:gd name="T138" fmla="+- 0 16344 509"/>
                              <a:gd name="T139" fmla="*/ 16344 h 15850"/>
                              <a:gd name="T140" fmla="+- 0 11309 480"/>
                              <a:gd name="T141" fmla="*/ T140 w 10947"/>
                              <a:gd name="T142" fmla="+- 0 16358 509"/>
                              <a:gd name="T143" fmla="*/ 16358 h 15850"/>
                              <a:gd name="T144" fmla="+- 0 11426 480"/>
                              <a:gd name="T145" fmla="*/ T144 w 10947"/>
                              <a:gd name="T146" fmla="+- 0 16358 509"/>
                              <a:gd name="T147" fmla="*/ 16358 h 15850"/>
                              <a:gd name="T148" fmla="+- 0 11426 480"/>
                              <a:gd name="T149" fmla="*/ T148 w 10947"/>
                              <a:gd name="T150" fmla="+- 0 16344 509"/>
                              <a:gd name="T151" fmla="*/ 16344 h 15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947" h="15850">
                                <a:moveTo>
                                  <a:pt x="10829" y="15835"/>
                                </a:moveTo>
                                <a:lnTo>
                                  <a:pt x="118" y="15835"/>
                                </a:lnTo>
                                <a:lnTo>
                                  <a:pt x="0" y="15835"/>
                                </a:lnTo>
                                <a:lnTo>
                                  <a:pt x="0" y="15849"/>
                                </a:lnTo>
                                <a:lnTo>
                                  <a:pt x="118" y="15849"/>
                                </a:lnTo>
                                <a:lnTo>
                                  <a:pt x="10829" y="15849"/>
                                </a:lnTo>
                                <a:lnTo>
                                  <a:pt x="10829" y="15835"/>
                                </a:lnTo>
                                <a:close/>
                                <a:moveTo>
                                  <a:pt x="10829" y="15761"/>
                                </a:moveTo>
                                <a:lnTo>
                                  <a:pt x="118" y="15761"/>
                                </a:lnTo>
                                <a:lnTo>
                                  <a:pt x="29" y="15761"/>
                                </a:lnTo>
                                <a:lnTo>
                                  <a:pt x="29" y="15821"/>
                                </a:lnTo>
                                <a:lnTo>
                                  <a:pt x="118" y="15821"/>
                                </a:lnTo>
                                <a:lnTo>
                                  <a:pt x="10829" y="15821"/>
                                </a:lnTo>
                                <a:lnTo>
                                  <a:pt x="10829" y="15761"/>
                                </a:lnTo>
                                <a:close/>
                                <a:moveTo>
                                  <a:pt x="10829" y="15732"/>
                                </a:moveTo>
                                <a:lnTo>
                                  <a:pt x="118" y="15732"/>
                                </a:lnTo>
                                <a:lnTo>
                                  <a:pt x="118" y="15746"/>
                                </a:lnTo>
                                <a:lnTo>
                                  <a:pt x="10829" y="15746"/>
                                </a:lnTo>
                                <a:lnTo>
                                  <a:pt x="10829" y="15732"/>
                                </a:lnTo>
                                <a:close/>
                                <a:moveTo>
                                  <a:pt x="10843" y="74"/>
                                </a:moveTo>
                                <a:lnTo>
                                  <a:pt x="10829" y="74"/>
                                </a:lnTo>
                                <a:lnTo>
                                  <a:pt x="10829" y="15746"/>
                                </a:lnTo>
                                <a:lnTo>
                                  <a:pt x="10843" y="15746"/>
                                </a:lnTo>
                                <a:lnTo>
                                  <a:pt x="10843" y="74"/>
                                </a:lnTo>
                                <a:close/>
                                <a:moveTo>
                                  <a:pt x="10918" y="0"/>
                                </a:moveTo>
                                <a:lnTo>
                                  <a:pt x="10858" y="0"/>
                                </a:lnTo>
                                <a:lnTo>
                                  <a:pt x="10858" y="15761"/>
                                </a:lnTo>
                                <a:lnTo>
                                  <a:pt x="10829" y="15761"/>
                                </a:lnTo>
                                <a:lnTo>
                                  <a:pt x="10829" y="15821"/>
                                </a:lnTo>
                                <a:lnTo>
                                  <a:pt x="10858" y="15821"/>
                                </a:lnTo>
                                <a:lnTo>
                                  <a:pt x="10918" y="15821"/>
                                </a:lnTo>
                                <a:lnTo>
                                  <a:pt x="10918" y="15761"/>
                                </a:lnTo>
                                <a:lnTo>
                                  <a:pt x="10918" y="0"/>
                                </a:lnTo>
                                <a:close/>
                                <a:moveTo>
                                  <a:pt x="10946" y="15835"/>
                                </a:moveTo>
                                <a:lnTo>
                                  <a:pt x="10829" y="15835"/>
                                </a:lnTo>
                                <a:lnTo>
                                  <a:pt x="10829" y="15849"/>
                                </a:lnTo>
                                <a:lnTo>
                                  <a:pt x="10946" y="15849"/>
                                </a:lnTo>
                                <a:lnTo>
                                  <a:pt x="10946" y="158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050EFD" id="Group 320" o:spid="_x0000_s1026" style="position:absolute;margin-left:0;margin-top:0;width:547.35pt;height:793.95pt;z-index:-251654101;mso-position-horizontal:left;mso-position-horizontal-relative:margin;mso-position-vertical:center;mso-position-vertical-relative:page" coordorigin="480,480" coordsize="10947,15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">
                <v:shape id="AutoShape 327" o:spid="_x0000_s1027" style="position:absolute;left:480;top:480;width:10829;height:89;visibility:visible;mso-wrap-style:square;v-text-anchor:top" coordsize="108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" path="m10829,29l118,29r-89,l29,89r89,l10829,89r,-60xm10829,l118,,,,,14r118,l10829,14r,-14xe" fillcolor="black" stroked="f">
                  <v:path arrowok="t" o:connecttype="custom" o:connectlocs="10829,509;118,509;29,509;29,569;118,569;10829,569;10829,509;10829,480;118,480;0,480;0,494;118,494;10829,494;10829,480" o:connectangles="0,0,0,0,0,0,0,0,0,0,0,0,0,0"/>
                </v:shape>
                <v:rect id="Rectangle 326" o:spid="_x0000_s1028" style="position:absolute;left:597;top:568;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" stroked="f"/>
                <v:shape id="AutoShape 325" o:spid="_x0000_s1029"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" path="m14,l,,,15878r14,l14,xm89,29r-60,l29,15850r60,l89,29xm10829,103l118,103r-15,l103,15775r15,l118,118r10711,l10829,103xm10918,29r-89,l10829,89r89,l10918,29xm10946,r-14,l10829,r,14l10932,14r,15864l10946,15878r,-15864l10946,xe" fillcolor="black" stroked="f">
                  <v:path arrowok="t" o:connecttype="custom" o:connectlocs="14,480;0,480;0,16358;14,16358;14,480;89,509;29,509;29,16330;89,16330;89,509;10829,583;118,583;103,583;103,16255;118,16255;118,598;10829,598;10829,583;10918,509;10829,509;10829,569;10918,569;10918,509;10946,480;10932,480;10829,480;10829,494;10932,494;10932,16358;10946,16358;10946,494;10946,480" o:connectangles="0,0,0,0,0,0,0,0,0,0,0,0,0,0,0,0,0,0,0,0,0,0,0,0,0,0,0,0,0,0,0,0"/>
                </v:shape>
                <v:shape id="Freeform 323" o:spid="_x0000_s1030" style="position:absolute;left:6915;top:13293;width:4375;height:2810;visibility:visible;mso-wrap-style:square;v-text-anchor:top" coordsize="4375,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" path="m1769,r-88,1l1593,5r-89,6l1416,19r-88,10l1241,41r-87,15l1053,76,956,98r-93,25l774,150r-85,29l609,211r-76,33l462,280r-67,37l333,356r-57,40l224,437r-46,43l136,524,69,616,24,710,2,807,,856r4,49l30,1004r52,99l118,1152r74,79l281,1305r50,35l384,1374r56,32l499,1437r62,29l626,1493r67,26l762,1543r72,23l908,1587r76,19l1062,1624r79,16l1222,1653r83,13l1388,1676r85,8l1558,1690r87,5l1732,1697r87,1l1907,1696r88,-3l2084,1687r88,-8l2260,1669r87,-13l2434,1642,4374,2809,3016,1470r86,-40l3181,1387r72,-44l3319,1296r59,-48l3429,1198r45,-51l3511,1094r30,-53l3579,932r8,-111l3579,766,3541,655r-32,-55l3470,546r-74,-80l3307,392r-50,-35l3204,323r-56,-32l3089,261r-62,-29l2962,204r-67,-26l2826,154r-72,-23l2680,110,2604,91,2526,74,2447,58,2366,44,2283,32,2200,22r-85,-9l2030,7,1943,2,1856,r-87,xe" stroked="f">
                  <v:path arrowok="t" o:connecttype="custom" o:connectlocs="1681,13295;1504,13305;1328,13323;1154,13350;956,13392;774,13444;609,13505;462,13574;333,13650;224,13731;136,13818;24,14004;0,14150;30,14298;118,14446;281,14599;384,14668;499,14731;626,14787;762,14837;908,14881;1062,14918;1222,14947;1388,14970;1558,14984;1732,14991;1907,14990;2084,14981;2260,14963;2434,14936;3016,14764;3181,14681;3319,14590;3429,14492;3511,14388;3579,14226;3579,14060;3509,13894;3396,13760;3257,13651;3148,13585;3027,13526;2895,13472;2754,13425;2604,13385;2447,13352;2283,13326;2115,13307;1943,13296;1769,13294" o:connectangles="0,0,0,0,0,0,0,0,0,0,0,0,0,0,0,0,0,0,0,0,0,0,0,0,0,0,0,0,0,0,0,0,0,0,0,0,0,0,0,0,0,0,0,0,0,0,0,0,0,0"/>
                </v:shape>
                <v:shape id="AutoShape 321" o:spid="_x0000_s1031" style="position:absolute;left:480;top:508;width:10947;height:15850;visibility:visible;mso-wrap-style:square;v-text-anchor:top" coordsize="10947,15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" path="m10829,15835r-10711,l,15835r,14l118,15849r10711,l10829,15835xm10829,15761r-10711,l29,15761r,60l118,15821r10711,l10829,15761xm10829,15732r-10711,l118,15746r10711,l10829,15732xm10843,74r-14,l10829,15746r14,l10843,74xm10918,r-60,l10858,15761r-29,l10829,15821r29,l10918,15821r,-60l10918,xm10946,15835r-117,l10829,15849r117,l10946,15835xe" fillcolor="black" stroked="f">
                  <v:path arrowok="t" o:connecttype="custom" o:connectlocs="10829,16344;118,16344;0,16344;0,16358;118,16358;10829,16358;10829,16344;10829,16270;118,16270;29,16270;29,16330;118,16330;10829,16330;10829,16270;10829,16241;118,16241;118,16255;10829,16255;10829,16241;10843,583;10829,583;10829,16255;10843,16255;10843,583;10918,509;10858,509;10858,16270;10829,16270;10829,16330;10858,16330;10918,16330;10918,16270;10918,509;10946,16344;10829,16344;10829,16358;10946,16358;10946,16344" o:connectangles="0,0,0,0,0,0,0,0,0,0,0,0,0,0,0,0,0,0,0,0,0,0,0,0,0,0,0,0,0,0,0,0,0,0,0,0,0,0"/>
                </v:shape>
                <w10:wrap anchorx="margin" anchory="page"/>
              </v:group>
            </w:pict>
          </mc:Fallback>
        </mc:AlternateContent>
      </w:r>
      <w:r w:rsidR="00253E84" w:rsidRPr="00253E84">
        <w:rPr>
          <w:rFonts w:ascii="Arial" w:hAnsi="Arial" w:cs="Arial"/>
          <w:b/>
          <w:bCs/>
          <w:sz w:val="72"/>
          <w:szCs w:val="72"/>
          <w:u w:val="single"/>
        </w:rPr>
        <w:t xml:space="preserve">Urmston Grammar </w:t>
      </w:r>
      <w:proofErr w:type="spellStart"/>
      <w:r w:rsidR="00253E84" w:rsidRPr="00253E84">
        <w:rPr>
          <w:rFonts w:ascii="Arial" w:hAnsi="Arial" w:cs="Arial"/>
          <w:b/>
          <w:bCs/>
          <w:sz w:val="72"/>
          <w:szCs w:val="72"/>
          <w:u w:val="single"/>
        </w:rPr>
        <w:t>Maths</w:t>
      </w:r>
      <w:proofErr w:type="spellEnd"/>
    </w:p>
    <w:p w14:paraId="463A74AB" w14:textId="713FA042" w:rsidR="00D856E0" w:rsidRPr="0009590C" w:rsidRDefault="00D856E0">
      <w:pPr>
        <w:pStyle w:val="BodyText"/>
        <w:ind w:left="1308"/>
        <w:rPr>
          <w:rFonts w:ascii="Arial" w:hAnsi="Arial" w:cs="Arial"/>
          <w:sz w:val="20"/>
        </w:rPr>
      </w:pPr>
    </w:p>
    <w:p w14:paraId="62DAD1D4" w14:textId="7901277A" w:rsidR="00F42C6A" w:rsidRDefault="00F42C6A" w:rsidP="005D4424">
      <w:pPr>
        <w:pStyle w:val="Heading3"/>
        <w:spacing w:before="446"/>
        <w:ind w:left="880" w:right="910"/>
        <w:rPr>
          <w:rFonts w:ascii="Arial" w:hAnsi="Arial" w:cs="Arial"/>
        </w:rPr>
      </w:pPr>
      <w:r>
        <w:rPr>
          <w:noProof/>
        </w:rPr>
        <w:drawing>
          <wp:anchor distT="0" distB="0" distL="114300" distR="114300" simplePos="0" relativeHeight="251658276" behindDoc="0" locked="0" layoutInCell="1" allowOverlap="1" wp14:anchorId="7D3C7B35" wp14:editId="5F78274D">
            <wp:simplePos x="0" y="0"/>
            <wp:positionH relativeFrom="column">
              <wp:posOffset>1073150</wp:posOffset>
            </wp:positionH>
            <wp:positionV relativeFrom="paragraph">
              <wp:posOffset>404495</wp:posOffset>
            </wp:positionV>
            <wp:extent cx="4578350" cy="4561205"/>
            <wp:effectExtent l="0" t="0" r="0" b="0"/>
            <wp:wrapSquare wrapText="bothSides"/>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8350" cy="4561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C09664" w14:textId="77777777" w:rsidR="00F42C6A" w:rsidRDefault="00F42C6A" w:rsidP="005D4424">
      <w:pPr>
        <w:pStyle w:val="Heading3"/>
        <w:spacing w:before="446"/>
        <w:ind w:left="880" w:right="910"/>
        <w:rPr>
          <w:rFonts w:ascii="Arial" w:hAnsi="Arial" w:cs="Arial"/>
        </w:rPr>
      </w:pPr>
    </w:p>
    <w:p w14:paraId="2975237D" w14:textId="77777777" w:rsidR="00F42C6A" w:rsidRDefault="00F42C6A" w:rsidP="005D4424">
      <w:pPr>
        <w:pStyle w:val="Heading3"/>
        <w:spacing w:before="446"/>
        <w:ind w:left="880" w:right="910"/>
        <w:rPr>
          <w:rFonts w:ascii="Arial" w:hAnsi="Arial" w:cs="Arial"/>
        </w:rPr>
      </w:pPr>
    </w:p>
    <w:p w14:paraId="16030457" w14:textId="77777777" w:rsidR="00F42C6A" w:rsidRDefault="00F42C6A" w:rsidP="005D4424">
      <w:pPr>
        <w:pStyle w:val="Heading3"/>
        <w:spacing w:before="446"/>
        <w:ind w:left="880" w:right="910"/>
        <w:rPr>
          <w:rFonts w:ascii="Arial" w:hAnsi="Arial" w:cs="Arial"/>
        </w:rPr>
      </w:pPr>
    </w:p>
    <w:p w14:paraId="433A0AC4" w14:textId="77777777" w:rsidR="00F42C6A" w:rsidRDefault="00F42C6A" w:rsidP="005D4424">
      <w:pPr>
        <w:pStyle w:val="Heading3"/>
        <w:spacing w:before="446"/>
        <w:ind w:left="880" w:right="910"/>
        <w:rPr>
          <w:rFonts w:ascii="Arial" w:hAnsi="Arial" w:cs="Arial"/>
        </w:rPr>
      </w:pPr>
    </w:p>
    <w:p w14:paraId="57DFEEDF" w14:textId="77777777" w:rsidR="00F42C6A" w:rsidRDefault="00F42C6A" w:rsidP="005D4424">
      <w:pPr>
        <w:pStyle w:val="Heading3"/>
        <w:spacing w:before="446"/>
        <w:ind w:left="880" w:right="910"/>
        <w:rPr>
          <w:rFonts w:ascii="Arial" w:hAnsi="Arial" w:cs="Arial"/>
        </w:rPr>
      </w:pPr>
    </w:p>
    <w:p w14:paraId="3DE3C020" w14:textId="77777777" w:rsidR="00F42C6A" w:rsidRDefault="00F42C6A" w:rsidP="005D4424">
      <w:pPr>
        <w:pStyle w:val="Heading3"/>
        <w:spacing w:before="446"/>
        <w:ind w:left="880" w:right="910"/>
        <w:rPr>
          <w:rFonts w:ascii="Arial" w:hAnsi="Arial" w:cs="Arial"/>
        </w:rPr>
      </w:pPr>
    </w:p>
    <w:p w14:paraId="0A1BE8FA" w14:textId="77777777" w:rsidR="00F42C6A" w:rsidRDefault="00F42C6A" w:rsidP="005D4424">
      <w:pPr>
        <w:pStyle w:val="Heading3"/>
        <w:spacing w:before="446"/>
        <w:ind w:left="880" w:right="910"/>
        <w:rPr>
          <w:rFonts w:ascii="Arial" w:hAnsi="Arial" w:cs="Arial"/>
        </w:rPr>
      </w:pPr>
    </w:p>
    <w:p w14:paraId="11B5D42A" w14:textId="77777777" w:rsidR="00F42C6A" w:rsidRDefault="00F42C6A" w:rsidP="005D4424">
      <w:pPr>
        <w:pStyle w:val="Heading3"/>
        <w:spacing w:before="446"/>
        <w:ind w:left="880" w:right="910"/>
        <w:rPr>
          <w:rFonts w:ascii="Arial" w:hAnsi="Arial" w:cs="Arial"/>
        </w:rPr>
      </w:pPr>
    </w:p>
    <w:p w14:paraId="129AC887" w14:textId="77777777" w:rsidR="00F42C6A" w:rsidRDefault="00F42C6A" w:rsidP="005D4424">
      <w:pPr>
        <w:pStyle w:val="Heading3"/>
        <w:spacing w:before="446"/>
        <w:ind w:left="880" w:right="910"/>
        <w:rPr>
          <w:rFonts w:ascii="Arial" w:hAnsi="Arial" w:cs="Arial"/>
        </w:rPr>
      </w:pPr>
    </w:p>
    <w:p w14:paraId="766EABEE" w14:textId="77777777" w:rsidR="00D856E0" w:rsidRDefault="000B0D11" w:rsidP="005D4424">
      <w:pPr>
        <w:pStyle w:val="Heading3"/>
        <w:spacing w:before="446"/>
        <w:ind w:left="880" w:right="910"/>
      </w:pPr>
      <w:r w:rsidRPr="0009590C">
        <w:rPr>
          <w:rFonts w:ascii="Arial" w:hAnsi="Arial" w:cs="Arial"/>
        </w:rPr>
        <w:t xml:space="preserve">All the </w:t>
      </w:r>
      <w:proofErr w:type="spellStart"/>
      <w:r w:rsidRPr="0009590C">
        <w:rPr>
          <w:rFonts w:ascii="Arial" w:hAnsi="Arial" w:cs="Arial"/>
        </w:rPr>
        <w:t>Maths</w:t>
      </w:r>
      <w:proofErr w:type="spellEnd"/>
      <w:r w:rsidRPr="0009590C">
        <w:rPr>
          <w:rFonts w:ascii="Arial" w:hAnsi="Arial" w:cs="Arial"/>
        </w:rPr>
        <w:t xml:space="preserve"> teachers at </w:t>
      </w:r>
      <w:r w:rsidR="00AD1C14" w:rsidRPr="0009590C">
        <w:rPr>
          <w:rFonts w:ascii="Arial" w:hAnsi="Arial" w:cs="Arial"/>
        </w:rPr>
        <w:t>Urmston Grammar</w:t>
      </w:r>
      <w:r w:rsidRPr="0009590C">
        <w:rPr>
          <w:rFonts w:ascii="Arial" w:hAnsi="Arial" w:cs="Arial"/>
        </w:rPr>
        <w:t xml:space="preserve"> are very much looking forward to meeting you</w:t>
      </w:r>
      <w:r w:rsidR="00AD1C14" w:rsidRPr="0009590C">
        <w:rPr>
          <w:rFonts w:ascii="Arial" w:hAnsi="Arial" w:cs="Arial"/>
        </w:rPr>
        <w:t xml:space="preserve">. </w:t>
      </w:r>
      <w:r w:rsidR="005D4424" w:rsidRPr="0009590C">
        <w:rPr>
          <w:rFonts w:ascii="Arial" w:hAnsi="Arial" w:cs="Arial"/>
        </w:rPr>
        <w:t>B</w:t>
      </w:r>
      <w:r w:rsidRPr="0009590C">
        <w:rPr>
          <w:rFonts w:ascii="Arial" w:hAnsi="Arial" w:cs="Arial"/>
        </w:rPr>
        <w:t xml:space="preserve">y completing this </w:t>
      </w:r>
      <w:proofErr w:type="gramStart"/>
      <w:r w:rsidRPr="0009590C">
        <w:rPr>
          <w:rFonts w:ascii="Arial" w:hAnsi="Arial" w:cs="Arial"/>
        </w:rPr>
        <w:t>booklet</w:t>
      </w:r>
      <w:proofErr w:type="gramEnd"/>
      <w:r w:rsidRPr="0009590C">
        <w:rPr>
          <w:rFonts w:ascii="Arial" w:hAnsi="Arial" w:cs="Arial"/>
        </w:rPr>
        <w:t xml:space="preserve"> you will be able to find out some facts about the </w:t>
      </w:r>
      <w:proofErr w:type="spellStart"/>
      <w:r w:rsidRPr="0009590C">
        <w:rPr>
          <w:rFonts w:ascii="Arial" w:hAnsi="Arial" w:cs="Arial"/>
        </w:rPr>
        <w:t>Maths</w:t>
      </w:r>
      <w:proofErr w:type="spellEnd"/>
      <w:r w:rsidRPr="0009590C">
        <w:rPr>
          <w:rFonts w:ascii="Arial" w:hAnsi="Arial" w:cs="Arial"/>
        </w:rPr>
        <w:t xml:space="preserve"> teachers at </w:t>
      </w:r>
      <w:r w:rsidR="005D4424" w:rsidRPr="0009590C">
        <w:rPr>
          <w:rFonts w:ascii="Arial" w:hAnsi="Arial" w:cs="Arial"/>
        </w:rPr>
        <w:t>Urmston Grammar School</w:t>
      </w:r>
      <w:r w:rsidR="0009590C" w:rsidRPr="0009590C">
        <w:rPr>
          <w:rFonts w:ascii="Arial" w:hAnsi="Arial" w:cs="Arial"/>
        </w:rPr>
        <w:t xml:space="preserve"> and</w:t>
      </w:r>
      <w:r w:rsidRPr="0009590C">
        <w:rPr>
          <w:rFonts w:ascii="Arial" w:hAnsi="Arial" w:cs="Arial"/>
        </w:rPr>
        <w:t xml:space="preserve"> do some research into some of our </w:t>
      </w:r>
      <w:proofErr w:type="spellStart"/>
      <w:r w:rsidRPr="0009590C">
        <w:rPr>
          <w:rFonts w:ascii="Arial" w:hAnsi="Arial" w:cs="Arial"/>
        </w:rPr>
        <w:t>favourite</w:t>
      </w:r>
      <w:proofErr w:type="spellEnd"/>
      <w:r w:rsidRPr="0009590C">
        <w:rPr>
          <w:rFonts w:ascii="Arial" w:hAnsi="Arial" w:cs="Arial"/>
        </w:rPr>
        <w:t xml:space="preserve"> mathematicians</w:t>
      </w:r>
      <w:r w:rsidR="0009590C" w:rsidRPr="0009590C">
        <w:rPr>
          <w:rFonts w:ascii="Arial" w:hAnsi="Arial" w:cs="Arial"/>
        </w:rPr>
        <w:t>.</w:t>
      </w:r>
      <w:r w:rsidR="00A230B0" w:rsidRPr="00A230B0">
        <w:t xml:space="preserve"> </w:t>
      </w:r>
    </w:p>
    <w:p w14:paraId="7B1C5189" w14:textId="77777777" w:rsidR="00EC26F6" w:rsidRDefault="00EC26F6" w:rsidP="005D4424">
      <w:pPr>
        <w:pStyle w:val="Heading3"/>
        <w:spacing w:before="446"/>
        <w:ind w:left="880" w:right="910"/>
      </w:pPr>
    </w:p>
    <w:p w14:paraId="5833D25D" w14:textId="3C1383A3" w:rsidR="00EC26F6" w:rsidRPr="00CE0948" w:rsidRDefault="00EC26F6" w:rsidP="005D4424">
      <w:pPr>
        <w:pStyle w:val="Heading3"/>
        <w:spacing w:before="446"/>
        <w:ind w:left="880" w:right="910"/>
        <w:rPr>
          <w:rFonts w:ascii="Arial" w:hAnsi="Arial" w:cs="Arial"/>
        </w:rPr>
        <w:sectPr w:rsidR="00EC26F6" w:rsidRPr="00CE0948">
          <w:type w:val="continuous"/>
          <w:pgSz w:w="11910" w:h="16840"/>
          <w:pgMar w:top="1580" w:right="600" w:bottom="280" w:left="560" w:header="720" w:footer="720" w:gutter="0"/>
          <w:cols w:space="720"/>
        </w:sectPr>
      </w:pPr>
      <w:r w:rsidRPr="00CE0948">
        <w:rPr>
          <w:rFonts w:ascii="Arial" w:hAnsi="Arial" w:cs="Arial"/>
        </w:rPr>
        <w:t>There is a lot of content in this booklet – you should aim to complete a minimum of 3</w:t>
      </w:r>
      <w:r w:rsidR="00CE0948" w:rsidRPr="00CE0948">
        <w:rPr>
          <w:rFonts w:ascii="Arial" w:hAnsi="Arial" w:cs="Arial"/>
        </w:rPr>
        <w:t xml:space="preserve"> of the pages.</w:t>
      </w:r>
      <w:r w:rsidR="00D17150">
        <w:rPr>
          <w:rFonts w:ascii="Arial" w:hAnsi="Arial" w:cs="Arial"/>
        </w:rPr>
        <w:t xml:space="preserve"> </w:t>
      </w:r>
    </w:p>
    <w:p w14:paraId="21B3663F" w14:textId="143A1121" w:rsidR="00EB0C98" w:rsidRPr="0009590C" w:rsidRDefault="00BC27EA" w:rsidP="00EB0C98">
      <w:pPr>
        <w:spacing w:line="616" w:lineRule="exact"/>
        <w:ind w:right="910"/>
        <w:jc w:val="center"/>
        <w:rPr>
          <w:rFonts w:ascii="Arial" w:hAnsi="Arial" w:cs="Arial"/>
          <w:b/>
          <w:sz w:val="52"/>
          <w:u w:val="single"/>
        </w:rPr>
      </w:pPr>
      <w:r w:rsidRPr="005B43A4">
        <w:rPr>
          <w:rFonts w:ascii="Arial" w:hAnsi="Arial" w:cs="Arial"/>
          <w:noProof/>
          <w:sz w:val="56"/>
          <w:szCs w:val="56"/>
        </w:rPr>
        <w:lastRenderedPageBreak/>
        <mc:AlternateContent>
          <mc:Choice Requires="wpg">
            <w:drawing>
              <wp:anchor distT="0" distB="0" distL="114300" distR="114300" simplePos="0" relativeHeight="251660331" behindDoc="1" locked="0" layoutInCell="1" allowOverlap="1" wp14:anchorId="12AFEBCB" wp14:editId="37867B43">
                <wp:simplePos x="0" y="0"/>
                <wp:positionH relativeFrom="margin">
                  <wp:align>center</wp:align>
                </wp:positionH>
                <wp:positionV relativeFrom="page">
                  <wp:align>center</wp:align>
                </wp:positionV>
                <wp:extent cx="6951345" cy="10083165"/>
                <wp:effectExtent l="0" t="0" r="1905" b="0"/>
                <wp:wrapNone/>
                <wp:docPr id="8"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wps:wsp>
                        <wps:cNvPr id="10" name="AutoShape 327"/>
                        <wps:cNvSpPr>
                          <a:spLocks/>
                        </wps:cNvSpPr>
                        <wps:spPr bwMode="auto">
                          <a:xfrm>
                            <a:off x="480" y="480"/>
                            <a:ext cx="10829" cy="89"/>
                          </a:xfrm>
                          <a:custGeom>
                            <a:avLst/>
                            <a:gdLst>
                              <a:gd name="T0" fmla="+- 0 11309 480"/>
                              <a:gd name="T1" fmla="*/ T0 w 10829"/>
                              <a:gd name="T2" fmla="+- 0 509 480"/>
                              <a:gd name="T3" fmla="*/ 509 h 89"/>
                              <a:gd name="T4" fmla="+- 0 598 480"/>
                              <a:gd name="T5" fmla="*/ T4 w 10829"/>
                              <a:gd name="T6" fmla="+- 0 509 480"/>
                              <a:gd name="T7" fmla="*/ 509 h 89"/>
                              <a:gd name="T8" fmla="+- 0 509 480"/>
                              <a:gd name="T9" fmla="*/ T8 w 10829"/>
                              <a:gd name="T10" fmla="+- 0 509 480"/>
                              <a:gd name="T11" fmla="*/ 509 h 89"/>
                              <a:gd name="T12" fmla="+- 0 509 480"/>
                              <a:gd name="T13" fmla="*/ T12 w 10829"/>
                              <a:gd name="T14" fmla="+- 0 569 480"/>
                              <a:gd name="T15" fmla="*/ 569 h 89"/>
                              <a:gd name="T16" fmla="+- 0 598 480"/>
                              <a:gd name="T17" fmla="*/ T16 w 10829"/>
                              <a:gd name="T18" fmla="+- 0 569 480"/>
                              <a:gd name="T19" fmla="*/ 569 h 89"/>
                              <a:gd name="T20" fmla="+- 0 11309 480"/>
                              <a:gd name="T21" fmla="*/ T20 w 10829"/>
                              <a:gd name="T22" fmla="+- 0 569 480"/>
                              <a:gd name="T23" fmla="*/ 569 h 89"/>
                              <a:gd name="T24" fmla="+- 0 11309 480"/>
                              <a:gd name="T25" fmla="*/ T24 w 10829"/>
                              <a:gd name="T26" fmla="+- 0 509 480"/>
                              <a:gd name="T27" fmla="*/ 509 h 89"/>
                              <a:gd name="T28" fmla="+- 0 11309 480"/>
                              <a:gd name="T29" fmla="*/ T28 w 10829"/>
                              <a:gd name="T30" fmla="+- 0 480 480"/>
                              <a:gd name="T31" fmla="*/ 480 h 89"/>
                              <a:gd name="T32" fmla="+- 0 598 480"/>
                              <a:gd name="T33" fmla="*/ T32 w 10829"/>
                              <a:gd name="T34" fmla="+- 0 480 480"/>
                              <a:gd name="T35" fmla="*/ 480 h 89"/>
                              <a:gd name="T36" fmla="+- 0 480 480"/>
                              <a:gd name="T37" fmla="*/ T36 w 10829"/>
                              <a:gd name="T38" fmla="+- 0 480 480"/>
                              <a:gd name="T39" fmla="*/ 480 h 89"/>
                              <a:gd name="T40" fmla="+- 0 480 480"/>
                              <a:gd name="T41" fmla="*/ T40 w 10829"/>
                              <a:gd name="T42" fmla="+- 0 494 480"/>
                              <a:gd name="T43" fmla="*/ 494 h 89"/>
                              <a:gd name="T44" fmla="+- 0 598 480"/>
                              <a:gd name="T45" fmla="*/ T44 w 10829"/>
                              <a:gd name="T46" fmla="+- 0 494 480"/>
                              <a:gd name="T47" fmla="*/ 494 h 89"/>
                              <a:gd name="T48" fmla="+- 0 11309 480"/>
                              <a:gd name="T49" fmla="*/ T48 w 10829"/>
                              <a:gd name="T50" fmla="+- 0 494 480"/>
                              <a:gd name="T51" fmla="*/ 494 h 89"/>
                              <a:gd name="T52" fmla="+- 0 11309 480"/>
                              <a:gd name="T53" fmla="*/ T52 w 10829"/>
                              <a:gd name="T54" fmla="+- 0 480 480"/>
                              <a:gd name="T55" fmla="*/ 48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829" h="89">
                                <a:moveTo>
                                  <a:pt x="10829" y="29"/>
                                </a:moveTo>
                                <a:lnTo>
                                  <a:pt x="118" y="29"/>
                                </a:lnTo>
                                <a:lnTo>
                                  <a:pt x="29" y="29"/>
                                </a:lnTo>
                                <a:lnTo>
                                  <a:pt x="29" y="89"/>
                                </a:lnTo>
                                <a:lnTo>
                                  <a:pt x="118" y="89"/>
                                </a:lnTo>
                                <a:lnTo>
                                  <a:pt x="10829" y="89"/>
                                </a:lnTo>
                                <a:lnTo>
                                  <a:pt x="10829" y="29"/>
                                </a:lnTo>
                                <a:close/>
                                <a:moveTo>
                                  <a:pt x="10829" y="0"/>
                                </a:moveTo>
                                <a:lnTo>
                                  <a:pt x="118" y="0"/>
                                </a:lnTo>
                                <a:lnTo>
                                  <a:pt x="0" y="0"/>
                                </a:lnTo>
                                <a:lnTo>
                                  <a:pt x="0" y="14"/>
                                </a:lnTo>
                                <a:lnTo>
                                  <a:pt x="118" y="14"/>
                                </a:lnTo>
                                <a:lnTo>
                                  <a:pt x="10829" y="14"/>
                                </a:lnTo>
                                <a:lnTo>
                                  <a:pt x="108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Rectangle 326"/>
                        <wps:cNvSpPr>
                          <a:spLocks noChangeArrowheads="1"/>
                        </wps:cNvSpPr>
                        <wps:spPr bwMode="auto">
                          <a:xfrm>
                            <a:off x="597" y="568"/>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AutoShape 325"/>
                        <wps:cNvSpPr>
                          <a:spLocks/>
                        </wps:cNvSpPr>
                        <wps:spPr bwMode="auto">
                          <a:xfrm>
                            <a:off x="480" y="480"/>
                            <a:ext cx="10947" cy="15879"/>
                          </a:xfrm>
                          <a:custGeom>
                            <a:avLst/>
                            <a:gdLst>
                              <a:gd name="T0" fmla="+- 0 494 480"/>
                              <a:gd name="T1" fmla="*/ T0 w 10947"/>
                              <a:gd name="T2" fmla="+- 0 480 480"/>
                              <a:gd name="T3" fmla="*/ 480 h 15879"/>
                              <a:gd name="T4" fmla="+- 0 480 480"/>
                              <a:gd name="T5" fmla="*/ T4 w 10947"/>
                              <a:gd name="T6" fmla="+- 0 480 480"/>
                              <a:gd name="T7" fmla="*/ 480 h 15879"/>
                              <a:gd name="T8" fmla="+- 0 480 480"/>
                              <a:gd name="T9" fmla="*/ T8 w 10947"/>
                              <a:gd name="T10" fmla="+- 0 16358 480"/>
                              <a:gd name="T11" fmla="*/ 16358 h 15879"/>
                              <a:gd name="T12" fmla="+- 0 494 480"/>
                              <a:gd name="T13" fmla="*/ T12 w 10947"/>
                              <a:gd name="T14" fmla="+- 0 16358 480"/>
                              <a:gd name="T15" fmla="*/ 16358 h 15879"/>
                              <a:gd name="T16" fmla="+- 0 494 480"/>
                              <a:gd name="T17" fmla="*/ T16 w 10947"/>
                              <a:gd name="T18" fmla="+- 0 480 480"/>
                              <a:gd name="T19" fmla="*/ 480 h 15879"/>
                              <a:gd name="T20" fmla="+- 0 569 480"/>
                              <a:gd name="T21" fmla="*/ T20 w 10947"/>
                              <a:gd name="T22" fmla="+- 0 509 480"/>
                              <a:gd name="T23" fmla="*/ 509 h 15879"/>
                              <a:gd name="T24" fmla="+- 0 509 480"/>
                              <a:gd name="T25" fmla="*/ T24 w 10947"/>
                              <a:gd name="T26" fmla="+- 0 509 480"/>
                              <a:gd name="T27" fmla="*/ 509 h 15879"/>
                              <a:gd name="T28" fmla="+- 0 509 480"/>
                              <a:gd name="T29" fmla="*/ T28 w 10947"/>
                              <a:gd name="T30" fmla="+- 0 16330 480"/>
                              <a:gd name="T31" fmla="*/ 16330 h 15879"/>
                              <a:gd name="T32" fmla="+- 0 569 480"/>
                              <a:gd name="T33" fmla="*/ T32 w 10947"/>
                              <a:gd name="T34" fmla="+- 0 16330 480"/>
                              <a:gd name="T35" fmla="*/ 16330 h 15879"/>
                              <a:gd name="T36" fmla="+- 0 569 480"/>
                              <a:gd name="T37" fmla="*/ T36 w 10947"/>
                              <a:gd name="T38" fmla="+- 0 509 480"/>
                              <a:gd name="T39" fmla="*/ 509 h 15879"/>
                              <a:gd name="T40" fmla="+- 0 11309 480"/>
                              <a:gd name="T41" fmla="*/ T40 w 10947"/>
                              <a:gd name="T42" fmla="+- 0 583 480"/>
                              <a:gd name="T43" fmla="*/ 583 h 15879"/>
                              <a:gd name="T44" fmla="+- 0 598 480"/>
                              <a:gd name="T45" fmla="*/ T44 w 10947"/>
                              <a:gd name="T46" fmla="+- 0 583 480"/>
                              <a:gd name="T47" fmla="*/ 583 h 15879"/>
                              <a:gd name="T48" fmla="+- 0 583 480"/>
                              <a:gd name="T49" fmla="*/ T48 w 10947"/>
                              <a:gd name="T50" fmla="+- 0 583 480"/>
                              <a:gd name="T51" fmla="*/ 583 h 15879"/>
                              <a:gd name="T52" fmla="+- 0 583 480"/>
                              <a:gd name="T53" fmla="*/ T52 w 10947"/>
                              <a:gd name="T54" fmla="+- 0 16255 480"/>
                              <a:gd name="T55" fmla="*/ 16255 h 15879"/>
                              <a:gd name="T56" fmla="+- 0 598 480"/>
                              <a:gd name="T57" fmla="*/ T56 w 10947"/>
                              <a:gd name="T58" fmla="+- 0 16255 480"/>
                              <a:gd name="T59" fmla="*/ 16255 h 15879"/>
                              <a:gd name="T60" fmla="+- 0 598 480"/>
                              <a:gd name="T61" fmla="*/ T60 w 10947"/>
                              <a:gd name="T62" fmla="+- 0 598 480"/>
                              <a:gd name="T63" fmla="*/ 598 h 15879"/>
                              <a:gd name="T64" fmla="+- 0 11309 480"/>
                              <a:gd name="T65" fmla="*/ T64 w 10947"/>
                              <a:gd name="T66" fmla="+- 0 598 480"/>
                              <a:gd name="T67" fmla="*/ 598 h 15879"/>
                              <a:gd name="T68" fmla="+- 0 11309 480"/>
                              <a:gd name="T69" fmla="*/ T68 w 10947"/>
                              <a:gd name="T70" fmla="+- 0 583 480"/>
                              <a:gd name="T71" fmla="*/ 583 h 15879"/>
                              <a:gd name="T72" fmla="+- 0 11398 480"/>
                              <a:gd name="T73" fmla="*/ T72 w 10947"/>
                              <a:gd name="T74" fmla="+- 0 509 480"/>
                              <a:gd name="T75" fmla="*/ 509 h 15879"/>
                              <a:gd name="T76" fmla="+- 0 11309 480"/>
                              <a:gd name="T77" fmla="*/ T76 w 10947"/>
                              <a:gd name="T78" fmla="+- 0 509 480"/>
                              <a:gd name="T79" fmla="*/ 509 h 15879"/>
                              <a:gd name="T80" fmla="+- 0 11309 480"/>
                              <a:gd name="T81" fmla="*/ T80 w 10947"/>
                              <a:gd name="T82" fmla="+- 0 569 480"/>
                              <a:gd name="T83" fmla="*/ 569 h 15879"/>
                              <a:gd name="T84" fmla="+- 0 11398 480"/>
                              <a:gd name="T85" fmla="*/ T84 w 10947"/>
                              <a:gd name="T86" fmla="+- 0 569 480"/>
                              <a:gd name="T87" fmla="*/ 569 h 15879"/>
                              <a:gd name="T88" fmla="+- 0 11398 480"/>
                              <a:gd name="T89" fmla="*/ T88 w 10947"/>
                              <a:gd name="T90" fmla="+- 0 509 480"/>
                              <a:gd name="T91" fmla="*/ 509 h 15879"/>
                              <a:gd name="T92" fmla="+- 0 11426 480"/>
                              <a:gd name="T93" fmla="*/ T92 w 10947"/>
                              <a:gd name="T94" fmla="+- 0 480 480"/>
                              <a:gd name="T95" fmla="*/ 480 h 15879"/>
                              <a:gd name="T96" fmla="+- 0 11412 480"/>
                              <a:gd name="T97" fmla="*/ T96 w 10947"/>
                              <a:gd name="T98" fmla="+- 0 480 480"/>
                              <a:gd name="T99" fmla="*/ 480 h 15879"/>
                              <a:gd name="T100" fmla="+- 0 11309 480"/>
                              <a:gd name="T101" fmla="*/ T100 w 10947"/>
                              <a:gd name="T102" fmla="+- 0 480 480"/>
                              <a:gd name="T103" fmla="*/ 480 h 15879"/>
                              <a:gd name="T104" fmla="+- 0 11309 480"/>
                              <a:gd name="T105" fmla="*/ T104 w 10947"/>
                              <a:gd name="T106" fmla="+- 0 494 480"/>
                              <a:gd name="T107" fmla="*/ 494 h 15879"/>
                              <a:gd name="T108" fmla="+- 0 11412 480"/>
                              <a:gd name="T109" fmla="*/ T108 w 10947"/>
                              <a:gd name="T110" fmla="+- 0 494 480"/>
                              <a:gd name="T111" fmla="*/ 494 h 15879"/>
                              <a:gd name="T112" fmla="+- 0 11412 480"/>
                              <a:gd name="T113" fmla="*/ T112 w 10947"/>
                              <a:gd name="T114" fmla="+- 0 16358 480"/>
                              <a:gd name="T115" fmla="*/ 16358 h 15879"/>
                              <a:gd name="T116" fmla="+- 0 11426 480"/>
                              <a:gd name="T117" fmla="*/ T116 w 10947"/>
                              <a:gd name="T118" fmla="+- 0 16358 480"/>
                              <a:gd name="T119" fmla="*/ 16358 h 15879"/>
                              <a:gd name="T120" fmla="+- 0 11426 480"/>
                              <a:gd name="T121" fmla="*/ T120 w 10947"/>
                              <a:gd name="T122" fmla="+- 0 494 480"/>
                              <a:gd name="T123" fmla="*/ 494 h 15879"/>
                              <a:gd name="T124" fmla="+- 0 11426 480"/>
                              <a:gd name="T125" fmla="*/ T124 w 10947"/>
                              <a:gd name="T126" fmla="+- 0 480 480"/>
                              <a:gd name="T127"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947" h="15879">
                                <a:moveTo>
                                  <a:pt x="14" y="0"/>
                                </a:moveTo>
                                <a:lnTo>
                                  <a:pt x="0" y="0"/>
                                </a:lnTo>
                                <a:lnTo>
                                  <a:pt x="0" y="15878"/>
                                </a:lnTo>
                                <a:lnTo>
                                  <a:pt x="14" y="15878"/>
                                </a:lnTo>
                                <a:lnTo>
                                  <a:pt x="14" y="0"/>
                                </a:lnTo>
                                <a:close/>
                                <a:moveTo>
                                  <a:pt x="89" y="29"/>
                                </a:moveTo>
                                <a:lnTo>
                                  <a:pt x="29" y="29"/>
                                </a:lnTo>
                                <a:lnTo>
                                  <a:pt x="29" y="15850"/>
                                </a:lnTo>
                                <a:lnTo>
                                  <a:pt x="89" y="15850"/>
                                </a:lnTo>
                                <a:lnTo>
                                  <a:pt x="89" y="29"/>
                                </a:lnTo>
                                <a:close/>
                                <a:moveTo>
                                  <a:pt x="10829" y="103"/>
                                </a:moveTo>
                                <a:lnTo>
                                  <a:pt x="118" y="103"/>
                                </a:lnTo>
                                <a:lnTo>
                                  <a:pt x="103" y="103"/>
                                </a:lnTo>
                                <a:lnTo>
                                  <a:pt x="103" y="15775"/>
                                </a:lnTo>
                                <a:lnTo>
                                  <a:pt x="118" y="15775"/>
                                </a:lnTo>
                                <a:lnTo>
                                  <a:pt x="118" y="118"/>
                                </a:lnTo>
                                <a:lnTo>
                                  <a:pt x="10829" y="118"/>
                                </a:lnTo>
                                <a:lnTo>
                                  <a:pt x="10829" y="103"/>
                                </a:lnTo>
                                <a:close/>
                                <a:moveTo>
                                  <a:pt x="10918" y="29"/>
                                </a:moveTo>
                                <a:lnTo>
                                  <a:pt x="10829" y="29"/>
                                </a:lnTo>
                                <a:lnTo>
                                  <a:pt x="10829" y="89"/>
                                </a:lnTo>
                                <a:lnTo>
                                  <a:pt x="10918" y="89"/>
                                </a:lnTo>
                                <a:lnTo>
                                  <a:pt x="10918" y="29"/>
                                </a:lnTo>
                                <a:close/>
                                <a:moveTo>
                                  <a:pt x="10946" y="0"/>
                                </a:moveTo>
                                <a:lnTo>
                                  <a:pt x="10932" y="0"/>
                                </a:lnTo>
                                <a:lnTo>
                                  <a:pt x="10829" y="0"/>
                                </a:lnTo>
                                <a:lnTo>
                                  <a:pt x="10829" y="14"/>
                                </a:lnTo>
                                <a:lnTo>
                                  <a:pt x="10932" y="14"/>
                                </a:lnTo>
                                <a:lnTo>
                                  <a:pt x="10932" y="15878"/>
                                </a:lnTo>
                                <a:lnTo>
                                  <a:pt x="10946" y="15878"/>
                                </a:lnTo>
                                <a:lnTo>
                                  <a:pt x="10946" y="14"/>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23"/>
                        <wps:cNvSpPr>
                          <a:spLocks/>
                        </wps:cNvSpPr>
                        <wps:spPr bwMode="auto">
                          <a:xfrm>
                            <a:off x="6915" y="13293"/>
                            <a:ext cx="4375" cy="2810"/>
                          </a:xfrm>
                          <a:custGeom>
                            <a:avLst/>
                            <a:gdLst>
                              <a:gd name="T0" fmla="+- 0 8597 6916"/>
                              <a:gd name="T1" fmla="*/ T0 w 4375"/>
                              <a:gd name="T2" fmla="+- 0 13295 13294"/>
                              <a:gd name="T3" fmla="*/ 13295 h 2810"/>
                              <a:gd name="T4" fmla="+- 0 8420 6916"/>
                              <a:gd name="T5" fmla="*/ T4 w 4375"/>
                              <a:gd name="T6" fmla="+- 0 13305 13294"/>
                              <a:gd name="T7" fmla="*/ 13305 h 2810"/>
                              <a:gd name="T8" fmla="+- 0 8244 6916"/>
                              <a:gd name="T9" fmla="*/ T8 w 4375"/>
                              <a:gd name="T10" fmla="+- 0 13323 13294"/>
                              <a:gd name="T11" fmla="*/ 13323 h 2810"/>
                              <a:gd name="T12" fmla="+- 0 8070 6916"/>
                              <a:gd name="T13" fmla="*/ T12 w 4375"/>
                              <a:gd name="T14" fmla="+- 0 13350 13294"/>
                              <a:gd name="T15" fmla="*/ 13350 h 2810"/>
                              <a:gd name="T16" fmla="+- 0 7872 6916"/>
                              <a:gd name="T17" fmla="*/ T16 w 4375"/>
                              <a:gd name="T18" fmla="+- 0 13392 13294"/>
                              <a:gd name="T19" fmla="*/ 13392 h 2810"/>
                              <a:gd name="T20" fmla="+- 0 7690 6916"/>
                              <a:gd name="T21" fmla="*/ T20 w 4375"/>
                              <a:gd name="T22" fmla="+- 0 13444 13294"/>
                              <a:gd name="T23" fmla="*/ 13444 h 2810"/>
                              <a:gd name="T24" fmla="+- 0 7525 6916"/>
                              <a:gd name="T25" fmla="*/ T24 w 4375"/>
                              <a:gd name="T26" fmla="+- 0 13505 13294"/>
                              <a:gd name="T27" fmla="*/ 13505 h 2810"/>
                              <a:gd name="T28" fmla="+- 0 7378 6916"/>
                              <a:gd name="T29" fmla="*/ T28 w 4375"/>
                              <a:gd name="T30" fmla="+- 0 13574 13294"/>
                              <a:gd name="T31" fmla="*/ 13574 h 2810"/>
                              <a:gd name="T32" fmla="+- 0 7249 6916"/>
                              <a:gd name="T33" fmla="*/ T32 w 4375"/>
                              <a:gd name="T34" fmla="+- 0 13650 13294"/>
                              <a:gd name="T35" fmla="*/ 13650 h 2810"/>
                              <a:gd name="T36" fmla="+- 0 7140 6916"/>
                              <a:gd name="T37" fmla="*/ T36 w 4375"/>
                              <a:gd name="T38" fmla="+- 0 13731 13294"/>
                              <a:gd name="T39" fmla="*/ 13731 h 2810"/>
                              <a:gd name="T40" fmla="+- 0 7052 6916"/>
                              <a:gd name="T41" fmla="*/ T40 w 4375"/>
                              <a:gd name="T42" fmla="+- 0 13818 13294"/>
                              <a:gd name="T43" fmla="*/ 13818 h 2810"/>
                              <a:gd name="T44" fmla="+- 0 6940 6916"/>
                              <a:gd name="T45" fmla="*/ T44 w 4375"/>
                              <a:gd name="T46" fmla="+- 0 14004 13294"/>
                              <a:gd name="T47" fmla="*/ 14004 h 2810"/>
                              <a:gd name="T48" fmla="+- 0 6916 6916"/>
                              <a:gd name="T49" fmla="*/ T48 w 4375"/>
                              <a:gd name="T50" fmla="+- 0 14150 13294"/>
                              <a:gd name="T51" fmla="*/ 14150 h 2810"/>
                              <a:gd name="T52" fmla="+- 0 6946 6916"/>
                              <a:gd name="T53" fmla="*/ T52 w 4375"/>
                              <a:gd name="T54" fmla="+- 0 14298 13294"/>
                              <a:gd name="T55" fmla="*/ 14298 h 2810"/>
                              <a:gd name="T56" fmla="+- 0 7034 6916"/>
                              <a:gd name="T57" fmla="*/ T56 w 4375"/>
                              <a:gd name="T58" fmla="+- 0 14446 13294"/>
                              <a:gd name="T59" fmla="*/ 14446 h 2810"/>
                              <a:gd name="T60" fmla="+- 0 7197 6916"/>
                              <a:gd name="T61" fmla="*/ T60 w 4375"/>
                              <a:gd name="T62" fmla="+- 0 14599 13294"/>
                              <a:gd name="T63" fmla="*/ 14599 h 2810"/>
                              <a:gd name="T64" fmla="+- 0 7300 6916"/>
                              <a:gd name="T65" fmla="*/ T64 w 4375"/>
                              <a:gd name="T66" fmla="+- 0 14668 13294"/>
                              <a:gd name="T67" fmla="*/ 14668 h 2810"/>
                              <a:gd name="T68" fmla="+- 0 7415 6916"/>
                              <a:gd name="T69" fmla="*/ T68 w 4375"/>
                              <a:gd name="T70" fmla="+- 0 14731 13294"/>
                              <a:gd name="T71" fmla="*/ 14731 h 2810"/>
                              <a:gd name="T72" fmla="+- 0 7542 6916"/>
                              <a:gd name="T73" fmla="*/ T72 w 4375"/>
                              <a:gd name="T74" fmla="+- 0 14787 13294"/>
                              <a:gd name="T75" fmla="*/ 14787 h 2810"/>
                              <a:gd name="T76" fmla="+- 0 7678 6916"/>
                              <a:gd name="T77" fmla="*/ T76 w 4375"/>
                              <a:gd name="T78" fmla="+- 0 14837 13294"/>
                              <a:gd name="T79" fmla="*/ 14837 h 2810"/>
                              <a:gd name="T80" fmla="+- 0 7824 6916"/>
                              <a:gd name="T81" fmla="*/ T80 w 4375"/>
                              <a:gd name="T82" fmla="+- 0 14881 13294"/>
                              <a:gd name="T83" fmla="*/ 14881 h 2810"/>
                              <a:gd name="T84" fmla="+- 0 7978 6916"/>
                              <a:gd name="T85" fmla="*/ T84 w 4375"/>
                              <a:gd name="T86" fmla="+- 0 14918 13294"/>
                              <a:gd name="T87" fmla="*/ 14918 h 2810"/>
                              <a:gd name="T88" fmla="+- 0 8138 6916"/>
                              <a:gd name="T89" fmla="*/ T88 w 4375"/>
                              <a:gd name="T90" fmla="+- 0 14947 13294"/>
                              <a:gd name="T91" fmla="*/ 14947 h 2810"/>
                              <a:gd name="T92" fmla="+- 0 8304 6916"/>
                              <a:gd name="T93" fmla="*/ T92 w 4375"/>
                              <a:gd name="T94" fmla="+- 0 14970 13294"/>
                              <a:gd name="T95" fmla="*/ 14970 h 2810"/>
                              <a:gd name="T96" fmla="+- 0 8474 6916"/>
                              <a:gd name="T97" fmla="*/ T96 w 4375"/>
                              <a:gd name="T98" fmla="+- 0 14984 13294"/>
                              <a:gd name="T99" fmla="*/ 14984 h 2810"/>
                              <a:gd name="T100" fmla="+- 0 8648 6916"/>
                              <a:gd name="T101" fmla="*/ T100 w 4375"/>
                              <a:gd name="T102" fmla="+- 0 14991 13294"/>
                              <a:gd name="T103" fmla="*/ 14991 h 2810"/>
                              <a:gd name="T104" fmla="+- 0 8823 6916"/>
                              <a:gd name="T105" fmla="*/ T104 w 4375"/>
                              <a:gd name="T106" fmla="+- 0 14990 13294"/>
                              <a:gd name="T107" fmla="*/ 14990 h 2810"/>
                              <a:gd name="T108" fmla="+- 0 9000 6916"/>
                              <a:gd name="T109" fmla="*/ T108 w 4375"/>
                              <a:gd name="T110" fmla="+- 0 14981 13294"/>
                              <a:gd name="T111" fmla="*/ 14981 h 2810"/>
                              <a:gd name="T112" fmla="+- 0 9176 6916"/>
                              <a:gd name="T113" fmla="*/ T112 w 4375"/>
                              <a:gd name="T114" fmla="+- 0 14963 13294"/>
                              <a:gd name="T115" fmla="*/ 14963 h 2810"/>
                              <a:gd name="T116" fmla="+- 0 9350 6916"/>
                              <a:gd name="T117" fmla="*/ T116 w 4375"/>
                              <a:gd name="T118" fmla="+- 0 14936 13294"/>
                              <a:gd name="T119" fmla="*/ 14936 h 2810"/>
                              <a:gd name="T120" fmla="+- 0 9932 6916"/>
                              <a:gd name="T121" fmla="*/ T120 w 4375"/>
                              <a:gd name="T122" fmla="+- 0 14764 13294"/>
                              <a:gd name="T123" fmla="*/ 14764 h 2810"/>
                              <a:gd name="T124" fmla="+- 0 10097 6916"/>
                              <a:gd name="T125" fmla="*/ T124 w 4375"/>
                              <a:gd name="T126" fmla="+- 0 14681 13294"/>
                              <a:gd name="T127" fmla="*/ 14681 h 2810"/>
                              <a:gd name="T128" fmla="+- 0 10235 6916"/>
                              <a:gd name="T129" fmla="*/ T128 w 4375"/>
                              <a:gd name="T130" fmla="+- 0 14590 13294"/>
                              <a:gd name="T131" fmla="*/ 14590 h 2810"/>
                              <a:gd name="T132" fmla="+- 0 10345 6916"/>
                              <a:gd name="T133" fmla="*/ T132 w 4375"/>
                              <a:gd name="T134" fmla="+- 0 14492 13294"/>
                              <a:gd name="T135" fmla="*/ 14492 h 2810"/>
                              <a:gd name="T136" fmla="+- 0 10427 6916"/>
                              <a:gd name="T137" fmla="*/ T136 w 4375"/>
                              <a:gd name="T138" fmla="+- 0 14388 13294"/>
                              <a:gd name="T139" fmla="*/ 14388 h 2810"/>
                              <a:gd name="T140" fmla="+- 0 10495 6916"/>
                              <a:gd name="T141" fmla="*/ T140 w 4375"/>
                              <a:gd name="T142" fmla="+- 0 14226 13294"/>
                              <a:gd name="T143" fmla="*/ 14226 h 2810"/>
                              <a:gd name="T144" fmla="+- 0 10495 6916"/>
                              <a:gd name="T145" fmla="*/ T144 w 4375"/>
                              <a:gd name="T146" fmla="+- 0 14060 13294"/>
                              <a:gd name="T147" fmla="*/ 14060 h 2810"/>
                              <a:gd name="T148" fmla="+- 0 10425 6916"/>
                              <a:gd name="T149" fmla="*/ T148 w 4375"/>
                              <a:gd name="T150" fmla="+- 0 13894 13294"/>
                              <a:gd name="T151" fmla="*/ 13894 h 2810"/>
                              <a:gd name="T152" fmla="+- 0 10312 6916"/>
                              <a:gd name="T153" fmla="*/ T152 w 4375"/>
                              <a:gd name="T154" fmla="+- 0 13760 13294"/>
                              <a:gd name="T155" fmla="*/ 13760 h 2810"/>
                              <a:gd name="T156" fmla="+- 0 10173 6916"/>
                              <a:gd name="T157" fmla="*/ T156 w 4375"/>
                              <a:gd name="T158" fmla="+- 0 13651 13294"/>
                              <a:gd name="T159" fmla="*/ 13651 h 2810"/>
                              <a:gd name="T160" fmla="+- 0 10064 6916"/>
                              <a:gd name="T161" fmla="*/ T160 w 4375"/>
                              <a:gd name="T162" fmla="+- 0 13585 13294"/>
                              <a:gd name="T163" fmla="*/ 13585 h 2810"/>
                              <a:gd name="T164" fmla="+- 0 9943 6916"/>
                              <a:gd name="T165" fmla="*/ T164 w 4375"/>
                              <a:gd name="T166" fmla="+- 0 13526 13294"/>
                              <a:gd name="T167" fmla="*/ 13526 h 2810"/>
                              <a:gd name="T168" fmla="+- 0 9811 6916"/>
                              <a:gd name="T169" fmla="*/ T168 w 4375"/>
                              <a:gd name="T170" fmla="+- 0 13472 13294"/>
                              <a:gd name="T171" fmla="*/ 13472 h 2810"/>
                              <a:gd name="T172" fmla="+- 0 9670 6916"/>
                              <a:gd name="T173" fmla="*/ T172 w 4375"/>
                              <a:gd name="T174" fmla="+- 0 13425 13294"/>
                              <a:gd name="T175" fmla="*/ 13425 h 2810"/>
                              <a:gd name="T176" fmla="+- 0 9520 6916"/>
                              <a:gd name="T177" fmla="*/ T176 w 4375"/>
                              <a:gd name="T178" fmla="+- 0 13385 13294"/>
                              <a:gd name="T179" fmla="*/ 13385 h 2810"/>
                              <a:gd name="T180" fmla="+- 0 9363 6916"/>
                              <a:gd name="T181" fmla="*/ T180 w 4375"/>
                              <a:gd name="T182" fmla="+- 0 13352 13294"/>
                              <a:gd name="T183" fmla="*/ 13352 h 2810"/>
                              <a:gd name="T184" fmla="+- 0 9199 6916"/>
                              <a:gd name="T185" fmla="*/ T184 w 4375"/>
                              <a:gd name="T186" fmla="+- 0 13326 13294"/>
                              <a:gd name="T187" fmla="*/ 13326 h 2810"/>
                              <a:gd name="T188" fmla="+- 0 9031 6916"/>
                              <a:gd name="T189" fmla="*/ T188 w 4375"/>
                              <a:gd name="T190" fmla="+- 0 13307 13294"/>
                              <a:gd name="T191" fmla="*/ 13307 h 2810"/>
                              <a:gd name="T192" fmla="+- 0 8859 6916"/>
                              <a:gd name="T193" fmla="*/ T192 w 4375"/>
                              <a:gd name="T194" fmla="+- 0 13296 13294"/>
                              <a:gd name="T195" fmla="*/ 13296 h 2810"/>
                              <a:gd name="T196" fmla="+- 0 8685 6916"/>
                              <a:gd name="T197" fmla="*/ T196 w 4375"/>
                              <a:gd name="T198" fmla="+- 0 13294 13294"/>
                              <a:gd name="T199" fmla="*/ 13294 h 28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375" h="2810">
                                <a:moveTo>
                                  <a:pt x="1769" y="0"/>
                                </a:moveTo>
                                <a:lnTo>
                                  <a:pt x="1681" y="1"/>
                                </a:lnTo>
                                <a:lnTo>
                                  <a:pt x="1593" y="5"/>
                                </a:lnTo>
                                <a:lnTo>
                                  <a:pt x="1504" y="11"/>
                                </a:lnTo>
                                <a:lnTo>
                                  <a:pt x="1416" y="19"/>
                                </a:lnTo>
                                <a:lnTo>
                                  <a:pt x="1328" y="29"/>
                                </a:lnTo>
                                <a:lnTo>
                                  <a:pt x="1241" y="41"/>
                                </a:lnTo>
                                <a:lnTo>
                                  <a:pt x="1154" y="56"/>
                                </a:lnTo>
                                <a:lnTo>
                                  <a:pt x="1053" y="76"/>
                                </a:lnTo>
                                <a:lnTo>
                                  <a:pt x="956" y="98"/>
                                </a:lnTo>
                                <a:lnTo>
                                  <a:pt x="863" y="123"/>
                                </a:lnTo>
                                <a:lnTo>
                                  <a:pt x="774" y="150"/>
                                </a:lnTo>
                                <a:lnTo>
                                  <a:pt x="689" y="179"/>
                                </a:lnTo>
                                <a:lnTo>
                                  <a:pt x="609" y="211"/>
                                </a:lnTo>
                                <a:lnTo>
                                  <a:pt x="533" y="244"/>
                                </a:lnTo>
                                <a:lnTo>
                                  <a:pt x="462" y="280"/>
                                </a:lnTo>
                                <a:lnTo>
                                  <a:pt x="395" y="317"/>
                                </a:lnTo>
                                <a:lnTo>
                                  <a:pt x="333" y="356"/>
                                </a:lnTo>
                                <a:lnTo>
                                  <a:pt x="276" y="396"/>
                                </a:lnTo>
                                <a:lnTo>
                                  <a:pt x="224" y="437"/>
                                </a:lnTo>
                                <a:lnTo>
                                  <a:pt x="178" y="480"/>
                                </a:lnTo>
                                <a:lnTo>
                                  <a:pt x="136" y="524"/>
                                </a:lnTo>
                                <a:lnTo>
                                  <a:pt x="69" y="616"/>
                                </a:lnTo>
                                <a:lnTo>
                                  <a:pt x="24" y="710"/>
                                </a:lnTo>
                                <a:lnTo>
                                  <a:pt x="2" y="807"/>
                                </a:lnTo>
                                <a:lnTo>
                                  <a:pt x="0" y="856"/>
                                </a:lnTo>
                                <a:lnTo>
                                  <a:pt x="4" y="905"/>
                                </a:lnTo>
                                <a:lnTo>
                                  <a:pt x="30" y="1004"/>
                                </a:lnTo>
                                <a:lnTo>
                                  <a:pt x="82" y="1103"/>
                                </a:lnTo>
                                <a:lnTo>
                                  <a:pt x="118" y="1152"/>
                                </a:lnTo>
                                <a:lnTo>
                                  <a:pt x="192" y="1231"/>
                                </a:lnTo>
                                <a:lnTo>
                                  <a:pt x="281" y="1305"/>
                                </a:lnTo>
                                <a:lnTo>
                                  <a:pt x="331" y="1340"/>
                                </a:lnTo>
                                <a:lnTo>
                                  <a:pt x="384" y="1374"/>
                                </a:lnTo>
                                <a:lnTo>
                                  <a:pt x="440" y="1406"/>
                                </a:lnTo>
                                <a:lnTo>
                                  <a:pt x="499" y="1437"/>
                                </a:lnTo>
                                <a:lnTo>
                                  <a:pt x="561" y="1466"/>
                                </a:lnTo>
                                <a:lnTo>
                                  <a:pt x="626" y="1493"/>
                                </a:lnTo>
                                <a:lnTo>
                                  <a:pt x="693" y="1519"/>
                                </a:lnTo>
                                <a:lnTo>
                                  <a:pt x="762" y="1543"/>
                                </a:lnTo>
                                <a:lnTo>
                                  <a:pt x="834" y="1566"/>
                                </a:lnTo>
                                <a:lnTo>
                                  <a:pt x="908" y="1587"/>
                                </a:lnTo>
                                <a:lnTo>
                                  <a:pt x="984" y="1606"/>
                                </a:lnTo>
                                <a:lnTo>
                                  <a:pt x="1062" y="1624"/>
                                </a:lnTo>
                                <a:lnTo>
                                  <a:pt x="1141" y="1640"/>
                                </a:lnTo>
                                <a:lnTo>
                                  <a:pt x="1222" y="1653"/>
                                </a:lnTo>
                                <a:lnTo>
                                  <a:pt x="1305" y="1666"/>
                                </a:lnTo>
                                <a:lnTo>
                                  <a:pt x="1388" y="1676"/>
                                </a:lnTo>
                                <a:lnTo>
                                  <a:pt x="1473" y="1684"/>
                                </a:lnTo>
                                <a:lnTo>
                                  <a:pt x="1558" y="1690"/>
                                </a:lnTo>
                                <a:lnTo>
                                  <a:pt x="1645" y="1695"/>
                                </a:lnTo>
                                <a:lnTo>
                                  <a:pt x="1732" y="1697"/>
                                </a:lnTo>
                                <a:lnTo>
                                  <a:pt x="1819" y="1698"/>
                                </a:lnTo>
                                <a:lnTo>
                                  <a:pt x="1907" y="1696"/>
                                </a:lnTo>
                                <a:lnTo>
                                  <a:pt x="1995" y="1693"/>
                                </a:lnTo>
                                <a:lnTo>
                                  <a:pt x="2084" y="1687"/>
                                </a:lnTo>
                                <a:lnTo>
                                  <a:pt x="2172" y="1679"/>
                                </a:lnTo>
                                <a:lnTo>
                                  <a:pt x="2260" y="1669"/>
                                </a:lnTo>
                                <a:lnTo>
                                  <a:pt x="2347" y="1656"/>
                                </a:lnTo>
                                <a:lnTo>
                                  <a:pt x="2434" y="1642"/>
                                </a:lnTo>
                                <a:lnTo>
                                  <a:pt x="4374" y="2809"/>
                                </a:lnTo>
                                <a:lnTo>
                                  <a:pt x="3016" y="1470"/>
                                </a:lnTo>
                                <a:lnTo>
                                  <a:pt x="3102" y="1430"/>
                                </a:lnTo>
                                <a:lnTo>
                                  <a:pt x="3181" y="1387"/>
                                </a:lnTo>
                                <a:lnTo>
                                  <a:pt x="3253" y="1343"/>
                                </a:lnTo>
                                <a:lnTo>
                                  <a:pt x="3319" y="1296"/>
                                </a:lnTo>
                                <a:lnTo>
                                  <a:pt x="3378" y="1248"/>
                                </a:lnTo>
                                <a:lnTo>
                                  <a:pt x="3429" y="1198"/>
                                </a:lnTo>
                                <a:lnTo>
                                  <a:pt x="3474" y="1147"/>
                                </a:lnTo>
                                <a:lnTo>
                                  <a:pt x="3511" y="1094"/>
                                </a:lnTo>
                                <a:lnTo>
                                  <a:pt x="3541" y="1041"/>
                                </a:lnTo>
                                <a:lnTo>
                                  <a:pt x="3579" y="932"/>
                                </a:lnTo>
                                <a:lnTo>
                                  <a:pt x="3587" y="821"/>
                                </a:lnTo>
                                <a:lnTo>
                                  <a:pt x="3579" y="766"/>
                                </a:lnTo>
                                <a:lnTo>
                                  <a:pt x="3541" y="655"/>
                                </a:lnTo>
                                <a:lnTo>
                                  <a:pt x="3509" y="600"/>
                                </a:lnTo>
                                <a:lnTo>
                                  <a:pt x="3470" y="546"/>
                                </a:lnTo>
                                <a:lnTo>
                                  <a:pt x="3396" y="466"/>
                                </a:lnTo>
                                <a:lnTo>
                                  <a:pt x="3307" y="392"/>
                                </a:lnTo>
                                <a:lnTo>
                                  <a:pt x="3257" y="357"/>
                                </a:lnTo>
                                <a:lnTo>
                                  <a:pt x="3204" y="323"/>
                                </a:lnTo>
                                <a:lnTo>
                                  <a:pt x="3148" y="291"/>
                                </a:lnTo>
                                <a:lnTo>
                                  <a:pt x="3089" y="261"/>
                                </a:lnTo>
                                <a:lnTo>
                                  <a:pt x="3027" y="232"/>
                                </a:lnTo>
                                <a:lnTo>
                                  <a:pt x="2962" y="204"/>
                                </a:lnTo>
                                <a:lnTo>
                                  <a:pt x="2895" y="178"/>
                                </a:lnTo>
                                <a:lnTo>
                                  <a:pt x="2826" y="154"/>
                                </a:lnTo>
                                <a:lnTo>
                                  <a:pt x="2754" y="131"/>
                                </a:lnTo>
                                <a:lnTo>
                                  <a:pt x="2680" y="110"/>
                                </a:lnTo>
                                <a:lnTo>
                                  <a:pt x="2604" y="91"/>
                                </a:lnTo>
                                <a:lnTo>
                                  <a:pt x="2526" y="74"/>
                                </a:lnTo>
                                <a:lnTo>
                                  <a:pt x="2447" y="58"/>
                                </a:lnTo>
                                <a:lnTo>
                                  <a:pt x="2366" y="44"/>
                                </a:lnTo>
                                <a:lnTo>
                                  <a:pt x="2283" y="32"/>
                                </a:lnTo>
                                <a:lnTo>
                                  <a:pt x="2200" y="22"/>
                                </a:lnTo>
                                <a:lnTo>
                                  <a:pt x="2115" y="13"/>
                                </a:lnTo>
                                <a:lnTo>
                                  <a:pt x="2030" y="7"/>
                                </a:lnTo>
                                <a:lnTo>
                                  <a:pt x="1943" y="2"/>
                                </a:lnTo>
                                <a:lnTo>
                                  <a:pt x="1856" y="0"/>
                                </a:lnTo>
                                <a:lnTo>
                                  <a:pt x="176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AutoShape 321"/>
                        <wps:cNvSpPr>
                          <a:spLocks/>
                        </wps:cNvSpPr>
                        <wps:spPr bwMode="auto">
                          <a:xfrm>
                            <a:off x="480" y="508"/>
                            <a:ext cx="10947" cy="15850"/>
                          </a:xfrm>
                          <a:custGeom>
                            <a:avLst/>
                            <a:gdLst>
                              <a:gd name="T0" fmla="+- 0 11309 480"/>
                              <a:gd name="T1" fmla="*/ T0 w 10947"/>
                              <a:gd name="T2" fmla="+- 0 16344 509"/>
                              <a:gd name="T3" fmla="*/ 16344 h 15850"/>
                              <a:gd name="T4" fmla="+- 0 598 480"/>
                              <a:gd name="T5" fmla="*/ T4 w 10947"/>
                              <a:gd name="T6" fmla="+- 0 16344 509"/>
                              <a:gd name="T7" fmla="*/ 16344 h 15850"/>
                              <a:gd name="T8" fmla="+- 0 480 480"/>
                              <a:gd name="T9" fmla="*/ T8 w 10947"/>
                              <a:gd name="T10" fmla="+- 0 16344 509"/>
                              <a:gd name="T11" fmla="*/ 16344 h 15850"/>
                              <a:gd name="T12" fmla="+- 0 480 480"/>
                              <a:gd name="T13" fmla="*/ T12 w 10947"/>
                              <a:gd name="T14" fmla="+- 0 16358 509"/>
                              <a:gd name="T15" fmla="*/ 16358 h 15850"/>
                              <a:gd name="T16" fmla="+- 0 598 480"/>
                              <a:gd name="T17" fmla="*/ T16 w 10947"/>
                              <a:gd name="T18" fmla="+- 0 16358 509"/>
                              <a:gd name="T19" fmla="*/ 16358 h 15850"/>
                              <a:gd name="T20" fmla="+- 0 11309 480"/>
                              <a:gd name="T21" fmla="*/ T20 w 10947"/>
                              <a:gd name="T22" fmla="+- 0 16358 509"/>
                              <a:gd name="T23" fmla="*/ 16358 h 15850"/>
                              <a:gd name="T24" fmla="+- 0 11309 480"/>
                              <a:gd name="T25" fmla="*/ T24 w 10947"/>
                              <a:gd name="T26" fmla="+- 0 16344 509"/>
                              <a:gd name="T27" fmla="*/ 16344 h 15850"/>
                              <a:gd name="T28" fmla="+- 0 11309 480"/>
                              <a:gd name="T29" fmla="*/ T28 w 10947"/>
                              <a:gd name="T30" fmla="+- 0 16270 509"/>
                              <a:gd name="T31" fmla="*/ 16270 h 15850"/>
                              <a:gd name="T32" fmla="+- 0 598 480"/>
                              <a:gd name="T33" fmla="*/ T32 w 10947"/>
                              <a:gd name="T34" fmla="+- 0 16270 509"/>
                              <a:gd name="T35" fmla="*/ 16270 h 15850"/>
                              <a:gd name="T36" fmla="+- 0 509 480"/>
                              <a:gd name="T37" fmla="*/ T36 w 10947"/>
                              <a:gd name="T38" fmla="+- 0 16270 509"/>
                              <a:gd name="T39" fmla="*/ 16270 h 15850"/>
                              <a:gd name="T40" fmla="+- 0 509 480"/>
                              <a:gd name="T41" fmla="*/ T40 w 10947"/>
                              <a:gd name="T42" fmla="+- 0 16330 509"/>
                              <a:gd name="T43" fmla="*/ 16330 h 15850"/>
                              <a:gd name="T44" fmla="+- 0 598 480"/>
                              <a:gd name="T45" fmla="*/ T44 w 10947"/>
                              <a:gd name="T46" fmla="+- 0 16330 509"/>
                              <a:gd name="T47" fmla="*/ 16330 h 15850"/>
                              <a:gd name="T48" fmla="+- 0 11309 480"/>
                              <a:gd name="T49" fmla="*/ T48 w 10947"/>
                              <a:gd name="T50" fmla="+- 0 16330 509"/>
                              <a:gd name="T51" fmla="*/ 16330 h 15850"/>
                              <a:gd name="T52" fmla="+- 0 11309 480"/>
                              <a:gd name="T53" fmla="*/ T52 w 10947"/>
                              <a:gd name="T54" fmla="+- 0 16270 509"/>
                              <a:gd name="T55" fmla="*/ 16270 h 15850"/>
                              <a:gd name="T56" fmla="+- 0 11309 480"/>
                              <a:gd name="T57" fmla="*/ T56 w 10947"/>
                              <a:gd name="T58" fmla="+- 0 16241 509"/>
                              <a:gd name="T59" fmla="*/ 16241 h 15850"/>
                              <a:gd name="T60" fmla="+- 0 598 480"/>
                              <a:gd name="T61" fmla="*/ T60 w 10947"/>
                              <a:gd name="T62" fmla="+- 0 16241 509"/>
                              <a:gd name="T63" fmla="*/ 16241 h 15850"/>
                              <a:gd name="T64" fmla="+- 0 598 480"/>
                              <a:gd name="T65" fmla="*/ T64 w 10947"/>
                              <a:gd name="T66" fmla="+- 0 16255 509"/>
                              <a:gd name="T67" fmla="*/ 16255 h 15850"/>
                              <a:gd name="T68" fmla="+- 0 11309 480"/>
                              <a:gd name="T69" fmla="*/ T68 w 10947"/>
                              <a:gd name="T70" fmla="+- 0 16255 509"/>
                              <a:gd name="T71" fmla="*/ 16255 h 15850"/>
                              <a:gd name="T72" fmla="+- 0 11309 480"/>
                              <a:gd name="T73" fmla="*/ T72 w 10947"/>
                              <a:gd name="T74" fmla="+- 0 16241 509"/>
                              <a:gd name="T75" fmla="*/ 16241 h 15850"/>
                              <a:gd name="T76" fmla="+- 0 11323 480"/>
                              <a:gd name="T77" fmla="*/ T76 w 10947"/>
                              <a:gd name="T78" fmla="+- 0 583 509"/>
                              <a:gd name="T79" fmla="*/ 583 h 15850"/>
                              <a:gd name="T80" fmla="+- 0 11309 480"/>
                              <a:gd name="T81" fmla="*/ T80 w 10947"/>
                              <a:gd name="T82" fmla="+- 0 583 509"/>
                              <a:gd name="T83" fmla="*/ 583 h 15850"/>
                              <a:gd name="T84" fmla="+- 0 11309 480"/>
                              <a:gd name="T85" fmla="*/ T84 w 10947"/>
                              <a:gd name="T86" fmla="+- 0 16255 509"/>
                              <a:gd name="T87" fmla="*/ 16255 h 15850"/>
                              <a:gd name="T88" fmla="+- 0 11323 480"/>
                              <a:gd name="T89" fmla="*/ T88 w 10947"/>
                              <a:gd name="T90" fmla="+- 0 16255 509"/>
                              <a:gd name="T91" fmla="*/ 16255 h 15850"/>
                              <a:gd name="T92" fmla="+- 0 11323 480"/>
                              <a:gd name="T93" fmla="*/ T92 w 10947"/>
                              <a:gd name="T94" fmla="+- 0 583 509"/>
                              <a:gd name="T95" fmla="*/ 583 h 15850"/>
                              <a:gd name="T96" fmla="+- 0 11398 480"/>
                              <a:gd name="T97" fmla="*/ T96 w 10947"/>
                              <a:gd name="T98" fmla="+- 0 509 509"/>
                              <a:gd name="T99" fmla="*/ 509 h 15850"/>
                              <a:gd name="T100" fmla="+- 0 11338 480"/>
                              <a:gd name="T101" fmla="*/ T100 w 10947"/>
                              <a:gd name="T102" fmla="+- 0 509 509"/>
                              <a:gd name="T103" fmla="*/ 509 h 15850"/>
                              <a:gd name="T104" fmla="+- 0 11338 480"/>
                              <a:gd name="T105" fmla="*/ T104 w 10947"/>
                              <a:gd name="T106" fmla="+- 0 16270 509"/>
                              <a:gd name="T107" fmla="*/ 16270 h 15850"/>
                              <a:gd name="T108" fmla="+- 0 11309 480"/>
                              <a:gd name="T109" fmla="*/ T108 w 10947"/>
                              <a:gd name="T110" fmla="+- 0 16270 509"/>
                              <a:gd name="T111" fmla="*/ 16270 h 15850"/>
                              <a:gd name="T112" fmla="+- 0 11309 480"/>
                              <a:gd name="T113" fmla="*/ T112 w 10947"/>
                              <a:gd name="T114" fmla="+- 0 16330 509"/>
                              <a:gd name="T115" fmla="*/ 16330 h 15850"/>
                              <a:gd name="T116" fmla="+- 0 11338 480"/>
                              <a:gd name="T117" fmla="*/ T116 w 10947"/>
                              <a:gd name="T118" fmla="+- 0 16330 509"/>
                              <a:gd name="T119" fmla="*/ 16330 h 15850"/>
                              <a:gd name="T120" fmla="+- 0 11398 480"/>
                              <a:gd name="T121" fmla="*/ T120 w 10947"/>
                              <a:gd name="T122" fmla="+- 0 16330 509"/>
                              <a:gd name="T123" fmla="*/ 16330 h 15850"/>
                              <a:gd name="T124" fmla="+- 0 11398 480"/>
                              <a:gd name="T125" fmla="*/ T124 w 10947"/>
                              <a:gd name="T126" fmla="+- 0 16270 509"/>
                              <a:gd name="T127" fmla="*/ 16270 h 15850"/>
                              <a:gd name="T128" fmla="+- 0 11398 480"/>
                              <a:gd name="T129" fmla="*/ T128 w 10947"/>
                              <a:gd name="T130" fmla="+- 0 509 509"/>
                              <a:gd name="T131" fmla="*/ 509 h 15850"/>
                              <a:gd name="T132" fmla="+- 0 11426 480"/>
                              <a:gd name="T133" fmla="*/ T132 w 10947"/>
                              <a:gd name="T134" fmla="+- 0 16344 509"/>
                              <a:gd name="T135" fmla="*/ 16344 h 15850"/>
                              <a:gd name="T136" fmla="+- 0 11309 480"/>
                              <a:gd name="T137" fmla="*/ T136 w 10947"/>
                              <a:gd name="T138" fmla="+- 0 16344 509"/>
                              <a:gd name="T139" fmla="*/ 16344 h 15850"/>
                              <a:gd name="T140" fmla="+- 0 11309 480"/>
                              <a:gd name="T141" fmla="*/ T140 w 10947"/>
                              <a:gd name="T142" fmla="+- 0 16358 509"/>
                              <a:gd name="T143" fmla="*/ 16358 h 15850"/>
                              <a:gd name="T144" fmla="+- 0 11426 480"/>
                              <a:gd name="T145" fmla="*/ T144 w 10947"/>
                              <a:gd name="T146" fmla="+- 0 16358 509"/>
                              <a:gd name="T147" fmla="*/ 16358 h 15850"/>
                              <a:gd name="T148" fmla="+- 0 11426 480"/>
                              <a:gd name="T149" fmla="*/ T148 w 10947"/>
                              <a:gd name="T150" fmla="+- 0 16344 509"/>
                              <a:gd name="T151" fmla="*/ 16344 h 15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947" h="15850">
                                <a:moveTo>
                                  <a:pt x="10829" y="15835"/>
                                </a:moveTo>
                                <a:lnTo>
                                  <a:pt x="118" y="15835"/>
                                </a:lnTo>
                                <a:lnTo>
                                  <a:pt x="0" y="15835"/>
                                </a:lnTo>
                                <a:lnTo>
                                  <a:pt x="0" y="15849"/>
                                </a:lnTo>
                                <a:lnTo>
                                  <a:pt x="118" y="15849"/>
                                </a:lnTo>
                                <a:lnTo>
                                  <a:pt x="10829" y="15849"/>
                                </a:lnTo>
                                <a:lnTo>
                                  <a:pt x="10829" y="15835"/>
                                </a:lnTo>
                                <a:close/>
                                <a:moveTo>
                                  <a:pt x="10829" y="15761"/>
                                </a:moveTo>
                                <a:lnTo>
                                  <a:pt x="118" y="15761"/>
                                </a:lnTo>
                                <a:lnTo>
                                  <a:pt x="29" y="15761"/>
                                </a:lnTo>
                                <a:lnTo>
                                  <a:pt x="29" y="15821"/>
                                </a:lnTo>
                                <a:lnTo>
                                  <a:pt x="118" y="15821"/>
                                </a:lnTo>
                                <a:lnTo>
                                  <a:pt x="10829" y="15821"/>
                                </a:lnTo>
                                <a:lnTo>
                                  <a:pt x="10829" y="15761"/>
                                </a:lnTo>
                                <a:close/>
                                <a:moveTo>
                                  <a:pt x="10829" y="15732"/>
                                </a:moveTo>
                                <a:lnTo>
                                  <a:pt x="118" y="15732"/>
                                </a:lnTo>
                                <a:lnTo>
                                  <a:pt x="118" y="15746"/>
                                </a:lnTo>
                                <a:lnTo>
                                  <a:pt x="10829" y="15746"/>
                                </a:lnTo>
                                <a:lnTo>
                                  <a:pt x="10829" y="15732"/>
                                </a:lnTo>
                                <a:close/>
                                <a:moveTo>
                                  <a:pt x="10843" y="74"/>
                                </a:moveTo>
                                <a:lnTo>
                                  <a:pt x="10829" y="74"/>
                                </a:lnTo>
                                <a:lnTo>
                                  <a:pt x="10829" y="15746"/>
                                </a:lnTo>
                                <a:lnTo>
                                  <a:pt x="10843" y="15746"/>
                                </a:lnTo>
                                <a:lnTo>
                                  <a:pt x="10843" y="74"/>
                                </a:lnTo>
                                <a:close/>
                                <a:moveTo>
                                  <a:pt x="10918" y="0"/>
                                </a:moveTo>
                                <a:lnTo>
                                  <a:pt x="10858" y="0"/>
                                </a:lnTo>
                                <a:lnTo>
                                  <a:pt x="10858" y="15761"/>
                                </a:lnTo>
                                <a:lnTo>
                                  <a:pt x="10829" y="15761"/>
                                </a:lnTo>
                                <a:lnTo>
                                  <a:pt x="10829" y="15821"/>
                                </a:lnTo>
                                <a:lnTo>
                                  <a:pt x="10858" y="15821"/>
                                </a:lnTo>
                                <a:lnTo>
                                  <a:pt x="10918" y="15821"/>
                                </a:lnTo>
                                <a:lnTo>
                                  <a:pt x="10918" y="15761"/>
                                </a:lnTo>
                                <a:lnTo>
                                  <a:pt x="10918" y="0"/>
                                </a:lnTo>
                                <a:close/>
                                <a:moveTo>
                                  <a:pt x="10946" y="15835"/>
                                </a:moveTo>
                                <a:lnTo>
                                  <a:pt x="10829" y="15835"/>
                                </a:lnTo>
                                <a:lnTo>
                                  <a:pt x="10829" y="15849"/>
                                </a:lnTo>
                                <a:lnTo>
                                  <a:pt x="10946" y="15849"/>
                                </a:lnTo>
                                <a:lnTo>
                                  <a:pt x="10946" y="158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A1C7C6" id="Group 320" o:spid="_x0000_s1026" style="position:absolute;margin-left:0;margin-top:0;width:547.35pt;height:793.95pt;z-index:-251656149;mso-position-horizontal:center;mso-position-horizontal-relative:margin;mso-position-vertical:center;mso-position-vertical-relative:page" coordorigin="480,480" coordsize="10947,15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">
                <v:shape id="AutoShape 327" o:spid="_x0000_s1027" style="position:absolute;left:480;top:480;width:10829;height:89;visibility:visible;mso-wrap-style:square;v-text-anchor:top" coordsize="108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" path="m10829,29l118,29r-89,l29,89r89,l10829,89r,-60xm10829,l118,,,,,14r118,l10829,14r,-14xe" fillcolor="black" stroked="f">
                  <v:path arrowok="t" o:connecttype="custom" o:connectlocs="10829,509;118,509;29,509;29,569;118,569;10829,569;10829,509;10829,480;118,480;0,480;0,494;118,494;10829,494;10829,480" o:connectangles="0,0,0,0,0,0,0,0,0,0,0,0,0,0"/>
                </v:shape>
                <v:rect id="Rectangle 326" o:spid="_x0000_s1028" style="position:absolute;left:597;top:568;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" stroked="f"/>
                <v:shape id="AutoShape 325" o:spid="_x0000_s1029"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" path="m14,l,,,15878r14,l14,xm89,29r-60,l29,15850r60,l89,29xm10829,103l118,103r-15,l103,15775r15,l118,118r10711,l10829,103xm10918,29r-89,l10829,89r89,l10918,29xm10946,r-14,l10829,r,14l10932,14r,15864l10946,15878r,-15864l10946,xe" fillcolor="black" stroked="f">
                  <v:path arrowok="t" o:connecttype="custom" o:connectlocs="14,480;0,480;0,16358;14,16358;14,480;89,509;29,509;29,16330;89,16330;89,509;10829,583;118,583;103,583;103,16255;118,16255;118,598;10829,598;10829,583;10918,509;10829,509;10829,569;10918,569;10918,509;10946,480;10932,480;10829,480;10829,494;10932,494;10932,16358;10946,16358;10946,494;10946,480" o:connectangles="0,0,0,0,0,0,0,0,0,0,0,0,0,0,0,0,0,0,0,0,0,0,0,0,0,0,0,0,0,0,0,0"/>
                </v:shape>
                <v:shape id="Freeform 323" o:spid="_x0000_s1030" style="position:absolute;left:6915;top:13293;width:4375;height:2810;visibility:visible;mso-wrap-style:square;v-text-anchor:top" coordsize="4375,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" path="m1769,r-88,1l1593,5r-89,6l1416,19r-88,10l1241,41r-87,15l1053,76,956,98r-93,25l774,150r-85,29l609,211r-76,33l462,280r-67,37l333,356r-57,40l224,437r-46,43l136,524,69,616,24,710,2,807,,856r4,49l30,1004r52,99l118,1152r74,79l281,1305r50,35l384,1374r56,32l499,1437r62,29l626,1493r67,26l762,1543r72,23l908,1587r76,19l1062,1624r79,16l1222,1653r83,13l1388,1676r85,8l1558,1690r87,5l1732,1697r87,1l1907,1696r88,-3l2084,1687r88,-8l2260,1669r87,-13l2434,1642,4374,2809,3016,1470r86,-40l3181,1387r72,-44l3319,1296r59,-48l3429,1198r45,-51l3511,1094r30,-53l3579,932r8,-111l3579,766,3541,655r-32,-55l3470,546r-74,-80l3307,392r-50,-35l3204,323r-56,-32l3089,261r-62,-29l2962,204r-67,-26l2826,154r-72,-23l2680,110,2604,91,2526,74,2447,58,2366,44,2283,32,2200,22r-85,-9l2030,7,1943,2,1856,r-87,xe" stroked="f">
                  <v:path arrowok="t" o:connecttype="custom" o:connectlocs="1681,13295;1504,13305;1328,13323;1154,13350;956,13392;774,13444;609,13505;462,13574;333,13650;224,13731;136,13818;24,14004;0,14150;30,14298;118,14446;281,14599;384,14668;499,14731;626,14787;762,14837;908,14881;1062,14918;1222,14947;1388,14970;1558,14984;1732,14991;1907,14990;2084,14981;2260,14963;2434,14936;3016,14764;3181,14681;3319,14590;3429,14492;3511,14388;3579,14226;3579,14060;3509,13894;3396,13760;3257,13651;3148,13585;3027,13526;2895,13472;2754,13425;2604,13385;2447,13352;2283,13326;2115,13307;1943,13296;1769,13294" o:connectangles="0,0,0,0,0,0,0,0,0,0,0,0,0,0,0,0,0,0,0,0,0,0,0,0,0,0,0,0,0,0,0,0,0,0,0,0,0,0,0,0,0,0,0,0,0,0,0,0,0,0"/>
                </v:shape>
                <v:shape id="AutoShape 321" o:spid="_x0000_s1031" style="position:absolute;left:480;top:508;width:10947;height:15850;visibility:visible;mso-wrap-style:square;v-text-anchor:top" coordsize="10947,15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" path="m10829,15835r-10711,l,15835r,14l118,15849r10711,l10829,15835xm10829,15761r-10711,l29,15761r,60l118,15821r10711,l10829,15761xm10829,15732r-10711,l118,15746r10711,l10829,15732xm10843,74r-14,l10829,15746r14,l10843,74xm10918,r-60,l10858,15761r-29,l10829,15821r29,l10918,15821r,-60l10918,xm10946,15835r-117,l10829,15849r117,l10946,15835xe" fillcolor="black" stroked="f">
                  <v:path arrowok="t" o:connecttype="custom" o:connectlocs="10829,16344;118,16344;0,16344;0,16358;118,16358;10829,16358;10829,16344;10829,16270;118,16270;29,16270;29,16330;118,16330;10829,16330;10829,16270;10829,16241;118,16241;118,16255;10829,16255;10829,16241;10843,583;10829,583;10829,16255;10843,16255;10843,583;10918,509;10858,509;10858,16270;10829,16270;10829,16330;10858,16330;10918,16330;10918,16270;10918,509;10946,16344;10829,16344;10829,16358;10946,16358;10946,16344" o:connectangles="0,0,0,0,0,0,0,0,0,0,0,0,0,0,0,0,0,0,0,0,0,0,0,0,0,0,0,0,0,0,0,0,0,0,0,0,0,0"/>
                </v:shape>
                <w10:wrap anchorx="margin" anchory="page"/>
              </v:group>
            </w:pict>
          </mc:Fallback>
        </mc:AlternateContent>
      </w:r>
      <w:r w:rsidR="00EB0C98" w:rsidRPr="0009590C">
        <w:rPr>
          <w:rFonts w:ascii="Arial" w:hAnsi="Arial" w:cs="Arial"/>
          <w:b/>
          <w:sz w:val="52"/>
          <w:u w:val="single"/>
        </w:rPr>
        <w:t>Meet the department…</w:t>
      </w:r>
    </w:p>
    <w:p w14:paraId="3BA91A5F" w14:textId="77777777" w:rsidR="00AD1C14" w:rsidRPr="0009590C" w:rsidRDefault="00AD1C14">
      <w:pPr>
        <w:spacing w:line="616" w:lineRule="exact"/>
        <w:ind w:left="947" w:right="910"/>
        <w:jc w:val="center"/>
        <w:rPr>
          <w:rFonts w:ascii="Arial" w:hAnsi="Arial" w:cs="Arial"/>
          <w:b/>
          <w:sz w:val="52"/>
        </w:rPr>
      </w:pPr>
    </w:p>
    <w:p w14:paraId="0B83A088" w14:textId="1FF90301" w:rsidR="00AD1C14" w:rsidRPr="00F04F0B" w:rsidRDefault="00EB0C98">
      <w:pPr>
        <w:spacing w:line="616" w:lineRule="exact"/>
        <w:ind w:left="947" w:right="910"/>
        <w:jc w:val="center"/>
        <w:rPr>
          <w:rFonts w:ascii="Arial" w:hAnsi="Arial" w:cs="Arial"/>
          <w:bCs/>
          <w:sz w:val="32"/>
          <w:szCs w:val="32"/>
        </w:rPr>
      </w:pPr>
      <w:r w:rsidRPr="00F04F0B">
        <w:rPr>
          <w:rFonts w:ascii="Arial" w:hAnsi="Arial" w:cs="Arial"/>
          <w:bCs/>
          <w:sz w:val="32"/>
          <w:szCs w:val="32"/>
        </w:rPr>
        <w:t xml:space="preserve">In the </w:t>
      </w:r>
      <w:proofErr w:type="spellStart"/>
      <w:r w:rsidRPr="00F04F0B">
        <w:rPr>
          <w:rFonts w:ascii="Arial" w:hAnsi="Arial" w:cs="Arial"/>
          <w:bCs/>
          <w:sz w:val="32"/>
          <w:szCs w:val="32"/>
        </w:rPr>
        <w:t>maths</w:t>
      </w:r>
      <w:proofErr w:type="spellEnd"/>
      <w:r w:rsidRPr="00F04F0B">
        <w:rPr>
          <w:rFonts w:ascii="Arial" w:hAnsi="Arial" w:cs="Arial"/>
          <w:bCs/>
          <w:sz w:val="32"/>
          <w:szCs w:val="32"/>
        </w:rPr>
        <w:t xml:space="preserve"> department we have </w:t>
      </w:r>
      <w:r w:rsidR="00426959">
        <w:rPr>
          <w:rFonts w:ascii="Arial" w:hAnsi="Arial" w:cs="Arial"/>
          <w:bCs/>
          <w:sz w:val="32"/>
          <w:szCs w:val="32"/>
        </w:rPr>
        <w:t>9</w:t>
      </w:r>
      <w:r w:rsidR="00702B67" w:rsidRPr="00F04F0B">
        <w:rPr>
          <w:rFonts w:ascii="Arial" w:hAnsi="Arial" w:cs="Arial"/>
          <w:bCs/>
          <w:sz w:val="32"/>
          <w:szCs w:val="32"/>
        </w:rPr>
        <w:t xml:space="preserve"> t</w:t>
      </w:r>
      <w:r w:rsidRPr="00F04F0B">
        <w:rPr>
          <w:rFonts w:ascii="Arial" w:hAnsi="Arial" w:cs="Arial"/>
          <w:bCs/>
          <w:sz w:val="32"/>
          <w:szCs w:val="32"/>
        </w:rPr>
        <w:t>eache</w:t>
      </w:r>
      <w:r w:rsidR="00702B67" w:rsidRPr="00F04F0B">
        <w:rPr>
          <w:rFonts w:ascii="Arial" w:hAnsi="Arial" w:cs="Arial"/>
          <w:bCs/>
          <w:sz w:val="32"/>
          <w:szCs w:val="32"/>
        </w:rPr>
        <w:t xml:space="preserve">rs. Throughout this booklet you will find out about some of our </w:t>
      </w:r>
      <w:proofErr w:type="spellStart"/>
      <w:r w:rsidR="00702B67" w:rsidRPr="00F04F0B">
        <w:rPr>
          <w:rFonts w:ascii="Arial" w:hAnsi="Arial" w:cs="Arial"/>
          <w:bCs/>
          <w:sz w:val="32"/>
          <w:szCs w:val="32"/>
        </w:rPr>
        <w:t>favourite</w:t>
      </w:r>
      <w:proofErr w:type="spellEnd"/>
      <w:r w:rsidR="00702B67" w:rsidRPr="00F04F0B">
        <w:rPr>
          <w:rFonts w:ascii="Arial" w:hAnsi="Arial" w:cs="Arial"/>
          <w:bCs/>
          <w:sz w:val="32"/>
          <w:szCs w:val="32"/>
        </w:rPr>
        <w:t xml:space="preserve"> </w:t>
      </w:r>
      <w:proofErr w:type="spellStart"/>
      <w:r w:rsidR="00702B67" w:rsidRPr="00F04F0B">
        <w:rPr>
          <w:rFonts w:ascii="Arial" w:hAnsi="Arial" w:cs="Arial"/>
          <w:bCs/>
          <w:sz w:val="32"/>
          <w:szCs w:val="32"/>
        </w:rPr>
        <w:t>maths</w:t>
      </w:r>
      <w:proofErr w:type="spellEnd"/>
      <w:r w:rsidR="00702B67" w:rsidRPr="00F04F0B">
        <w:rPr>
          <w:rFonts w:ascii="Arial" w:hAnsi="Arial" w:cs="Arial"/>
          <w:bCs/>
          <w:sz w:val="32"/>
          <w:szCs w:val="32"/>
        </w:rPr>
        <w:t xml:space="preserve"> related things. Can you fill in the blanks as you complete this booklet?</w:t>
      </w:r>
    </w:p>
    <w:tbl>
      <w:tblPr>
        <w:tblStyle w:val="TableGrid"/>
        <w:tblpPr w:leftFromText="180" w:rightFromText="180" w:vertAnchor="text" w:horzAnchor="margin" w:tblpXSpec="center" w:tblpY="189"/>
        <w:tblW w:w="0" w:type="auto"/>
        <w:tblLook w:val="04A0" w:firstRow="1" w:lastRow="0" w:firstColumn="1" w:lastColumn="0" w:noHBand="0" w:noVBand="1"/>
      </w:tblPr>
      <w:tblGrid>
        <w:gridCol w:w="4293"/>
        <w:gridCol w:w="4961"/>
      </w:tblGrid>
      <w:tr w:rsidR="00702B67" w14:paraId="0A3F00A0" w14:textId="77777777" w:rsidTr="00702B67">
        <w:tc>
          <w:tcPr>
            <w:tcW w:w="4293" w:type="dxa"/>
          </w:tcPr>
          <w:p w14:paraId="43947F3A" w14:textId="5E785B10" w:rsidR="00702B67" w:rsidRPr="005B43A4" w:rsidRDefault="00396040" w:rsidP="00702B67">
            <w:pPr>
              <w:spacing w:line="616" w:lineRule="exact"/>
              <w:ind w:right="910"/>
              <w:rPr>
                <w:rFonts w:ascii="Arial" w:hAnsi="Arial" w:cs="Arial"/>
                <w:b/>
                <w:sz w:val="46"/>
                <w:szCs w:val="16"/>
              </w:rPr>
            </w:pPr>
            <w:r>
              <w:rPr>
                <w:rFonts w:ascii="Arial" w:hAnsi="Arial" w:cs="Arial"/>
                <w:b/>
                <w:sz w:val="46"/>
                <w:szCs w:val="16"/>
              </w:rPr>
              <w:t>Mrs Kelly</w:t>
            </w:r>
          </w:p>
          <w:p w14:paraId="62AEE743" w14:textId="77777777" w:rsidR="00273E90" w:rsidRDefault="00273E90" w:rsidP="00702B67">
            <w:pPr>
              <w:spacing w:line="616" w:lineRule="exact"/>
              <w:ind w:right="910"/>
              <w:rPr>
                <w:rFonts w:ascii="Arial" w:hAnsi="Arial" w:cs="Arial"/>
                <w:b/>
                <w:sz w:val="26"/>
                <w:szCs w:val="8"/>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Mathematician:</w:t>
            </w:r>
          </w:p>
          <w:p w14:paraId="154CE72B" w14:textId="5F5889E4" w:rsidR="00702B67" w:rsidRPr="00273E90" w:rsidRDefault="00702B67" w:rsidP="00702B67">
            <w:pPr>
              <w:spacing w:line="616" w:lineRule="exact"/>
              <w:ind w:right="910"/>
              <w:rPr>
                <w:rFonts w:ascii="Arial" w:hAnsi="Arial" w:cs="Arial"/>
                <w:b/>
                <w:sz w:val="26"/>
                <w:szCs w:val="8"/>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Number:</w:t>
            </w:r>
          </w:p>
        </w:tc>
        <w:tc>
          <w:tcPr>
            <w:tcW w:w="4961" w:type="dxa"/>
          </w:tcPr>
          <w:p w14:paraId="424D08E7" w14:textId="77777777" w:rsidR="00702B67" w:rsidRPr="005B43A4" w:rsidRDefault="00702B67" w:rsidP="00702B67">
            <w:pPr>
              <w:spacing w:line="616" w:lineRule="exact"/>
              <w:ind w:right="910"/>
              <w:rPr>
                <w:rFonts w:ascii="Arial" w:hAnsi="Arial" w:cs="Arial"/>
                <w:b/>
                <w:sz w:val="46"/>
                <w:szCs w:val="16"/>
              </w:rPr>
            </w:pPr>
            <w:r w:rsidRPr="005B43A4">
              <w:rPr>
                <w:rFonts w:ascii="Arial" w:hAnsi="Arial" w:cs="Arial"/>
                <w:b/>
                <w:sz w:val="46"/>
                <w:szCs w:val="16"/>
              </w:rPr>
              <w:t>Mr Prastka</w:t>
            </w:r>
          </w:p>
          <w:p w14:paraId="6C324E0E" w14:textId="77777777" w:rsidR="00273E90" w:rsidRDefault="00273E90" w:rsidP="00273E90">
            <w:pPr>
              <w:spacing w:line="616" w:lineRule="exact"/>
              <w:ind w:right="910"/>
              <w:rPr>
                <w:rFonts w:ascii="Arial" w:hAnsi="Arial" w:cs="Arial"/>
                <w:b/>
                <w:sz w:val="26"/>
                <w:szCs w:val="8"/>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Mathematician:</w:t>
            </w:r>
          </w:p>
          <w:p w14:paraId="6E77EFFF" w14:textId="60E9731C" w:rsidR="00702B67" w:rsidRPr="005B43A4" w:rsidRDefault="00273E90" w:rsidP="00273E90">
            <w:pPr>
              <w:spacing w:line="616" w:lineRule="exact"/>
              <w:ind w:right="910"/>
              <w:rPr>
                <w:rFonts w:ascii="Arial" w:hAnsi="Arial" w:cs="Arial"/>
                <w:b/>
                <w:sz w:val="52"/>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Number:</w:t>
            </w:r>
          </w:p>
        </w:tc>
      </w:tr>
      <w:tr w:rsidR="00702B67" w14:paraId="72698FB3" w14:textId="77777777" w:rsidTr="00702B67">
        <w:tc>
          <w:tcPr>
            <w:tcW w:w="4293" w:type="dxa"/>
          </w:tcPr>
          <w:p w14:paraId="2E07BEB0" w14:textId="39BA214E" w:rsidR="00702B67" w:rsidRPr="005B43A4" w:rsidRDefault="00702B67" w:rsidP="00702B67">
            <w:pPr>
              <w:spacing w:line="616" w:lineRule="exact"/>
              <w:ind w:right="910"/>
              <w:rPr>
                <w:rFonts w:ascii="Arial" w:hAnsi="Arial" w:cs="Arial"/>
                <w:b/>
                <w:sz w:val="46"/>
                <w:szCs w:val="16"/>
              </w:rPr>
            </w:pPr>
            <w:r w:rsidRPr="005B43A4">
              <w:rPr>
                <w:rFonts w:ascii="Arial" w:hAnsi="Arial" w:cs="Arial"/>
                <w:b/>
                <w:sz w:val="46"/>
                <w:szCs w:val="16"/>
              </w:rPr>
              <w:t>M</w:t>
            </w:r>
            <w:r w:rsidR="00FF0761">
              <w:rPr>
                <w:rFonts w:ascii="Arial" w:hAnsi="Arial" w:cs="Arial"/>
                <w:b/>
                <w:sz w:val="46"/>
                <w:szCs w:val="16"/>
              </w:rPr>
              <w:t>r</w:t>
            </w:r>
            <w:r w:rsidRPr="005B43A4">
              <w:rPr>
                <w:rFonts w:ascii="Arial" w:hAnsi="Arial" w:cs="Arial"/>
                <w:b/>
                <w:sz w:val="46"/>
                <w:szCs w:val="16"/>
              </w:rPr>
              <w:t xml:space="preserve"> </w:t>
            </w:r>
            <w:r w:rsidR="00F55679">
              <w:rPr>
                <w:rFonts w:ascii="Arial" w:hAnsi="Arial" w:cs="Arial"/>
                <w:b/>
                <w:sz w:val="46"/>
                <w:szCs w:val="16"/>
              </w:rPr>
              <w:t>Watkinson</w:t>
            </w:r>
          </w:p>
          <w:p w14:paraId="01983815" w14:textId="77777777" w:rsidR="00273E90" w:rsidRDefault="00273E90" w:rsidP="00273E90">
            <w:pPr>
              <w:spacing w:line="616" w:lineRule="exact"/>
              <w:ind w:right="910"/>
              <w:rPr>
                <w:rFonts w:ascii="Arial" w:hAnsi="Arial" w:cs="Arial"/>
                <w:b/>
                <w:sz w:val="26"/>
                <w:szCs w:val="8"/>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Mathematician:</w:t>
            </w:r>
          </w:p>
          <w:p w14:paraId="63A2DBDB" w14:textId="47AC2B43" w:rsidR="00702B67" w:rsidRPr="005B43A4" w:rsidRDefault="00273E90" w:rsidP="00273E90">
            <w:pPr>
              <w:spacing w:line="616" w:lineRule="exact"/>
              <w:ind w:right="910"/>
              <w:rPr>
                <w:rFonts w:ascii="Arial" w:hAnsi="Arial" w:cs="Arial"/>
                <w:b/>
                <w:sz w:val="52"/>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Number:</w:t>
            </w:r>
          </w:p>
        </w:tc>
        <w:tc>
          <w:tcPr>
            <w:tcW w:w="4961" w:type="dxa"/>
          </w:tcPr>
          <w:p w14:paraId="79D95DE9" w14:textId="77777777" w:rsidR="00702B67" w:rsidRPr="005B43A4" w:rsidRDefault="00702B67" w:rsidP="00702B67">
            <w:pPr>
              <w:spacing w:line="616" w:lineRule="exact"/>
              <w:ind w:right="910"/>
              <w:rPr>
                <w:rFonts w:ascii="Arial" w:hAnsi="Arial" w:cs="Arial"/>
                <w:b/>
                <w:sz w:val="46"/>
                <w:szCs w:val="16"/>
              </w:rPr>
            </w:pPr>
            <w:r w:rsidRPr="005B43A4">
              <w:rPr>
                <w:rFonts w:ascii="Arial" w:hAnsi="Arial" w:cs="Arial"/>
                <w:b/>
                <w:sz w:val="46"/>
                <w:szCs w:val="16"/>
              </w:rPr>
              <w:t>Mr Tabor</w:t>
            </w:r>
          </w:p>
          <w:p w14:paraId="079DED3C" w14:textId="77777777" w:rsidR="00273E90" w:rsidRDefault="00273E90" w:rsidP="00273E90">
            <w:pPr>
              <w:spacing w:line="616" w:lineRule="exact"/>
              <w:ind w:right="910"/>
              <w:rPr>
                <w:rFonts w:ascii="Arial" w:hAnsi="Arial" w:cs="Arial"/>
                <w:b/>
                <w:sz w:val="26"/>
                <w:szCs w:val="8"/>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Mathematician:</w:t>
            </w:r>
          </w:p>
          <w:p w14:paraId="1FFAC523" w14:textId="50A2CB52" w:rsidR="00702B67" w:rsidRPr="005B43A4" w:rsidRDefault="00273E90" w:rsidP="00273E90">
            <w:pPr>
              <w:spacing w:line="616" w:lineRule="exact"/>
              <w:ind w:right="910"/>
              <w:rPr>
                <w:rFonts w:ascii="Arial" w:hAnsi="Arial" w:cs="Arial"/>
                <w:b/>
                <w:sz w:val="52"/>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Number:</w:t>
            </w:r>
          </w:p>
        </w:tc>
      </w:tr>
      <w:tr w:rsidR="00702B67" w14:paraId="7D34207D" w14:textId="77777777" w:rsidTr="00702B67">
        <w:tc>
          <w:tcPr>
            <w:tcW w:w="4293" w:type="dxa"/>
          </w:tcPr>
          <w:p w14:paraId="56BACAE0" w14:textId="77777777" w:rsidR="00702B67" w:rsidRPr="005B43A4" w:rsidRDefault="00702B67" w:rsidP="00702B67">
            <w:pPr>
              <w:spacing w:line="616" w:lineRule="exact"/>
              <w:ind w:right="910"/>
              <w:rPr>
                <w:rFonts w:ascii="Arial" w:hAnsi="Arial" w:cs="Arial"/>
                <w:b/>
                <w:sz w:val="46"/>
                <w:szCs w:val="16"/>
              </w:rPr>
            </w:pPr>
            <w:r w:rsidRPr="005B43A4">
              <w:rPr>
                <w:rFonts w:ascii="Arial" w:hAnsi="Arial" w:cs="Arial"/>
                <w:b/>
                <w:sz w:val="46"/>
                <w:szCs w:val="16"/>
              </w:rPr>
              <w:t>Miss Smith</w:t>
            </w:r>
          </w:p>
          <w:p w14:paraId="50484531" w14:textId="77777777" w:rsidR="00273E90" w:rsidRDefault="00273E90" w:rsidP="00273E90">
            <w:pPr>
              <w:spacing w:line="616" w:lineRule="exact"/>
              <w:ind w:right="910"/>
              <w:rPr>
                <w:rFonts w:ascii="Arial" w:hAnsi="Arial" w:cs="Arial"/>
                <w:b/>
                <w:sz w:val="26"/>
                <w:szCs w:val="8"/>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Mathematician:</w:t>
            </w:r>
          </w:p>
          <w:p w14:paraId="14E9454B" w14:textId="7F934389" w:rsidR="00702B67" w:rsidRPr="005B43A4" w:rsidRDefault="00273E90" w:rsidP="00273E90">
            <w:pPr>
              <w:spacing w:line="616" w:lineRule="exact"/>
              <w:ind w:right="910"/>
              <w:rPr>
                <w:rFonts w:ascii="Arial" w:hAnsi="Arial" w:cs="Arial"/>
                <w:b/>
                <w:sz w:val="52"/>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Number:</w:t>
            </w:r>
          </w:p>
        </w:tc>
        <w:tc>
          <w:tcPr>
            <w:tcW w:w="4961" w:type="dxa"/>
          </w:tcPr>
          <w:p w14:paraId="54140937" w14:textId="77777777" w:rsidR="00702B67" w:rsidRPr="005B43A4" w:rsidRDefault="00702B67" w:rsidP="00702B67">
            <w:pPr>
              <w:spacing w:line="616" w:lineRule="exact"/>
              <w:ind w:right="910"/>
              <w:rPr>
                <w:rFonts w:ascii="Arial" w:hAnsi="Arial" w:cs="Arial"/>
                <w:b/>
                <w:sz w:val="46"/>
                <w:szCs w:val="16"/>
              </w:rPr>
            </w:pPr>
            <w:r w:rsidRPr="005B43A4">
              <w:rPr>
                <w:rFonts w:ascii="Arial" w:hAnsi="Arial" w:cs="Arial"/>
                <w:b/>
                <w:sz w:val="46"/>
                <w:szCs w:val="16"/>
              </w:rPr>
              <w:t>Miss Devenney</w:t>
            </w:r>
          </w:p>
          <w:p w14:paraId="39F49ECC" w14:textId="77777777" w:rsidR="00273E90" w:rsidRDefault="00273E90" w:rsidP="00273E90">
            <w:pPr>
              <w:spacing w:line="616" w:lineRule="exact"/>
              <w:ind w:right="910"/>
              <w:rPr>
                <w:rFonts w:ascii="Arial" w:hAnsi="Arial" w:cs="Arial"/>
                <w:b/>
                <w:sz w:val="26"/>
                <w:szCs w:val="8"/>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Mathematician:</w:t>
            </w:r>
          </w:p>
          <w:p w14:paraId="1857D932" w14:textId="787CDA1D" w:rsidR="00702B67" w:rsidRPr="005B43A4" w:rsidRDefault="00273E90" w:rsidP="00273E90">
            <w:pPr>
              <w:spacing w:line="616" w:lineRule="exact"/>
              <w:ind w:right="910"/>
              <w:rPr>
                <w:rFonts w:ascii="Arial" w:hAnsi="Arial" w:cs="Arial"/>
                <w:b/>
                <w:sz w:val="52"/>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Number:</w:t>
            </w:r>
          </w:p>
        </w:tc>
      </w:tr>
      <w:tr w:rsidR="00702B67" w14:paraId="33C7A23D" w14:textId="77777777" w:rsidTr="00702B67">
        <w:tc>
          <w:tcPr>
            <w:tcW w:w="4293" w:type="dxa"/>
          </w:tcPr>
          <w:p w14:paraId="53CF46A2" w14:textId="46EC1112" w:rsidR="00702B67" w:rsidRPr="005B43A4" w:rsidRDefault="00702B67" w:rsidP="00702B67">
            <w:pPr>
              <w:spacing w:line="616" w:lineRule="exact"/>
              <w:ind w:right="910"/>
              <w:rPr>
                <w:rFonts w:ascii="Arial" w:hAnsi="Arial" w:cs="Arial"/>
                <w:b/>
                <w:sz w:val="46"/>
                <w:szCs w:val="16"/>
              </w:rPr>
            </w:pPr>
            <w:r w:rsidRPr="005B43A4">
              <w:rPr>
                <w:rFonts w:ascii="Arial" w:hAnsi="Arial" w:cs="Arial"/>
                <w:b/>
                <w:sz w:val="46"/>
                <w:szCs w:val="16"/>
              </w:rPr>
              <w:t xml:space="preserve">Mrs </w:t>
            </w:r>
            <w:r w:rsidR="00662B3D">
              <w:rPr>
                <w:rFonts w:ascii="Arial" w:hAnsi="Arial" w:cs="Arial"/>
                <w:b/>
                <w:sz w:val="46"/>
                <w:szCs w:val="16"/>
              </w:rPr>
              <w:t>Hodson</w:t>
            </w:r>
          </w:p>
          <w:p w14:paraId="77569858" w14:textId="77777777" w:rsidR="00273E90" w:rsidRDefault="00273E90" w:rsidP="00273E90">
            <w:pPr>
              <w:spacing w:line="616" w:lineRule="exact"/>
              <w:ind w:right="910"/>
              <w:rPr>
                <w:rFonts w:ascii="Arial" w:hAnsi="Arial" w:cs="Arial"/>
                <w:b/>
                <w:sz w:val="26"/>
                <w:szCs w:val="8"/>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Mathematician:</w:t>
            </w:r>
          </w:p>
          <w:p w14:paraId="086872A2" w14:textId="501F53B7" w:rsidR="00702B67" w:rsidRPr="005B43A4" w:rsidRDefault="00273E90" w:rsidP="00273E90">
            <w:pPr>
              <w:spacing w:line="616" w:lineRule="exact"/>
              <w:ind w:right="910"/>
              <w:rPr>
                <w:rFonts w:ascii="Arial" w:hAnsi="Arial" w:cs="Arial"/>
                <w:b/>
                <w:sz w:val="52"/>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Number:</w:t>
            </w:r>
          </w:p>
        </w:tc>
        <w:tc>
          <w:tcPr>
            <w:tcW w:w="4961" w:type="dxa"/>
          </w:tcPr>
          <w:p w14:paraId="2A025EC9" w14:textId="77777777" w:rsidR="00702B67" w:rsidRPr="005B43A4" w:rsidRDefault="00702B67" w:rsidP="00702B67">
            <w:pPr>
              <w:spacing w:line="616" w:lineRule="exact"/>
              <w:ind w:right="910"/>
              <w:rPr>
                <w:rFonts w:ascii="Arial" w:hAnsi="Arial" w:cs="Arial"/>
                <w:b/>
                <w:sz w:val="46"/>
                <w:szCs w:val="16"/>
              </w:rPr>
            </w:pPr>
            <w:r w:rsidRPr="005B43A4">
              <w:rPr>
                <w:rFonts w:ascii="Arial" w:hAnsi="Arial" w:cs="Arial"/>
                <w:b/>
                <w:sz w:val="46"/>
                <w:szCs w:val="16"/>
              </w:rPr>
              <w:t>Mrs Hunt</w:t>
            </w:r>
          </w:p>
          <w:p w14:paraId="5D75034A" w14:textId="77777777" w:rsidR="00273E90" w:rsidRDefault="00273E90" w:rsidP="00273E90">
            <w:pPr>
              <w:spacing w:line="616" w:lineRule="exact"/>
              <w:ind w:right="910"/>
              <w:rPr>
                <w:rFonts w:ascii="Arial" w:hAnsi="Arial" w:cs="Arial"/>
                <w:b/>
                <w:sz w:val="26"/>
                <w:szCs w:val="8"/>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Mathematician:</w:t>
            </w:r>
          </w:p>
          <w:p w14:paraId="3418BAEB" w14:textId="6D0C0B04" w:rsidR="00702B67" w:rsidRPr="005B43A4" w:rsidRDefault="00273E90" w:rsidP="00273E90">
            <w:pPr>
              <w:spacing w:line="616" w:lineRule="exact"/>
              <w:ind w:right="910"/>
              <w:rPr>
                <w:rFonts w:ascii="Arial" w:hAnsi="Arial" w:cs="Arial"/>
                <w:b/>
                <w:sz w:val="52"/>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Number:</w:t>
            </w:r>
          </w:p>
        </w:tc>
      </w:tr>
      <w:tr w:rsidR="00702B67" w14:paraId="608C5036" w14:textId="77777777" w:rsidTr="00702B67">
        <w:tc>
          <w:tcPr>
            <w:tcW w:w="4293" w:type="dxa"/>
          </w:tcPr>
          <w:p w14:paraId="0CA7C1F9" w14:textId="4A0E4E92" w:rsidR="00702B67" w:rsidRPr="005B43A4" w:rsidRDefault="00396040" w:rsidP="00702B67">
            <w:pPr>
              <w:spacing w:line="616" w:lineRule="exact"/>
              <w:ind w:right="910"/>
              <w:rPr>
                <w:rFonts w:ascii="Arial" w:hAnsi="Arial" w:cs="Arial"/>
                <w:b/>
                <w:sz w:val="46"/>
                <w:szCs w:val="16"/>
              </w:rPr>
            </w:pPr>
            <w:r>
              <w:rPr>
                <w:rFonts w:ascii="Arial" w:hAnsi="Arial" w:cs="Arial"/>
                <w:b/>
                <w:sz w:val="46"/>
                <w:szCs w:val="16"/>
              </w:rPr>
              <w:t>Mrs Crouch</w:t>
            </w:r>
          </w:p>
          <w:p w14:paraId="2A13FAC1" w14:textId="77777777" w:rsidR="00273E90" w:rsidRDefault="00273E90" w:rsidP="00273E90">
            <w:pPr>
              <w:spacing w:line="616" w:lineRule="exact"/>
              <w:ind w:right="910"/>
              <w:rPr>
                <w:rFonts w:ascii="Arial" w:hAnsi="Arial" w:cs="Arial"/>
                <w:b/>
                <w:sz w:val="26"/>
                <w:szCs w:val="8"/>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Mathematician:</w:t>
            </w:r>
          </w:p>
          <w:p w14:paraId="33378905" w14:textId="5B878FDC" w:rsidR="00702B67" w:rsidRPr="005B43A4" w:rsidRDefault="00273E90" w:rsidP="00273E90">
            <w:pPr>
              <w:spacing w:line="616" w:lineRule="exact"/>
              <w:ind w:right="910"/>
              <w:rPr>
                <w:rFonts w:ascii="Arial" w:hAnsi="Arial" w:cs="Arial"/>
                <w:b/>
                <w:sz w:val="52"/>
              </w:rPr>
            </w:pPr>
            <w:proofErr w:type="spellStart"/>
            <w:r w:rsidRPr="005B43A4">
              <w:rPr>
                <w:rFonts w:ascii="Arial" w:hAnsi="Arial" w:cs="Arial"/>
                <w:b/>
                <w:sz w:val="26"/>
                <w:szCs w:val="8"/>
              </w:rPr>
              <w:t>Favourite</w:t>
            </w:r>
            <w:proofErr w:type="spellEnd"/>
            <w:r w:rsidRPr="005B43A4">
              <w:rPr>
                <w:rFonts w:ascii="Arial" w:hAnsi="Arial" w:cs="Arial"/>
                <w:b/>
                <w:sz w:val="26"/>
                <w:szCs w:val="8"/>
              </w:rPr>
              <w:t xml:space="preserve"> Number:</w:t>
            </w:r>
          </w:p>
        </w:tc>
        <w:tc>
          <w:tcPr>
            <w:tcW w:w="4961" w:type="dxa"/>
          </w:tcPr>
          <w:p w14:paraId="749057FC" w14:textId="7F647781" w:rsidR="00702B67" w:rsidRPr="005B43A4" w:rsidRDefault="00702B67" w:rsidP="00963B01">
            <w:pPr>
              <w:spacing w:line="616" w:lineRule="exact"/>
              <w:ind w:right="910"/>
              <w:rPr>
                <w:rFonts w:ascii="Arial" w:hAnsi="Arial" w:cs="Arial"/>
                <w:b/>
                <w:sz w:val="52"/>
              </w:rPr>
            </w:pPr>
          </w:p>
        </w:tc>
      </w:tr>
    </w:tbl>
    <w:p w14:paraId="76AF1341" w14:textId="77777777" w:rsidR="00AD1C14" w:rsidRDefault="00AD1C14">
      <w:pPr>
        <w:spacing w:line="616" w:lineRule="exact"/>
        <w:ind w:left="947" w:right="910"/>
        <w:jc w:val="center"/>
        <w:rPr>
          <w:b/>
          <w:sz w:val="52"/>
        </w:rPr>
      </w:pPr>
    </w:p>
    <w:p w14:paraId="5C497916" w14:textId="77777777" w:rsidR="00EB0C98" w:rsidRDefault="00EB0C98" w:rsidP="00702B67">
      <w:pPr>
        <w:spacing w:line="616" w:lineRule="exact"/>
        <w:ind w:right="910"/>
        <w:rPr>
          <w:b/>
          <w:sz w:val="52"/>
        </w:rPr>
      </w:pPr>
    </w:p>
    <w:p w14:paraId="218BF4EE" w14:textId="77777777" w:rsidR="00253E84" w:rsidRDefault="00253E84" w:rsidP="00702B67">
      <w:pPr>
        <w:spacing w:line="616" w:lineRule="exact"/>
        <w:ind w:right="910"/>
        <w:rPr>
          <w:b/>
          <w:sz w:val="52"/>
        </w:rPr>
      </w:pPr>
    </w:p>
    <w:p w14:paraId="217AAFC0" w14:textId="77777777" w:rsidR="00D856E0" w:rsidRDefault="00D856E0">
      <w:pPr>
        <w:spacing w:line="616" w:lineRule="exact"/>
        <w:jc w:val="center"/>
        <w:rPr>
          <w:sz w:val="52"/>
        </w:rPr>
        <w:sectPr w:rsidR="00D856E0">
          <w:pgSz w:w="11910" w:h="16840"/>
          <w:pgMar w:top="1440" w:right="600" w:bottom="280" w:left="560" w:header="720" w:footer="720" w:gutter="0"/>
          <w:cols w:space="720"/>
        </w:sectPr>
      </w:pPr>
    </w:p>
    <w:p w14:paraId="7AB52DDE" w14:textId="55BBCA0F" w:rsidR="00D856E0" w:rsidRPr="005B43A4" w:rsidRDefault="00AD1C14">
      <w:pPr>
        <w:pStyle w:val="Heading1"/>
        <w:spacing w:line="821" w:lineRule="exact"/>
        <w:rPr>
          <w:rFonts w:ascii="Arial" w:hAnsi="Arial" w:cs="Arial"/>
        </w:rPr>
      </w:pPr>
      <w:r w:rsidRPr="005B43A4">
        <w:rPr>
          <w:rFonts w:ascii="Arial" w:hAnsi="Arial" w:cs="Arial"/>
          <w:noProof/>
          <w:sz w:val="56"/>
          <w:szCs w:val="56"/>
        </w:rPr>
        <w:lastRenderedPageBreak/>
        <mc:AlternateContent>
          <mc:Choice Requires="wpg">
            <w:drawing>
              <wp:anchor distT="0" distB="0" distL="114300" distR="114300" simplePos="0" relativeHeight="251658257" behindDoc="1" locked="0" layoutInCell="1" allowOverlap="1" wp14:anchorId="0B0BD118" wp14:editId="71190F51">
                <wp:simplePos x="0" y="0"/>
                <wp:positionH relativeFrom="margin">
                  <wp:align>center</wp:align>
                </wp:positionH>
                <wp:positionV relativeFrom="page">
                  <wp:align>center</wp:align>
                </wp:positionV>
                <wp:extent cx="6951345" cy="10083165"/>
                <wp:effectExtent l="0" t="0" r="1905" b="0"/>
                <wp:wrapNone/>
                <wp:docPr id="192"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wps:wsp>
                        <wps:cNvPr id="195" name="AutoShape 327"/>
                        <wps:cNvSpPr>
                          <a:spLocks/>
                        </wps:cNvSpPr>
                        <wps:spPr bwMode="auto">
                          <a:xfrm>
                            <a:off x="480" y="480"/>
                            <a:ext cx="10829" cy="89"/>
                          </a:xfrm>
                          <a:custGeom>
                            <a:avLst/>
                            <a:gdLst>
                              <a:gd name="T0" fmla="+- 0 11309 480"/>
                              <a:gd name="T1" fmla="*/ T0 w 10829"/>
                              <a:gd name="T2" fmla="+- 0 509 480"/>
                              <a:gd name="T3" fmla="*/ 509 h 89"/>
                              <a:gd name="T4" fmla="+- 0 598 480"/>
                              <a:gd name="T5" fmla="*/ T4 w 10829"/>
                              <a:gd name="T6" fmla="+- 0 509 480"/>
                              <a:gd name="T7" fmla="*/ 509 h 89"/>
                              <a:gd name="T8" fmla="+- 0 509 480"/>
                              <a:gd name="T9" fmla="*/ T8 w 10829"/>
                              <a:gd name="T10" fmla="+- 0 509 480"/>
                              <a:gd name="T11" fmla="*/ 509 h 89"/>
                              <a:gd name="T12" fmla="+- 0 509 480"/>
                              <a:gd name="T13" fmla="*/ T12 w 10829"/>
                              <a:gd name="T14" fmla="+- 0 569 480"/>
                              <a:gd name="T15" fmla="*/ 569 h 89"/>
                              <a:gd name="T16" fmla="+- 0 598 480"/>
                              <a:gd name="T17" fmla="*/ T16 w 10829"/>
                              <a:gd name="T18" fmla="+- 0 569 480"/>
                              <a:gd name="T19" fmla="*/ 569 h 89"/>
                              <a:gd name="T20" fmla="+- 0 11309 480"/>
                              <a:gd name="T21" fmla="*/ T20 w 10829"/>
                              <a:gd name="T22" fmla="+- 0 569 480"/>
                              <a:gd name="T23" fmla="*/ 569 h 89"/>
                              <a:gd name="T24" fmla="+- 0 11309 480"/>
                              <a:gd name="T25" fmla="*/ T24 w 10829"/>
                              <a:gd name="T26" fmla="+- 0 509 480"/>
                              <a:gd name="T27" fmla="*/ 509 h 89"/>
                              <a:gd name="T28" fmla="+- 0 11309 480"/>
                              <a:gd name="T29" fmla="*/ T28 w 10829"/>
                              <a:gd name="T30" fmla="+- 0 480 480"/>
                              <a:gd name="T31" fmla="*/ 480 h 89"/>
                              <a:gd name="T32" fmla="+- 0 598 480"/>
                              <a:gd name="T33" fmla="*/ T32 w 10829"/>
                              <a:gd name="T34" fmla="+- 0 480 480"/>
                              <a:gd name="T35" fmla="*/ 480 h 89"/>
                              <a:gd name="T36" fmla="+- 0 480 480"/>
                              <a:gd name="T37" fmla="*/ T36 w 10829"/>
                              <a:gd name="T38" fmla="+- 0 480 480"/>
                              <a:gd name="T39" fmla="*/ 480 h 89"/>
                              <a:gd name="T40" fmla="+- 0 480 480"/>
                              <a:gd name="T41" fmla="*/ T40 w 10829"/>
                              <a:gd name="T42" fmla="+- 0 494 480"/>
                              <a:gd name="T43" fmla="*/ 494 h 89"/>
                              <a:gd name="T44" fmla="+- 0 598 480"/>
                              <a:gd name="T45" fmla="*/ T44 w 10829"/>
                              <a:gd name="T46" fmla="+- 0 494 480"/>
                              <a:gd name="T47" fmla="*/ 494 h 89"/>
                              <a:gd name="T48" fmla="+- 0 11309 480"/>
                              <a:gd name="T49" fmla="*/ T48 w 10829"/>
                              <a:gd name="T50" fmla="+- 0 494 480"/>
                              <a:gd name="T51" fmla="*/ 494 h 89"/>
                              <a:gd name="T52" fmla="+- 0 11309 480"/>
                              <a:gd name="T53" fmla="*/ T52 w 10829"/>
                              <a:gd name="T54" fmla="+- 0 480 480"/>
                              <a:gd name="T55" fmla="*/ 48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829" h="89">
                                <a:moveTo>
                                  <a:pt x="10829" y="29"/>
                                </a:moveTo>
                                <a:lnTo>
                                  <a:pt x="118" y="29"/>
                                </a:lnTo>
                                <a:lnTo>
                                  <a:pt x="29" y="29"/>
                                </a:lnTo>
                                <a:lnTo>
                                  <a:pt x="29" y="89"/>
                                </a:lnTo>
                                <a:lnTo>
                                  <a:pt x="118" y="89"/>
                                </a:lnTo>
                                <a:lnTo>
                                  <a:pt x="10829" y="89"/>
                                </a:lnTo>
                                <a:lnTo>
                                  <a:pt x="10829" y="29"/>
                                </a:lnTo>
                                <a:close/>
                                <a:moveTo>
                                  <a:pt x="10829" y="0"/>
                                </a:moveTo>
                                <a:lnTo>
                                  <a:pt x="118" y="0"/>
                                </a:lnTo>
                                <a:lnTo>
                                  <a:pt x="0" y="0"/>
                                </a:lnTo>
                                <a:lnTo>
                                  <a:pt x="0" y="14"/>
                                </a:lnTo>
                                <a:lnTo>
                                  <a:pt x="118" y="14"/>
                                </a:lnTo>
                                <a:lnTo>
                                  <a:pt x="10829" y="14"/>
                                </a:lnTo>
                                <a:lnTo>
                                  <a:pt x="108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Rectangle 326"/>
                        <wps:cNvSpPr>
                          <a:spLocks noChangeArrowheads="1"/>
                        </wps:cNvSpPr>
                        <wps:spPr bwMode="auto">
                          <a:xfrm>
                            <a:off x="597" y="568"/>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7" name="AutoShape 325"/>
                        <wps:cNvSpPr>
                          <a:spLocks/>
                        </wps:cNvSpPr>
                        <wps:spPr bwMode="auto">
                          <a:xfrm>
                            <a:off x="480" y="480"/>
                            <a:ext cx="10947" cy="15879"/>
                          </a:xfrm>
                          <a:custGeom>
                            <a:avLst/>
                            <a:gdLst>
                              <a:gd name="T0" fmla="+- 0 494 480"/>
                              <a:gd name="T1" fmla="*/ T0 w 10947"/>
                              <a:gd name="T2" fmla="+- 0 480 480"/>
                              <a:gd name="T3" fmla="*/ 480 h 15879"/>
                              <a:gd name="T4" fmla="+- 0 480 480"/>
                              <a:gd name="T5" fmla="*/ T4 w 10947"/>
                              <a:gd name="T6" fmla="+- 0 480 480"/>
                              <a:gd name="T7" fmla="*/ 480 h 15879"/>
                              <a:gd name="T8" fmla="+- 0 480 480"/>
                              <a:gd name="T9" fmla="*/ T8 w 10947"/>
                              <a:gd name="T10" fmla="+- 0 16358 480"/>
                              <a:gd name="T11" fmla="*/ 16358 h 15879"/>
                              <a:gd name="T12" fmla="+- 0 494 480"/>
                              <a:gd name="T13" fmla="*/ T12 w 10947"/>
                              <a:gd name="T14" fmla="+- 0 16358 480"/>
                              <a:gd name="T15" fmla="*/ 16358 h 15879"/>
                              <a:gd name="T16" fmla="+- 0 494 480"/>
                              <a:gd name="T17" fmla="*/ T16 w 10947"/>
                              <a:gd name="T18" fmla="+- 0 480 480"/>
                              <a:gd name="T19" fmla="*/ 480 h 15879"/>
                              <a:gd name="T20" fmla="+- 0 569 480"/>
                              <a:gd name="T21" fmla="*/ T20 w 10947"/>
                              <a:gd name="T22" fmla="+- 0 509 480"/>
                              <a:gd name="T23" fmla="*/ 509 h 15879"/>
                              <a:gd name="T24" fmla="+- 0 509 480"/>
                              <a:gd name="T25" fmla="*/ T24 w 10947"/>
                              <a:gd name="T26" fmla="+- 0 509 480"/>
                              <a:gd name="T27" fmla="*/ 509 h 15879"/>
                              <a:gd name="T28" fmla="+- 0 509 480"/>
                              <a:gd name="T29" fmla="*/ T28 w 10947"/>
                              <a:gd name="T30" fmla="+- 0 16330 480"/>
                              <a:gd name="T31" fmla="*/ 16330 h 15879"/>
                              <a:gd name="T32" fmla="+- 0 569 480"/>
                              <a:gd name="T33" fmla="*/ T32 w 10947"/>
                              <a:gd name="T34" fmla="+- 0 16330 480"/>
                              <a:gd name="T35" fmla="*/ 16330 h 15879"/>
                              <a:gd name="T36" fmla="+- 0 569 480"/>
                              <a:gd name="T37" fmla="*/ T36 w 10947"/>
                              <a:gd name="T38" fmla="+- 0 509 480"/>
                              <a:gd name="T39" fmla="*/ 509 h 15879"/>
                              <a:gd name="T40" fmla="+- 0 11309 480"/>
                              <a:gd name="T41" fmla="*/ T40 w 10947"/>
                              <a:gd name="T42" fmla="+- 0 583 480"/>
                              <a:gd name="T43" fmla="*/ 583 h 15879"/>
                              <a:gd name="T44" fmla="+- 0 598 480"/>
                              <a:gd name="T45" fmla="*/ T44 w 10947"/>
                              <a:gd name="T46" fmla="+- 0 583 480"/>
                              <a:gd name="T47" fmla="*/ 583 h 15879"/>
                              <a:gd name="T48" fmla="+- 0 583 480"/>
                              <a:gd name="T49" fmla="*/ T48 w 10947"/>
                              <a:gd name="T50" fmla="+- 0 583 480"/>
                              <a:gd name="T51" fmla="*/ 583 h 15879"/>
                              <a:gd name="T52" fmla="+- 0 583 480"/>
                              <a:gd name="T53" fmla="*/ T52 w 10947"/>
                              <a:gd name="T54" fmla="+- 0 16255 480"/>
                              <a:gd name="T55" fmla="*/ 16255 h 15879"/>
                              <a:gd name="T56" fmla="+- 0 598 480"/>
                              <a:gd name="T57" fmla="*/ T56 w 10947"/>
                              <a:gd name="T58" fmla="+- 0 16255 480"/>
                              <a:gd name="T59" fmla="*/ 16255 h 15879"/>
                              <a:gd name="T60" fmla="+- 0 598 480"/>
                              <a:gd name="T61" fmla="*/ T60 w 10947"/>
                              <a:gd name="T62" fmla="+- 0 598 480"/>
                              <a:gd name="T63" fmla="*/ 598 h 15879"/>
                              <a:gd name="T64" fmla="+- 0 11309 480"/>
                              <a:gd name="T65" fmla="*/ T64 w 10947"/>
                              <a:gd name="T66" fmla="+- 0 598 480"/>
                              <a:gd name="T67" fmla="*/ 598 h 15879"/>
                              <a:gd name="T68" fmla="+- 0 11309 480"/>
                              <a:gd name="T69" fmla="*/ T68 w 10947"/>
                              <a:gd name="T70" fmla="+- 0 583 480"/>
                              <a:gd name="T71" fmla="*/ 583 h 15879"/>
                              <a:gd name="T72" fmla="+- 0 11398 480"/>
                              <a:gd name="T73" fmla="*/ T72 w 10947"/>
                              <a:gd name="T74" fmla="+- 0 509 480"/>
                              <a:gd name="T75" fmla="*/ 509 h 15879"/>
                              <a:gd name="T76" fmla="+- 0 11309 480"/>
                              <a:gd name="T77" fmla="*/ T76 w 10947"/>
                              <a:gd name="T78" fmla="+- 0 509 480"/>
                              <a:gd name="T79" fmla="*/ 509 h 15879"/>
                              <a:gd name="T80" fmla="+- 0 11309 480"/>
                              <a:gd name="T81" fmla="*/ T80 w 10947"/>
                              <a:gd name="T82" fmla="+- 0 569 480"/>
                              <a:gd name="T83" fmla="*/ 569 h 15879"/>
                              <a:gd name="T84" fmla="+- 0 11398 480"/>
                              <a:gd name="T85" fmla="*/ T84 w 10947"/>
                              <a:gd name="T86" fmla="+- 0 569 480"/>
                              <a:gd name="T87" fmla="*/ 569 h 15879"/>
                              <a:gd name="T88" fmla="+- 0 11398 480"/>
                              <a:gd name="T89" fmla="*/ T88 w 10947"/>
                              <a:gd name="T90" fmla="+- 0 509 480"/>
                              <a:gd name="T91" fmla="*/ 509 h 15879"/>
                              <a:gd name="T92" fmla="+- 0 11426 480"/>
                              <a:gd name="T93" fmla="*/ T92 w 10947"/>
                              <a:gd name="T94" fmla="+- 0 480 480"/>
                              <a:gd name="T95" fmla="*/ 480 h 15879"/>
                              <a:gd name="T96" fmla="+- 0 11412 480"/>
                              <a:gd name="T97" fmla="*/ T96 w 10947"/>
                              <a:gd name="T98" fmla="+- 0 480 480"/>
                              <a:gd name="T99" fmla="*/ 480 h 15879"/>
                              <a:gd name="T100" fmla="+- 0 11309 480"/>
                              <a:gd name="T101" fmla="*/ T100 w 10947"/>
                              <a:gd name="T102" fmla="+- 0 480 480"/>
                              <a:gd name="T103" fmla="*/ 480 h 15879"/>
                              <a:gd name="T104" fmla="+- 0 11309 480"/>
                              <a:gd name="T105" fmla="*/ T104 w 10947"/>
                              <a:gd name="T106" fmla="+- 0 494 480"/>
                              <a:gd name="T107" fmla="*/ 494 h 15879"/>
                              <a:gd name="T108" fmla="+- 0 11412 480"/>
                              <a:gd name="T109" fmla="*/ T108 w 10947"/>
                              <a:gd name="T110" fmla="+- 0 494 480"/>
                              <a:gd name="T111" fmla="*/ 494 h 15879"/>
                              <a:gd name="T112" fmla="+- 0 11412 480"/>
                              <a:gd name="T113" fmla="*/ T112 w 10947"/>
                              <a:gd name="T114" fmla="+- 0 16358 480"/>
                              <a:gd name="T115" fmla="*/ 16358 h 15879"/>
                              <a:gd name="T116" fmla="+- 0 11426 480"/>
                              <a:gd name="T117" fmla="*/ T116 w 10947"/>
                              <a:gd name="T118" fmla="+- 0 16358 480"/>
                              <a:gd name="T119" fmla="*/ 16358 h 15879"/>
                              <a:gd name="T120" fmla="+- 0 11426 480"/>
                              <a:gd name="T121" fmla="*/ T120 w 10947"/>
                              <a:gd name="T122" fmla="+- 0 494 480"/>
                              <a:gd name="T123" fmla="*/ 494 h 15879"/>
                              <a:gd name="T124" fmla="+- 0 11426 480"/>
                              <a:gd name="T125" fmla="*/ T124 w 10947"/>
                              <a:gd name="T126" fmla="+- 0 480 480"/>
                              <a:gd name="T127"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947" h="15879">
                                <a:moveTo>
                                  <a:pt x="14" y="0"/>
                                </a:moveTo>
                                <a:lnTo>
                                  <a:pt x="0" y="0"/>
                                </a:lnTo>
                                <a:lnTo>
                                  <a:pt x="0" y="15878"/>
                                </a:lnTo>
                                <a:lnTo>
                                  <a:pt x="14" y="15878"/>
                                </a:lnTo>
                                <a:lnTo>
                                  <a:pt x="14" y="0"/>
                                </a:lnTo>
                                <a:close/>
                                <a:moveTo>
                                  <a:pt x="89" y="29"/>
                                </a:moveTo>
                                <a:lnTo>
                                  <a:pt x="29" y="29"/>
                                </a:lnTo>
                                <a:lnTo>
                                  <a:pt x="29" y="15850"/>
                                </a:lnTo>
                                <a:lnTo>
                                  <a:pt x="89" y="15850"/>
                                </a:lnTo>
                                <a:lnTo>
                                  <a:pt x="89" y="29"/>
                                </a:lnTo>
                                <a:close/>
                                <a:moveTo>
                                  <a:pt x="10829" y="103"/>
                                </a:moveTo>
                                <a:lnTo>
                                  <a:pt x="118" y="103"/>
                                </a:lnTo>
                                <a:lnTo>
                                  <a:pt x="103" y="103"/>
                                </a:lnTo>
                                <a:lnTo>
                                  <a:pt x="103" y="15775"/>
                                </a:lnTo>
                                <a:lnTo>
                                  <a:pt x="118" y="15775"/>
                                </a:lnTo>
                                <a:lnTo>
                                  <a:pt x="118" y="118"/>
                                </a:lnTo>
                                <a:lnTo>
                                  <a:pt x="10829" y="118"/>
                                </a:lnTo>
                                <a:lnTo>
                                  <a:pt x="10829" y="103"/>
                                </a:lnTo>
                                <a:close/>
                                <a:moveTo>
                                  <a:pt x="10918" y="29"/>
                                </a:moveTo>
                                <a:lnTo>
                                  <a:pt x="10829" y="29"/>
                                </a:lnTo>
                                <a:lnTo>
                                  <a:pt x="10829" y="89"/>
                                </a:lnTo>
                                <a:lnTo>
                                  <a:pt x="10918" y="89"/>
                                </a:lnTo>
                                <a:lnTo>
                                  <a:pt x="10918" y="29"/>
                                </a:lnTo>
                                <a:close/>
                                <a:moveTo>
                                  <a:pt x="10946" y="0"/>
                                </a:moveTo>
                                <a:lnTo>
                                  <a:pt x="10932" y="0"/>
                                </a:lnTo>
                                <a:lnTo>
                                  <a:pt x="10829" y="0"/>
                                </a:lnTo>
                                <a:lnTo>
                                  <a:pt x="10829" y="14"/>
                                </a:lnTo>
                                <a:lnTo>
                                  <a:pt x="10932" y="14"/>
                                </a:lnTo>
                                <a:lnTo>
                                  <a:pt x="10932" y="15878"/>
                                </a:lnTo>
                                <a:lnTo>
                                  <a:pt x="10946" y="15878"/>
                                </a:lnTo>
                                <a:lnTo>
                                  <a:pt x="10946" y="14"/>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8" name="Picture 3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593" y="2820"/>
                            <a:ext cx="8599" cy="117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9" name="Freeform 323"/>
                        <wps:cNvSpPr>
                          <a:spLocks/>
                        </wps:cNvSpPr>
                        <wps:spPr bwMode="auto">
                          <a:xfrm>
                            <a:off x="6915" y="13293"/>
                            <a:ext cx="4375" cy="2810"/>
                          </a:xfrm>
                          <a:custGeom>
                            <a:avLst/>
                            <a:gdLst>
                              <a:gd name="T0" fmla="+- 0 8597 6916"/>
                              <a:gd name="T1" fmla="*/ T0 w 4375"/>
                              <a:gd name="T2" fmla="+- 0 13295 13294"/>
                              <a:gd name="T3" fmla="*/ 13295 h 2810"/>
                              <a:gd name="T4" fmla="+- 0 8420 6916"/>
                              <a:gd name="T5" fmla="*/ T4 w 4375"/>
                              <a:gd name="T6" fmla="+- 0 13305 13294"/>
                              <a:gd name="T7" fmla="*/ 13305 h 2810"/>
                              <a:gd name="T8" fmla="+- 0 8244 6916"/>
                              <a:gd name="T9" fmla="*/ T8 w 4375"/>
                              <a:gd name="T10" fmla="+- 0 13323 13294"/>
                              <a:gd name="T11" fmla="*/ 13323 h 2810"/>
                              <a:gd name="T12" fmla="+- 0 8070 6916"/>
                              <a:gd name="T13" fmla="*/ T12 w 4375"/>
                              <a:gd name="T14" fmla="+- 0 13350 13294"/>
                              <a:gd name="T15" fmla="*/ 13350 h 2810"/>
                              <a:gd name="T16" fmla="+- 0 7872 6916"/>
                              <a:gd name="T17" fmla="*/ T16 w 4375"/>
                              <a:gd name="T18" fmla="+- 0 13392 13294"/>
                              <a:gd name="T19" fmla="*/ 13392 h 2810"/>
                              <a:gd name="T20" fmla="+- 0 7690 6916"/>
                              <a:gd name="T21" fmla="*/ T20 w 4375"/>
                              <a:gd name="T22" fmla="+- 0 13444 13294"/>
                              <a:gd name="T23" fmla="*/ 13444 h 2810"/>
                              <a:gd name="T24" fmla="+- 0 7525 6916"/>
                              <a:gd name="T25" fmla="*/ T24 w 4375"/>
                              <a:gd name="T26" fmla="+- 0 13505 13294"/>
                              <a:gd name="T27" fmla="*/ 13505 h 2810"/>
                              <a:gd name="T28" fmla="+- 0 7378 6916"/>
                              <a:gd name="T29" fmla="*/ T28 w 4375"/>
                              <a:gd name="T30" fmla="+- 0 13574 13294"/>
                              <a:gd name="T31" fmla="*/ 13574 h 2810"/>
                              <a:gd name="T32" fmla="+- 0 7249 6916"/>
                              <a:gd name="T33" fmla="*/ T32 w 4375"/>
                              <a:gd name="T34" fmla="+- 0 13650 13294"/>
                              <a:gd name="T35" fmla="*/ 13650 h 2810"/>
                              <a:gd name="T36" fmla="+- 0 7140 6916"/>
                              <a:gd name="T37" fmla="*/ T36 w 4375"/>
                              <a:gd name="T38" fmla="+- 0 13731 13294"/>
                              <a:gd name="T39" fmla="*/ 13731 h 2810"/>
                              <a:gd name="T40" fmla="+- 0 7052 6916"/>
                              <a:gd name="T41" fmla="*/ T40 w 4375"/>
                              <a:gd name="T42" fmla="+- 0 13818 13294"/>
                              <a:gd name="T43" fmla="*/ 13818 h 2810"/>
                              <a:gd name="T44" fmla="+- 0 6940 6916"/>
                              <a:gd name="T45" fmla="*/ T44 w 4375"/>
                              <a:gd name="T46" fmla="+- 0 14004 13294"/>
                              <a:gd name="T47" fmla="*/ 14004 h 2810"/>
                              <a:gd name="T48" fmla="+- 0 6916 6916"/>
                              <a:gd name="T49" fmla="*/ T48 w 4375"/>
                              <a:gd name="T50" fmla="+- 0 14150 13294"/>
                              <a:gd name="T51" fmla="*/ 14150 h 2810"/>
                              <a:gd name="T52" fmla="+- 0 6946 6916"/>
                              <a:gd name="T53" fmla="*/ T52 w 4375"/>
                              <a:gd name="T54" fmla="+- 0 14298 13294"/>
                              <a:gd name="T55" fmla="*/ 14298 h 2810"/>
                              <a:gd name="T56" fmla="+- 0 7034 6916"/>
                              <a:gd name="T57" fmla="*/ T56 w 4375"/>
                              <a:gd name="T58" fmla="+- 0 14446 13294"/>
                              <a:gd name="T59" fmla="*/ 14446 h 2810"/>
                              <a:gd name="T60" fmla="+- 0 7197 6916"/>
                              <a:gd name="T61" fmla="*/ T60 w 4375"/>
                              <a:gd name="T62" fmla="+- 0 14599 13294"/>
                              <a:gd name="T63" fmla="*/ 14599 h 2810"/>
                              <a:gd name="T64" fmla="+- 0 7300 6916"/>
                              <a:gd name="T65" fmla="*/ T64 w 4375"/>
                              <a:gd name="T66" fmla="+- 0 14668 13294"/>
                              <a:gd name="T67" fmla="*/ 14668 h 2810"/>
                              <a:gd name="T68" fmla="+- 0 7415 6916"/>
                              <a:gd name="T69" fmla="*/ T68 w 4375"/>
                              <a:gd name="T70" fmla="+- 0 14731 13294"/>
                              <a:gd name="T71" fmla="*/ 14731 h 2810"/>
                              <a:gd name="T72" fmla="+- 0 7542 6916"/>
                              <a:gd name="T73" fmla="*/ T72 w 4375"/>
                              <a:gd name="T74" fmla="+- 0 14787 13294"/>
                              <a:gd name="T75" fmla="*/ 14787 h 2810"/>
                              <a:gd name="T76" fmla="+- 0 7678 6916"/>
                              <a:gd name="T77" fmla="*/ T76 w 4375"/>
                              <a:gd name="T78" fmla="+- 0 14837 13294"/>
                              <a:gd name="T79" fmla="*/ 14837 h 2810"/>
                              <a:gd name="T80" fmla="+- 0 7824 6916"/>
                              <a:gd name="T81" fmla="*/ T80 w 4375"/>
                              <a:gd name="T82" fmla="+- 0 14881 13294"/>
                              <a:gd name="T83" fmla="*/ 14881 h 2810"/>
                              <a:gd name="T84" fmla="+- 0 7978 6916"/>
                              <a:gd name="T85" fmla="*/ T84 w 4375"/>
                              <a:gd name="T86" fmla="+- 0 14918 13294"/>
                              <a:gd name="T87" fmla="*/ 14918 h 2810"/>
                              <a:gd name="T88" fmla="+- 0 8138 6916"/>
                              <a:gd name="T89" fmla="*/ T88 w 4375"/>
                              <a:gd name="T90" fmla="+- 0 14947 13294"/>
                              <a:gd name="T91" fmla="*/ 14947 h 2810"/>
                              <a:gd name="T92" fmla="+- 0 8304 6916"/>
                              <a:gd name="T93" fmla="*/ T92 w 4375"/>
                              <a:gd name="T94" fmla="+- 0 14970 13294"/>
                              <a:gd name="T95" fmla="*/ 14970 h 2810"/>
                              <a:gd name="T96" fmla="+- 0 8474 6916"/>
                              <a:gd name="T97" fmla="*/ T96 w 4375"/>
                              <a:gd name="T98" fmla="+- 0 14984 13294"/>
                              <a:gd name="T99" fmla="*/ 14984 h 2810"/>
                              <a:gd name="T100" fmla="+- 0 8648 6916"/>
                              <a:gd name="T101" fmla="*/ T100 w 4375"/>
                              <a:gd name="T102" fmla="+- 0 14991 13294"/>
                              <a:gd name="T103" fmla="*/ 14991 h 2810"/>
                              <a:gd name="T104" fmla="+- 0 8823 6916"/>
                              <a:gd name="T105" fmla="*/ T104 w 4375"/>
                              <a:gd name="T106" fmla="+- 0 14990 13294"/>
                              <a:gd name="T107" fmla="*/ 14990 h 2810"/>
                              <a:gd name="T108" fmla="+- 0 9000 6916"/>
                              <a:gd name="T109" fmla="*/ T108 w 4375"/>
                              <a:gd name="T110" fmla="+- 0 14981 13294"/>
                              <a:gd name="T111" fmla="*/ 14981 h 2810"/>
                              <a:gd name="T112" fmla="+- 0 9176 6916"/>
                              <a:gd name="T113" fmla="*/ T112 w 4375"/>
                              <a:gd name="T114" fmla="+- 0 14963 13294"/>
                              <a:gd name="T115" fmla="*/ 14963 h 2810"/>
                              <a:gd name="T116" fmla="+- 0 9350 6916"/>
                              <a:gd name="T117" fmla="*/ T116 w 4375"/>
                              <a:gd name="T118" fmla="+- 0 14936 13294"/>
                              <a:gd name="T119" fmla="*/ 14936 h 2810"/>
                              <a:gd name="T120" fmla="+- 0 9932 6916"/>
                              <a:gd name="T121" fmla="*/ T120 w 4375"/>
                              <a:gd name="T122" fmla="+- 0 14764 13294"/>
                              <a:gd name="T123" fmla="*/ 14764 h 2810"/>
                              <a:gd name="T124" fmla="+- 0 10097 6916"/>
                              <a:gd name="T125" fmla="*/ T124 w 4375"/>
                              <a:gd name="T126" fmla="+- 0 14681 13294"/>
                              <a:gd name="T127" fmla="*/ 14681 h 2810"/>
                              <a:gd name="T128" fmla="+- 0 10235 6916"/>
                              <a:gd name="T129" fmla="*/ T128 w 4375"/>
                              <a:gd name="T130" fmla="+- 0 14590 13294"/>
                              <a:gd name="T131" fmla="*/ 14590 h 2810"/>
                              <a:gd name="T132" fmla="+- 0 10345 6916"/>
                              <a:gd name="T133" fmla="*/ T132 w 4375"/>
                              <a:gd name="T134" fmla="+- 0 14492 13294"/>
                              <a:gd name="T135" fmla="*/ 14492 h 2810"/>
                              <a:gd name="T136" fmla="+- 0 10427 6916"/>
                              <a:gd name="T137" fmla="*/ T136 w 4375"/>
                              <a:gd name="T138" fmla="+- 0 14388 13294"/>
                              <a:gd name="T139" fmla="*/ 14388 h 2810"/>
                              <a:gd name="T140" fmla="+- 0 10495 6916"/>
                              <a:gd name="T141" fmla="*/ T140 w 4375"/>
                              <a:gd name="T142" fmla="+- 0 14226 13294"/>
                              <a:gd name="T143" fmla="*/ 14226 h 2810"/>
                              <a:gd name="T144" fmla="+- 0 10495 6916"/>
                              <a:gd name="T145" fmla="*/ T144 w 4375"/>
                              <a:gd name="T146" fmla="+- 0 14060 13294"/>
                              <a:gd name="T147" fmla="*/ 14060 h 2810"/>
                              <a:gd name="T148" fmla="+- 0 10425 6916"/>
                              <a:gd name="T149" fmla="*/ T148 w 4375"/>
                              <a:gd name="T150" fmla="+- 0 13894 13294"/>
                              <a:gd name="T151" fmla="*/ 13894 h 2810"/>
                              <a:gd name="T152" fmla="+- 0 10312 6916"/>
                              <a:gd name="T153" fmla="*/ T152 w 4375"/>
                              <a:gd name="T154" fmla="+- 0 13760 13294"/>
                              <a:gd name="T155" fmla="*/ 13760 h 2810"/>
                              <a:gd name="T156" fmla="+- 0 10173 6916"/>
                              <a:gd name="T157" fmla="*/ T156 w 4375"/>
                              <a:gd name="T158" fmla="+- 0 13651 13294"/>
                              <a:gd name="T159" fmla="*/ 13651 h 2810"/>
                              <a:gd name="T160" fmla="+- 0 10064 6916"/>
                              <a:gd name="T161" fmla="*/ T160 w 4375"/>
                              <a:gd name="T162" fmla="+- 0 13585 13294"/>
                              <a:gd name="T163" fmla="*/ 13585 h 2810"/>
                              <a:gd name="T164" fmla="+- 0 9943 6916"/>
                              <a:gd name="T165" fmla="*/ T164 w 4375"/>
                              <a:gd name="T166" fmla="+- 0 13526 13294"/>
                              <a:gd name="T167" fmla="*/ 13526 h 2810"/>
                              <a:gd name="T168" fmla="+- 0 9811 6916"/>
                              <a:gd name="T169" fmla="*/ T168 w 4375"/>
                              <a:gd name="T170" fmla="+- 0 13472 13294"/>
                              <a:gd name="T171" fmla="*/ 13472 h 2810"/>
                              <a:gd name="T172" fmla="+- 0 9670 6916"/>
                              <a:gd name="T173" fmla="*/ T172 w 4375"/>
                              <a:gd name="T174" fmla="+- 0 13425 13294"/>
                              <a:gd name="T175" fmla="*/ 13425 h 2810"/>
                              <a:gd name="T176" fmla="+- 0 9520 6916"/>
                              <a:gd name="T177" fmla="*/ T176 w 4375"/>
                              <a:gd name="T178" fmla="+- 0 13385 13294"/>
                              <a:gd name="T179" fmla="*/ 13385 h 2810"/>
                              <a:gd name="T180" fmla="+- 0 9363 6916"/>
                              <a:gd name="T181" fmla="*/ T180 w 4375"/>
                              <a:gd name="T182" fmla="+- 0 13352 13294"/>
                              <a:gd name="T183" fmla="*/ 13352 h 2810"/>
                              <a:gd name="T184" fmla="+- 0 9199 6916"/>
                              <a:gd name="T185" fmla="*/ T184 w 4375"/>
                              <a:gd name="T186" fmla="+- 0 13326 13294"/>
                              <a:gd name="T187" fmla="*/ 13326 h 2810"/>
                              <a:gd name="T188" fmla="+- 0 9031 6916"/>
                              <a:gd name="T189" fmla="*/ T188 w 4375"/>
                              <a:gd name="T190" fmla="+- 0 13307 13294"/>
                              <a:gd name="T191" fmla="*/ 13307 h 2810"/>
                              <a:gd name="T192" fmla="+- 0 8859 6916"/>
                              <a:gd name="T193" fmla="*/ T192 w 4375"/>
                              <a:gd name="T194" fmla="+- 0 13296 13294"/>
                              <a:gd name="T195" fmla="*/ 13296 h 2810"/>
                              <a:gd name="T196" fmla="+- 0 8685 6916"/>
                              <a:gd name="T197" fmla="*/ T196 w 4375"/>
                              <a:gd name="T198" fmla="+- 0 13294 13294"/>
                              <a:gd name="T199" fmla="*/ 13294 h 28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375" h="2810">
                                <a:moveTo>
                                  <a:pt x="1769" y="0"/>
                                </a:moveTo>
                                <a:lnTo>
                                  <a:pt x="1681" y="1"/>
                                </a:lnTo>
                                <a:lnTo>
                                  <a:pt x="1593" y="5"/>
                                </a:lnTo>
                                <a:lnTo>
                                  <a:pt x="1504" y="11"/>
                                </a:lnTo>
                                <a:lnTo>
                                  <a:pt x="1416" y="19"/>
                                </a:lnTo>
                                <a:lnTo>
                                  <a:pt x="1328" y="29"/>
                                </a:lnTo>
                                <a:lnTo>
                                  <a:pt x="1241" y="41"/>
                                </a:lnTo>
                                <a:lnTo>
                                  <a:pt x="1154" y="56"/>
                                </a:lnTo>
                                <a:lnTo>
                                  <a:pt x="1053" y="76"/>
                                </a:lnTo>
                                <a:lnTo>
                                  <a:pt x="956" y="98"/>
                                </a:lnTo>
                                <a:lnTo>
                                  <a:pt x="863" y="123"/>
                                </a:lnTo>
                                <a:lnTo>
                                  <a:pt x="774" y="150"/>
                                </a:lnTo>
                                <a:lnTo>
                                  <a:pt x="689" y="179"/>
                                </a:lnTo>
                                <a:lnTo>
                                  <a:pt x="609" y="211"/>
                                </a:lnTo>
                                <a:lnTo>
                                  <a:pt x="533" y="244"/>
                                </a:lnTo>
                                <a:lnTo>
                                  <a:pt x="462" y="280"/>
                                </a:lnTo>
                                <a:lnTo>
                                  <a:pt x="395" y="317"/>
                                </a:lnTo>
                                <a:lnTo>
                                  <a:pt x="333" y="356"/>
                                </a:lnTo>
                                <a:lnTo>
                                  <a:pt x="276" y="396"/>
                                </a:lnTo>
                                <a:lnTo>
                                  <a:pt x="224" y="437"/>
                                </a:lnTo>
                                <a:lnTo>
                                  <a:pt x="178" y="480"/>
                                </a:lnTo>
                                <a:lnTo>
                                  <a:pt x="136" y="524"/>
                                </a:lnTo>
                                <a:lnTo>
                                  <a:pt x="69" y="616"/>
                                </a:lnTo>
                                <a:lnTo>
                                  <a:pt x="24" y="710"/>
                                </a:lnTo>
                                <a:lnTo>
                                  <a:pt x="2" y="807"/>
                                </a:lnTo>
                                <a:lnTo>
                                  <a:pt x="0" y="856"/>
                                </a:lnTo>
                                <a:lnTo>
                                  <a:pt x="4" y="905"/>
                                </a:lnTo>
                                <a:lnTo>
                                  <a:pt x="30" y="1004"/>
                                </a:lnTo>
                                <a:lnTo>
                                  <a:pt x="82" y="1103"/>
                                </a:lnTo>
                                <a:lnTo>
                                  <a:pt x="118" y="1152"/>
                                </a:lnTo>
                                <a:lnTo>
                                  <a:pt x="192" y="1231"/>
                                </a:lnTo>
                                <a:lnTo>
                                  <a:pt x="281" y="1305"/>
                                </a:lnTo>
                                <a:lnTo>
                                  <a:pt x="331" y="1340"/>
                                </a:lnTo>
                                <a:lnTo>
                                  <a:pt x="384" y="1374"/>
                                </a:lnTo>
                                <a:lnTo>
                                  <a:pt x="440" y="1406"/>
                                </a:lnTo>
                                <a:lnTo>
                                  <a:pt x="499" y="1437"/>
                                </a:lnTo>
                                <a:lnTo>
                                  <a:pt x="561" y="1466"/>
                                </a:lnTo>
                                <a:lnTo>
                                  <a:pt x="626" y="1493"/>
                                </a:lnTo>
                                <a:lnTo>
                                  <a:pt x="693" y="1519"/>
                                </a:lnTo>
                                <a:lnTo>
                                  <a:pt x="762" y="1543"/>
                                </a:lnTo>
                                <a:lnTo>
                                  <a:pt x="834" y="1566"/>
                                </a:lnTo>
                                <a:lnTo>
                                  <a:pt x="908" y="1587"/>
                                </a:lnTo>
                                <a:lnTo>
                                  <a:pt x="984" y="1606"/>
                                </a:lnTo>
                                <a:lnTo>
                                  <a:pt x="1062" y="1624"/>
                                </a:lnTo>
                                <a:lnTo>
                                  <a:pt x="1141" y="1640"/>
                                </a:lnTo>
                                <a:lnTo>
                                  <a:pt x="1222" y="1653"/>
                                </a:lnTo>
                                <a:lnTo>
                                  <a:pt x="1305" y="1666"/>
                                </a:lnTo>
                                <a:lnTo>
                                  <a:pt x="1388" y="1676"/>
                                </a:lnTo>
                                <a:lnTo>
                                  <a:pt x="1473" y="1684"/>
                                </a:lnTo>
                                <a:lnTo>
                                  <a:pt x="1558" y="1690"/>
                                </a:lnTo>
                                <a:lnTo>
                                  <a:pt x="1645" y="1695"/>
                                </a:lnTo>
                                <a:lnTo>
                                  <a:pt x="1732" y="1697"/>
                                </a:lnTo>
                                <a:lnTo>
                                  <a:pt x="1819" y="1698"/>
                                </a:lnTo>
                                <a:lnTo>
                                  <a:pt x="1907" y="1696"/>
                                </a:lnTo>
                                <a:lnTo>
                                  <a:pt x="1995" y="1693"/>
                                </a:lnTo>
                                <a:lnTo>
                                  <a:pt x="2084" y="1687"/>
                                </a:lnTo>
                                <a:lnTo>
                                  <a:pt x="2172" y="1679"/>
                                </a:lnTo>
                                <a:lnTo>
                                  <a:pt x="2260" y="1669"/>
                                </a:lnTo>
                                <a:lnTo>
                                  <a:pt x="2347" y="1656"/>
                                </a:lnTo>
                                <a:lnTo>
                                  <a:pt x="2434" y="1642"/>
                                </a:lnTo>
                                <a:lnTo>
                                  <a:pt x="4374" y="2809"/>
                                </a:lnTo>
                                <a:lnTo>
                                  <a:pt x="3016" y="1470"/>
                                </a:lnTo>
                                <a:lnTo>
                                  <a:pt x="3102" y="1430"/>
                                </a:lnTo>
                                <a:lnTo>
                                  <a:pt x="3181" y="1387"/>
                                </a:lnTo>
                                <a:lnTo>
                                  <a:pt x="3253" y="1343"/>
                                </a:lnTo>
                                <a:lnTo>
                                  <a:pt x="3319" y="1296"/>
                                </a:lnTo>
                                <a:lnTo>
                                  <a:pt x="3378" y="1248"/>
                                </a:lnTo>
                                <a:lnTo>
                                  <a:pt x="3429" y="1198"/>
                                </a:lnTo>
                                <a:lnTo>
                                  <a:pt x="3474" y="1147"/>
                                </a:lnTo>
                                <a:lnTo>
                                  <a:pt x="3511" y="1094"/>
                                </a:lnTo>
                                <a:lnTo>
                                  <a:pt x="3541" y="1041"/>
                                </a:lnTo>
                                <a:lnTo>
                                  <a:pt x="3579" y="932"/>
                                </a:lnTo>
                                <a:lnTo>
                                  <a:pt x="3587" y="821"/>
                                </a:lnTo>
                                <a:lnTo>
                                  <a:pt x="3579" y="766"/>
                                </a:lnTo>
                                <a:lnTo>
                                  <a:pt x="3541" y="655"/>
                                </a:lnTo>
                                <a:lnTo>
                                  <a:pt x="3509" y="600"/>
                                </a:lnTo>
                                <a:lnTo>
                                  <a:pt x="3470" y="546"/>
                                </a:lnTo>
                                <a:lnTo>
                                  <a:pt x="3396" y="466"/>
                                </a:lnTo>
                                <a:lnTo>
                                  <a:pt x="3307" y="392"/>
                                </a:lnTo>
                                <a:lnTo>
                                  <a:pt x="3257" y="357"/>
                                </a:lnTo>
                                <a:lnTo>
                                  <a:pt x="3204" y="323"/>
                                </a:lnTo>
                                <a:lnTo>
                                  <a:pt x="3148" y="291"/>
                                </a:lnTo>
                                <a:lnTo>
                                  <a:pt x="3089" y="261"/>
                                </a:lnTo>
                                <a:lnTo>
                                  <a:pt x="3027" y="232"/>
                                </a:lnTo>
                                <a:lnTo>
                                  <a:pt x="2962" y="204"/>
                                </a:lnTo>
                                <a:lnTo>
                                  <a:pt x="2895" y="178"/>
                                </a:lnTo>
                                <a:lnTo>
                                  <a:pt x="2826" y="154"/>
                                </a:lnTo>
                                <a:lnTo>
                                  <a:pt x="2754" y="131"/>
                                </a:lnTo>
                                <a:lnTo>
                                  <a:pt x="2680" y="110"/>
                                </a:lnTo>
                                <a:lnTo>
                                  <a:pt x="2604" y="91"/>
                                </a:lnTo>
                                <a:lnTo>
                                  <a:pt x="2526" y="74"/>
                                </a:lnTo>
                                <a:lnTo>
                                  <a:pt x="2447" y="58"/>
                                </a:lnTo>
                                <a:lnTo>
                                  <a:pt x="2366" y="44"/>
                                </a:lnTo>
                                <a:lnTo>
                                  <a:pt x="2283" y="32"/>
                                </a:lnTo>
                                <a:lnTo>
                                  <a:pt x="2200" y="22"/>
                                </a:lnTo>
                                <a:lnTo>
                                  <a:pt x="2115" y="13"/>
                                </a:lnTo>
                                <a:lnTo>
                                  <a:pt x="2030" y="7"/>
                                </a:lnTo>
                                <a:lnTo>
                                  <a:pt x="1943" y="2"/>
                                </a:lnTo>
                                <a:lnTo>
                                  <a:pt x="1856" y="0"/>
                                </a:lnTo>
                                <a:lnTo>
                                  <a:pt x="176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322"/>
                        <wps:cNvSpPr>
                          <a:spLocks/>
                        </wps:cNvSpPr>
                        <wps:spPr bwMode="auto">
                          <a:xfrm>
                            <a:off x="6915" y="13293"/>
                            <a:ext cx="4375" cy="2810"/>
                          </a:xfrm>
                          <a:custGeom>
                            <a:avLst/>
                            <a:gdLst>
                              <a:gd name="T0" fmla="+- 0 9350 6916"/>
                              <a:gd name="T1" fmla="*/ T0 w 4375"/>
                              <a:gd name="T2" fmla="+- 0 14936 13294"/>
                              <a:gd name="T3" fmla="*/ 14936 h 2810"/>
                              <a:gd name="T4" fmla="+- 0 9176 6916"/>
                              <a:gd name="T5" fmla="*/ T4 w 4375"/>
                              <a:gd name="T6" fmla="+- 0 14963 13294"/>
                              <a:gd name="T7" fmla="*/ 14963 h 2810"/>
                              <a:gd name="T8" fmla="+- 0 9000 6916"/>
                              <a:gd name="T9" fmla="*/ T8 w 4375"/>
                              <a:gd name="T10" fmla="+- 0 14981 13294"/>
                              <a:gd name="T11" fmla="*/ 14981 h 2810"/>
                              <a:gd name="T12" fmla="+- 0 8823 6916"/>
                              <a:gd name="T13" fmla="*/ T12 w 4375"/>
                              <a:gd name="T14" fmla="+- 0 14990 13294"/>
                              <a:gd name="T15" fmla="*/ 14990 h 2810"/>
                              <a:gd name="T16" fmla="+- 0 8648 6916"/>
                              <a:gd name="T17" fmla="*/ T16 w 4375"/>
                              <a:gd name="T18" fmla="+- 0 14991 13294"/>
                              <a:gd name="T19" fmla="*/ 14991 h 2810"/>
                              <a:gd name="T20" fmla="+- 0 8474 6916"/>
                              <a:gd name="T21" fmla="*/ T20 w 4375"/>
                              <a:gd name="T22" fmla="+- 0 14984 13294"/>
                              <a:gd name="T23" fmla="*/ 14984 h 2810"/>
                              <a:gd name="T24" fmla="+- 0 8304 6916"/>
                              <a:gd name="T25" fmla="*/ T24 w 4375"/>
                              <a:gd name="T26" fmla="+- 0 14970 13294"/>
                              <a:gd name="T27" fmla="*/ 14970 h 2810"/>
                              <a:gd name="T28" fmla="+- 0 8138 6916"/>
                              <a:gd name="T29" fmla="*/ T28 w 4375"/>
                              <a:gd name="T30" fmla="+- 0 14947 13294"/>
                              <a:gd name="T31" fmla="*/ 14947 h 2810"/>
                              <a:gd name="T32" fmla="+- 0 7978 6916"/>
                              <a:gd name="T33" fmla="*/ T32 w 4375"/>
                              <a:gd name="T34" fmla="+- 0 14918 13294"/>
                              <a:gd name="T35" fmla="*/ 14918 h 2810"/>
                              <a:gd name="T36" fmla="+- 0 7824 6916"/>
                              <a:gd name="T37" fmla="*/ T36 w 4375"/>
                              <a:gd name="T38" fmla="+- 0 14881 13294"/>
                              <a:gd name="T39" fmla="*/ 14881 h 2810"/>
                              <a:gd name="T40" fmla="+- 0 7678 6916"/>
                              <a:gd name="T41" fmla="*/ T40 w 4375"/>
                              <a:gd name="T42" fmla="+- 0 14837 13294"/>
                              <a:gd name="T43" fmla="*/ 14837 h 2810"/>
                              <a:gd name="T44" fmla="+- 0 7542 6916"/>
                              <a:gd name="T45" fmla="*/ T44 w 4375"/>
                              <a:gd name="T46" fmla="+- 0 14787 13294"/>
                              <a:gd name="T47" fmla="*/ 14787 h 2810"/>
                              <a:gd name="T48" fmla="+- 0 7415 6916"/>
                              <a:gd name="T49" fmla="*/ T48 w 4375"/>
                              <a:gd name="T50" fmla="+- 0 14731 13294"/>
                              <a:gd name="T51" fmla="*/ 14731 h 2810"/>
                              <a:gd name="T52" fmla="+- 0 7300 6916"/>
                              <a:gd name="T53" fmla="*/ T52 w 4375"/>
                              <a:gd name="T54" fmla="+- 0 14668 13294"/>
                              <a:gd name="T55" fmla="*/ 14668 h 2810"/>
                              <a:gd name="T56" fmla="+- 0 7197 6916"/>
                              <a:gd name="T57" fmla="*/ T56 w 4375"/>
                              <a:gd name="T58" fmla="+- 0 14599 13294"/>
                              <a:gd name="T59" fmla="*/ 14599 h 2810"/>
                              <a:gd name="T60" fmla="+- 0 7034 6916"/>
                              <a:gd name="T61" fmla="*/ T60 w 4375"/>
                              <a:gd name="T62" fmla="+- 0 14446 13294"/>
                              <a:gd name="T63" fmla="*/ 14446 h 2810"/>
                              <a:gd name="T64" fmla="+- 0 6946 6916"/>
                              <a:gd name="T65" fmla="*/ T64 w 4375"/>
                              <a:gd name="T66" fmla="+- 0 14298 13294"/>
                              <a:gd name="T67" fmla="*/ 14298 h 2810"/>
                              <a:gd name="T68" fmla="+- 0 6916 6916"/>
                              <a:gd name="T69" fmla="*/ T68 w 4375"/>
                              <a:gd name="T70" fmla="+- 0 14150 13294"/>
                              <a:gd name="T71" fmla="*/ 14150 h 2810"/>
                              <a:gd name="T72" fmla="+- 0 6940 6916"/>
                              <a:gd name="T73" fmla="*/ T72 w 4375"/>
                              <a:gd name="T74" fmla="+- 0 14004 13294"/>
                              <a:gd name="T75" fmla="*/ 14004 h 2810"/>
                              <a:gd name="T76" fmla="+- 0 7052 6916"/>
                              <a:gd name="T77" fmla="*/ T76 w 4375"/>
                              <a:gd name="T78" fmla="+- 0 13818 13294"/>
                              <a:gd name="T79" fmla="*/ 13818 h 2810"/>
                              <a:gd name="T80" fmla="+- 0 7140 6916"/>
                              <a:gd name="T81" fmla="*/ T80 w 4375"/>
                              <a:gd name="T82" fmla="+- 0 13731 13294"/>
                              <a:gd name="T83" fmla="*/ 13731 h 2810"/>
                              <a:gd name="T84" fmla="+- 0 7249 6916"/>
                              <a:gd name="T85" fmla="*/ T84 w 4375"/>
                              <a:gd name="T86" fmla="+- 0 13650 13294"/>
                              <a:gd name="T87" fmla="*/ 13650 h 2810"/>
                              <a:gd name="T88" fmla="+- 0 7378 6916"/>
                              <a:gd name="T89" fmla="*/ T88 w 4375"/>
                              <a:gd name="T90" fmla="+- 0 13574 13294"/>
                              <a:gd name="T91" fmla="*/ 13574 h 2810"/>
                              <a:gd name="T92" fmla="+- 0 7525 6916"/>
                              <a:gd name="T93" fmla="*/ T92 w 4375"/>
                              <a:gd name="T94" fmla="+- 0 13505 13294"/>
                              <a:gd name="T95" fmla="*/ 13505 h 2810"/>
                              <a:gd name="T96" fmla="+- 0 7690 6916"/>
                              <a:gd name="T97" fmla="*/ T96 w 4375"/>
                              <a:gd name="T98" fmla="+- 0 13444 13294"/>
                              <a:gd name="T99" fmla="*/ 13444 h 2810"/>
                              <a:gd name="T100" fmla="+- 0 7872 6916"/>
                              <a:gd name="T101" fmla="*/ T100 w 4375"/>
                              <a:gd name="T102" fmla="+- 0 13392 13294"/>
                              <a:gd name="T103" fmla="*/ 13392 h 2810"/>
                              <a:gd name="T104" fmla="+- 0 8070 6916"/>
                              <a:gd name="T105" fmla="*/ T104 w 4375"/>
                              <a:gd name="T106" fmla="+- 0 13350 13294"/>
                              <a:gd name="T107" fmla="*/ 13350 h 2810"/>
                              <a:gd name="T108" fmla="+- 0 8244 6916"/>
                              <a:gd name="T109" fmla="*/ T108 w 4375"/>
                              <a:gd name="T110" fmla="+- 0 13323 13294"/>
                              <a:gd name="T111" fmla="*/ 13323 h 2810"/>
                              <a:gd name="T112" fmla="+- 0 8420 6916"/>
                              <a:gd name="T113" fmla="*/ T112 w 4375"/>
                              <a:gd name="T114" fmla="+- 0 13305 13294"/>
                              <a:gd name="T115" fmla="*/ 13305 h 2810"/>
                              <a:gd name="T116" fmla="+- 0 8597 6916"/>
                              <a:gd name="T117" fmla="*/ T116 w 4375"/>
                              <a:gd name="T118" fmla="+- 0 13295 13294"/>
                              <a:gd name="T119" fmla="*/ 13295 h 2810"/>
                              <a:gd name="T120" fmla="+- 0 8772 6916"/>
                              <a:gd name="T121" fmla="*/ T120 w 4375"/>
                              <a:gd name="T122" fmla="+- 0 13294 13294"/>
                              <a:gd name="T123" fmla="*/ 13294 h 2810"/>
                              <a:gd name="T124" fmla="+- 0 8946 6916"/>
                              <a:gd name="T125" fmla="*/ T124 w 4375"/>
                              <a:gd name="T126" fmla="+- 0 13301 13294"/>
                              <a:gd name="T127" fmla="*/ 13301 h 2810"/>
                              <a:gd name="T128" fmla="+- 0 9116 6916"/>
                              <a:gd name="T129" fmla="*/ T128 w 4375"/>
                              <a:gd name="T130" fmla="+- 0 13316 13294"/>
                              <a:gd name="T131" fmla="*/ 13316 h 2810"/>
                              <a:gd name="T132" fmla="+- 0 9282 6916"/>
                              <a:gd name="T133" fmla="*/ T132 w 4375"/>
                              <a:gd name="T134" fmla="+- 0 13338 13294"/>
                              <a:gd name="T135" fmla="*/ 13338 h 2810"/>
                              <a:gd name="T136" fmla="+- 0 9442 6916"/>
                              <a:gd name="T137" fmla="*/ T136 w 4375"/>
                              <a:gd name="T138" fmla="+- 0 13368 13294"/>
                              <a:gd name="T139" fmla="*/ 13368 h 2810"/>
                              <a:gd name="T140" fmla="+- 0 9596 6916"/>
                              <a:gd name="T141" fmla="*/ T140 w 4375"/>
                              <a:gd name="T142" fmla="+- 0 13404 13294"/>
                              <a:gd name="T143" fmla="*/ 13404 h 2810"/>
                              <a:gd name="T144" fmla="+- 0 9742 6916"/>
                              <a:gd name="T145" fmla="*/ T144 w 4375"/>
                              <a:gd name="T146" fmla="+- 0 13448 13294"/>
                              <a:gd name="T147" fmla="*/ 13448 h 2810"/>
                              <a:gd name="T148" fmla="+- 0 9878 6916"/>
                              <a:gd name="T149" fmla="*/ T148 w 4375"/>
                              <a:gd name="T150" fmla="+- 0 13498 13294"/>
                              <a:gd name="T151" fmla="*/ 13498 h 2810"/>
                              <a:gd name="T152" fmla="+- 0 10005 6916"/>
                              <a:gd name="T153" fmla="*/ T152 w 4375"/>
                              <a:gd name="T154" fmla="+- 0 13555 13294"/>
                              <a:gd name="T155" fmla="*/ 13555 h 2810"/>
                              <a:gd name="T156" fmla="+- 0 10120 6916"/>
                              <a:gd name="T157" fmla="*/ T156 w 4375"/>
                              <a:gd name="T158" fmla="+- 0 13617 13294"/>
                              <a:gd name="T159" fmla="*/ 13617 h 2810"/>
                              <a:gd name="T160" fmla="+- 0 10223 6916"/>
                              <a:gd name="T161" fmla="*/ T160 w 4375"/>
                              <a:gd name="T162" fmla="+- 0 13686 13294"/>
                              <a:gd name="T163" fmla="*/ 13686 h 2810"/>
                              <a:gd name="T164" fmla="+- 0 10386 6916"/>
                              <a:gd name="T165" fmla="*/ T164 w 4375"/>
                              <a:gd name="T166" fmla="+- 0 13840 13294"/>
                              <a:gd name="T167" fmla="*/ 13840 h 2810"/>
                              <a:gd name="T168" fmla="+- 0 10457 6916"/>
                              <a:gd name="T169" fmla="*/ T168 w 4375"/>
                              <a:gd name="T170" fmla="+- 0 13949 13294"/>
                              <a:gd name="T171" fmla="*/ 13949 h 2810"/>
                              <a:gd name="T172" fmla="+- 0 10503 6916"/>
                              <a:gd name="T173" fmla="*/ T172 w 4375"/>
                              <a:gd name="T174" fmla="+- 0 14115 13294"/>
                              <a:gd name="T175" fmla="*/ 14115 h 2810"/>
                              <a:gd name="T176" fmla="+- 0 10480 6916"/>
                              <a:gd name="T177" fmla="*/ T176 w 4375"/>
                              <a:gd name="T178" fmla="+- 0 14281 13294"/>
                              <a:gd name="T179" fmla="*/ 14281 h 2810"/>
                              <a:gd name="T180" fmla="+- 0 10390 6916"/>
                              <a:gd name="T181" fmla="*/ T180 w 4375"/>
                              <a:gd name="T182" fmla="+- 0 14441 13294"/>
                              <a:gd name="T183" fmla="*/ 14441 h 2810"/>
                              <a:gd name="T184" fmla="+- 0 10294 6916"/>
                              <a:gd name="T185" fmla="*/ T184 w 4375"/>
                              <a:gd name="T186" fmla="+- 0 14542 13294"/>
                              <a:gd name="T187" fmla="*/ 14542 h 2810"/>
                              <a:gd name="T188" fmla="+- 0 10169 6916"/>
                              <a:gd name="T189" fmla="*/ T188 w 4375"/>
                              <a:gd name="T190" fmla="+- 0 14637 13294"/>
                              <a:gd name="T191" fmla="*/ 14637 h 2810"/>
                              <a:gd name="T192" fmla="+- 0 10018 6916"/>
                              <a:gd name="T193" fmla="*/ T192 w 4375"/>
                              <a:gd name="T194" fmla="+- 0 14724 13294"/>
                              <a:gd name="T195" fmla="*/ 14724 h 2810"/>
                              <a:gd name="T196" fmla="+- 0 11290 6916"/>
                              <a:gd name="T197" fmla="*/ T196 w 4375"/>
                              <a:gd name="T198" fmla="+- 0 16103 13294"/>
                              <a:gd name="T199" fmla="*/ 16103 h 28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375" h="2810">
                                <a:moveTo>
                                  <a:pt x="4374" y="2809"/>
                                </a:moveTo>
                                <a:lnTo>
                                  <a:pt x="2434" y="1642"/>
                                </a:lnTo>
                                <a:lnTo>
                                  <a:pt x="2347" y="1656"/>
                                </a:lnTo>
                                <a:lnTo>
                                  <a:pt x="2260" y="1669"/>
                                </a:lnTo>
                                <a:lnTo>
                                  <a:pt x="2172" y="1679"/>
                                </a:lnTo>
                                <a:lnTo>
                                  <a:pt x="2084" y="1687"/>
                                </a:lnTo>
                                <a:lnTo>
                                  <a:pt x="1995" y="1693"/>
                                </a:lnTo>
                                <a:lnTo>
                                  <a:pt x="1907" y="1696"/>
                                </a:lnTo>
                                <a:lnTo>
                                  <a:pt x="1819" y="1698"/>
                                </a:lnTo>
                                <a:lnTo>
                                  <a:pt x="1732" y="1697"/>
                                </a:lnTo>
                                <a:lnTo>
                                  <a:pt x="1645" y="1695"/>
                                </a:lnTo>
                                <a:lnTo>
                                  <a:pt x="1558" y="1690"/>
                                </a:lnTo>
                                <a:lnTo>
                                  <a:pt x="1473" y="1684"/>
                                </a:lnTo>
                                <a:lnTo>
                                  <a:pt x="1388" y="1676"/>
                                </a:lnTo>
                                <a:lnTo>
                                  <a:pt x="1305" y="1666"/>
                                </a:lnTo>
                                <a:lnTo>
                                  <a:pt x="1222" y="1653"/>
                                </a:lnTo>
                                <a:lnTo>
                                  <a:pt x="1141" y="1640"/>
                                </a:lnTo>
                                <a:lnTo>
                                  <a:pt x="1062" y="1624"/>
                                </a:lnTo>
                                <a:lnTo>
                                  <a:pt x="984" y="1606"/>
                                </a:lnTo>
                                <a:lnTo>
                                  <a:pt x="908" y="1587"/>
                                </a:lnTo>
                                <a:lnTo>
                                  <a:pt x="834" y="1566"/>
                                </a:lnTo>
                                <a:lnTo>
                                  <a:pt x="762" y="1543"/>
                                </a:lnTo>
                                <a:lnTo>
                                  <a:pt x="693" y="1519"/>
                                </a:lnTo>
                                <a:lnTo>
                                  <a:pt x="626" y="1493"/>
                                </a:lnTo>
                                <a:lnTo>
                                  <a:pt x="561" y="1466"/>
                                </a:lnTo>
                                <a:lnTo>
                                  <a:pt x="499" y="1437"/>
                                </a:lnTo>
                                <a:lnTo>
                                  <a:pt x="440" y="1406"/>
                                </a:lnTo>
                                <a:lnTo>
                                  <a:pt x="384" y="1374"/>
                                </a:lnTo>
                                <a:lnTo>
                                  <a:pt x="331" y="1340"/>
                                </a:lnTo>
                                <a:lnTo>
                                  <a:pt x="281" y="1305"/>
                                </a:lnTo>
                                <a:lnTo>
                                  <a:pt x="192" y="1231"/>
                                </a:lnTo>
                                <a:lnTo>
                                  <a:pt x="118" y="1152"/>
                                </a:lnTo>
                                <a:lnTo>
                                  <a:pt x="82" y="1103"/>
                                </a:lnTo>
                                <a:lnTo>
                                  <a:pt x="30" y="1004"/>
                                </a:lnTo>
                                <a:lnTo>
                                  <a:pt x="4" y="905"/>
                                </a:lnTo>
                                <a:lnTo>
                                  <a:pt x="0" y="856"/>
                                </a:lnTo>
                                <a:lnTo>
                                  <a:pt x="2" y="807"/>
                                </a:lnTo>
                                <a:lnTo>
                                  <a:pt x="24" y="710"/>
                                </a:lnTo>
                                <a:lnTo>
                                  <a:pt x="69" y="616"/>
                                </a:lnTo>
                                <a:lnTo>
                                  <a:pt x="136" y="524"/>
                                </a:lnTo>
                                <a:lnTo>
                                  <a:pt x="178" y="480"/>
                                </a:lnTo>
                                <a:lnTo>
                                  <a:pt x="224" y="437"/>
                                </a:lnTo>
                                <a:lnTo>
                                  <a:pt x="276" y="396"/>
                                </a:lnTo>
                                <a:lnTo>
                                  <a:pt x="333" y="356"/>
                                </a:lnTo>
                                <a:lnTo>
                                  <a:pt x="395" y="317"/>
                                </a:lnTo>
                                <a:lnTo>
                                  <a:pt x="462" y="280"/>
                                </a:lnTo>
                                <a:lnTo>
                                  <a:pt x="533" y="244"/>
                                </a:lnTo>
                                <a:lnTo>
                                  <a:pt x="609" y="211"/>
                                </a:lnTo>
                                <a:lnTo>
                                  <a:pt x="689" y="179"/>
                                </a:lnTo>
                                <a:lnTo>
                                  <a:pt x="774" y="150"/>
                                </a:lnTo>
                                <a:lnTo>
                                  <a:pt x="863" y="123"/>
                                </a:lnTo>
                                <a:lnTo>
                                  <a:pt x="956" y="98"/>
                                </a:lnTo>
                                <a:lnTo>
                                  <a:pt x="1053" y="76"/>
                                </a:lnTo>
                                <a:lnTo>
                                  <a:pt x="1154" y="56"/>
                                </a:lnTo>
                                <a:lnTo>
                                  <a:pt x="1241" y="41"/>
                                </a:lnTo>
                                <a:lnTo>
                                  <a:pt x="1328" y="29"/>
                                </a:lnTo>
                                <a:lnTo>
                                  <a:pt x="1416" y="19"/>
                                </a:lnTo>
                                <a:lnTo>
                                  <a:pt x="1504" y="11"/>
                                </a:lnTo>
                                <a:lnTo>
                                  <a:pt x="1593" y="5"/>
                                </a:lnTo>
                                <a:lnTo>
                                  <a:pt x="1681" y="1"/>
                                </a:lnTo>
                                <a:lnTo>
                                  <a:pt x="1769" y="0"/>
                                </a:lnTo>
                                <a:lnTo>
                                  <a:pt x="1856" y="0"/>
                                </a:lnTo>
                                <a:lnTo>
                                  <a:pt x="1943" y="2"/>
                                </a:lnTo>
                                <a:lnTo>
                                  <a:pt x="2030" y="7"/>
                                </a:lnTo>
                                <a:lnTo>
                                  <a:pt x="2115" y="13"/>
                                </a:lnTo>
                                <a:lnTo>
                                  <a:pt x="2200" y="22"/>
                                </a:lnTo>
                                <a:lnTo>
                                  <a:pt x="2283" y="32"/>
                                </a:lnTo>
                                <a:lnTo>
                                  <a:pt x="2366" y="44"/>
                                </a:lnTo>
                                <a:lnTo>
                                  <a:pt x="2447" y="58"/>
                                </a:lnTo>
                                <a:lnTo>
                                  <a:pt x="2526" y="74"/>
                                </a:lnTo>
                                <a:lnTo>
                                  <a:pt x="2604" y="91"/>
                                </a:lnTo>
                                <a:lnTo>
                                  <a:pt x="2680" y="110"/>
                                </a:lnTo>
                                <a:lnTo>
                                  <a:pt x="2754" y="131"/>
                                </a:lnTo>
                                <a:lnTo>
                                  <a:pt x="2826" y="154"/>
                                </a:lnTo>
                                <a:lnTo>
                                  <a:pt x="2895" y="178"/>
                                </a:lnTo>
                                <a:lnTo>
                                  <a:pt x="2962" y="204"/>
                                </a:lnTo>
                                <a:lnTo>
                                  <a:pt x="3027" y="232"/>
                                </a:lnTo>
                                <a:lnTo>
                                  <a:pt x="3089" y="261"/>
                                </a:lnTo>
                                <a:lnTo>
                                  <a:pt x="3148" y="291"/>
                                </a:lnTo>
                                <a:lnTo>
                                  <a:pt x="3204" y="323"/>
                                </a:lnTo>
                                <a:lnTo>
                                  <a:pt x="3257" y="357"/>
                                </a:lnTo>
                                <a:lnTo>
                                  <a:pt x="3307" y="392"/>
                                </a:lnTo>
                                <a:lnTo>
                                  <a:pt x="3396" y="466"/>
                                </a:lnTo>
                                <a:lnTo>
                                  <a:pt x="3470" y="546"/>
                                </a:lnTo>
                                <a:lnTo>
                                  <a:pt x="3509" y="600"/>
                                </a:lnTo>
                                <a:lnTo>
                                  <a:pt x="3541" y="655"/>
                                </a:lnTo>
                                <a:lnTo>
                                  <a:pt x="3564" y="710"/>
                                </a:lnTo>
                                <a:lnTo>
                                  <a:pt x="3587" y="821"/>
                                </a:lnTo>
                                <a:lnTo>
                                  <a:pt x="3587" y="877"/>
                                </a:lnTo>
                                <a:lnTo>
                                  <a:pt x="3564" y="987"/>
                                </a:lnTo>
                                <a:lnTo>
                                  <a:pt x="3511" y="1094"/>
                                </a:lnTo>
                                <a:lnTo>
                                  <a:pt x="3474" y="1147"/>
                                </a:lnTo>
                                <a:lnTo>
                                  <a:pt x="3429" y="1198"/>
                                </a:lnTo>
                                <a:lnTo>
                                  <a:pt x="3378" y="1248"/>
                                </a:lnTo>
                                <a:lnTo>
                                  <a:pt x="3319" y="1296"/>
                                </a:lnTo>
                                <a:lnTo>
                                  <a:pt x="3253" y="1343"/>
                                </a:lnTo>
                                <a:lnTo>
                                  <a:pt x="3181" y="1387"/>
                                </a:lnTo>
                                <a:lnTo>
                                  <a:pt x="3102" y="1430"/>
                                </a:lnTo>
                                <a:lnTo>
                                  <a:pt x="3016" y="1470"/>
                                </a:lnTo>
                                <a:lnTo>
                                  <a:pt x="4374" y="2809"/>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AutoShape 321"/>
                        <wps:cNvSpPr>
                          <a:spLocks/>
                        </wps:cNvSpPr>
                        <wps:spPr bwMode="auto">
                          <a:xfrm>
                            <a:off x="480" y="508"/>
                            <a:ext cx="10947" cy="15850"/>
                          </a:xfrm>
                          <a:custGeom>
                            <a:avLst/>
                            <a:gdLst>
                              <a:gd name="T0" fmla="+- 0 11309 480"/>
                              <a:gd name="T1" fmla="*/ T0 w 10947"/>
                              <a:gd name="T2" fmla="+- 0 16344 509"/>
                              <a:gd name="T3" fmla="*/ 16344 h 15850"/>
                              <a:gd name="T4" fmla="+- 0 598 480"/>
                              <a:gd name="T5" fmla="*/ T4 w 10947"/>
                              <a:gd name="T6" fmla="+- 0 16344 509"/>
                              <a:gd name="T7" fmla="*/ 16344 h 15850"/>
                              <a:gd name="T8" fmla="+- 0 480 480"/>
                              <a:gd name="T9" fmla="*/ T8 w 10947"/>
                              <a:gd name="T10" fmla="+- 0 16344 509"/>
                              <a:gd name="T11" fmla="*/ 16344 h 15850"/>
                              <a:gd name="T12" fmla="+- 0 480 480"/>
                              <a:gd name="T13" fmla="*/ T12 w 10947"/>
                              <a:gd name="T14" fmla="+- 0 16358 509"/>
                              <a:gd name="T15" fmla="*/ 16358 h 15850"/>
                              <a:gd name="T16" fmla="+- 0 598 480"/>
                              <a:gd name="T17" fmla="*/ T16 w 10947"/>
                              <a:gd name="T18" fmla="+- 0 16358 509"/>
                              <a:gd name="T19" fmla="*/ 16358 h 15850"/>
                              <a:gd name="T20" fmla="+- 0 11309 480"/>
                              <a:gd name="T21" fmla="*/ T20 w 10947"/>
                              <a:gd name="T22" fmla="+- 0 16358 509"/>
                              <a:gd name="T23" fmla="*/ 16358 h 15850"/>
                              <a:gd name="T24" fmla="+- 0 11309 480"/>
                              <a:gd name="T25" fmla="*/ T24 w 10947"/>
                              <a:gd name="T26" fmla="+- 0 16344 509"/>
                              <a:gd name="T27" fmla="*/ 16344 h 15850"/>
                              <a:gd name="T28" fmla="+- 0 11309 480"/>
                              <a:gd name="T29" fmla="*/ T28 w 10947"/>
                              <a:gd name="T30" fmla="+- 0 16270 509"/>
                              <a:gd name="T31" fmla="*/ 16270 h 15850"/>
                              <a:gd name="T32" fmla="+- 0 598 480"/>
                              <a:gd name="T33" fmla="*/ T32 w 10947"/>
                              <a:gd name="T34" fmla="+- 0 16270 509"/>
                              <a:gd name="T35" fmla="*/ 16270 h 15850"/>
                              <a:gd name="T36" fmla="+- 0 509 480"/>
                              <a:gd name="T37" fmla="*/ T36 w 10947"/>
                              <a:gd name="T38" fmla="+- 0 16270 509"/>
                              <a:gd name="T39" fmla="*/ 16270 h 15850"/>
                              <a:gd name="T40" fmla="+- 0 509 480"/>
                              <a:gd name="T41" fmla="*/ T40 w 10947"/>
                              <a:gd name="T42" fmla="+- 0 16330 509"/>
                              <a:gd name="T43" fmla="*/ 16330 h 15850"/>
                              <a:gd name="T44" fmla="+- 0 598 480"/>
                              <a:gd name="T45" fmla="*/ T44 w 10947"/>
                              <a:gd name="T46" fmla="+- 0 16330 509"/>
                              <a:gd name="T47" fmla="*/ 16330 h 15850"/>
                              <a:gd name="T48" fmla="+- 0 11309 480"/>
                              <a:gd name="T49" fmla="*/ T48 w 10947"/>
                              <a:gd name="T50" fmla="+- 0 16330 509"/>
                              <a:gd name="T51" fmla="*/ 16330 h 15850"/>
                              <a:gd name="T52" fmla="+- 0 11309 480"/>
                              <a:gd name="T53" fmla="*/ T52 w 10947"/>
                              <a:gd name="T54" fmla="+- 0 16270 509"/>
                              <a:gd name="T55" fmla="*/ 16270 h 15850"/>
                              <a:gd name="T56" fmla="+- 0 11309 480"/>
                              <a:gd name="T57" fmla="*/ T56 w 10947"/>
                              <a:gd name="T58" fmla="+- 0 16241 509"/>
                              <a:gd name="T59" fmla="*/ 16241 h 15850"/>
                              <a:gd name="T60" fmla="+- 0 598 480"/>
                              <a:gd name="T61" fmla="*/ T60 w 10947"/>
                              <a:gd name="T62" fmla="+- 0 16241 509"/>
                              <a:gd name="T63" fmla="*/ 16241 h 15850"/>
                              <a:gd name="T64" fmla="+- 0 598 480"/>
                              <a:gd name="T65" fmla="*/ T64 w 10947"/>
                              <a:gd name="T66" fmla="+- 0 16255 509"/>
                              <a:gd name="T67" fmla="*/ 16255 h 15850"/>
                              <a:gd name="T68" fmla="+- 0 11309 480"/>
                              <a:gd name="T69" fmla="*/ T68 w 10947"/>
                              <a:gd name="T70" fmla="+- 0 16255 509"/>
                              <a:gd name="T71" fmla="*/ 16255 h 15850"/>
                              <a:gd name="T72" fmla="+- 0 11309 480"/>
                              <a:gd name="T73" fmla="*/ T72 w 10947"/>
                              <a:gd name="T74" fmla="+- 0 16241 509"/>
                              <a:gd name="T75" fmla="*/ 16241 h 15850"/>
                              <a:gd name="T76" fmla="+- 0 11323 480"/>
                              <a:gd name="T77" fmla="*/ T76 w 10947"/>
                              <a:gd name="T78" fmla="+- 0 583 509"/>
                              <a:gd name="T79" fmla="*/ 583 h 15850"/>
                              <a:gd name="T80" fmla="+- 0 11309 480"/>
                              <a:gd name="T81" fmla="*/ T80 w 10947"/>
                              <a:gd name="T82" fmla="+- 0 583 509"/>
                              <a:gd name="T83" fmla="*/ 583 h 15850"/>
                              <a:gd name="T84" fmla="+- 0 11309 480"/>
                              <a:gd name="T85" fmla="*/ T84 w 10947"/>
                              <a:gd name="T86" fmla="+- 0 16255 509"/>
                              <a:gd name="T87" fmla="*/ 16255 h 15850"/>
                              <a:gd name="T88" fmla="+- 0 11323 480"/>
                              <a:gd name="T89" fmla="*/ T88 w 10947"/>
                              <a:gd name="T90" fmla="+- 0 16255 509"/>
                              <a:gd name="T91" fmla="*/ 16255 h 15850"/>
                              <a:gd name="T92" fmla="+- 0 11323 480"/>
                              <a:gd name="T93" fmla="*/ T92 w 10947"/>
                              <a:gd name="T94" fmla="+- 0 583 509"/>
                              <a:gd name="T95" fmla="*/ 583 h 15850"/>
                              <a:gd name="T96" fmla="+- 0 11398 480"/>
                              <a:gd name="T97" fmla="*/ T96 w 10947"/>
                              <a:gd name="T98" fmla="+- 0 509 509"/>
                              <a:gd name="T99" fmla="*/ 509 h 15850"/>
                              <a:gd name="T100" fmla="+- 0 11338 480"/>
                              <a:gd name="T101" fmla="*/ T100 w 10947"/>
                              <a:gd name="T102" fmla="+- 0 509 509"/>
                              <a:gd name="T103" fmla="*/ 509 h 15850"/>
                              <a:gd name="T104" fmla="+- 0 11338 480"/>
                              <a:gd name="T105" fmla="*/ T104 w 10947"/>
                              <a:gd name="T106" fmla="+- 0 16270 509"/>
                              <a:gd name="T107" fmla="*/ 16270 h 15850"/>
                              <a:gd name="T108" fmla="+- 0 11309 480"/>
                              <a:gd name="T109" fmla="*/ T108 w 10947"/>
                              <a:gd name="T110" fmla="+- 0 16270 509"/>
                              <a:gd name="T111" fmla="*/ 16270 h 15850"/>
                              <a:gd name="T112" fmla="+- 0 11309 480"/>
                              <a:gd name="T113" fmla="*/ T112 w 10947"/>
                              <a:gd name="T114" fmla="+- 0 16330 509"/>
                              <a:gd name="T115" fmla="*/ 16330 h 15850"/>
                              <a:gd name="T116" fmla="+- 0 11338 480"/>
                              <a:gd name="T117" fmla="*/ T116 w 10947"/>
                              <a:gd name="T118" fmla="+- 0 16330 509"/>
                              <a:gd name="T119" fmla="*/ 16330 h 15850"/>
                              <a:gd name="T120" fmla="+- 0 11398 480"/>
                              <a:gd name="T121" fmla="*/ T120 w 10947"/>
                              <a:gd name="T122" fmla="+- 0 16330 509"/>
                              <a:gd name="T123" fmla="*/ 16330 h 15850"/>
                              <a:gd name="T124" fmla="+- 0 11398 480"/>
                              <a:gd name="T125" fmla="*/ T124 w 10947"/>
                              <a:gd name="T126" fmla="+- 0 16270 509"/>
                              <a:gd name="T127" fmla="*/ 16270 h 15850"/>
                              <a:gd name="T128" fmla="+- 0 11398 480"/>
                              <a:gd name="T129" fmla="*/ T128 w 10947"/>
                              <a:gd name="T130" fmla="+- 0 509 509"/>
                              <a:gd name="T131" fmla="*/ 509 h 15850"/>
                              <a:gd name="T132" fmla="+- 0 11426 480"/>
                              <a:gd name="T133" fmla="*/ T132 w 10947"/>
                              <a:gd name="T134" fmla="+- 0 16344 509"/>
                              <a:gd name="T135" fmla="*/ 16344 h 15850"/>
                              <a:gd name="T136" fmla="+- 0 11309 480"/>
                              <a:gd name="T137" fmla="*/ T136 w 10947"/>
                              <a:gd name="T138" fmla="+- 0 16344 509"/>
                              <a:gd name="T139" fmla="*/ 16344 h 15850"/>
                              <a:gd name="T140" fmla="+- 0 11309 480"/>
                              <a:gd name="T141" fmla="*/ T140 w 10947"/>
                              <a:gd name="T142" fmla="+- 0 16358 509"/>
                              <a:gd name="T143" fmla="*/ 16358 h 15850"/>
                              <a:gd name="T144" fmla="+- 0 11426 480"/>
                              <a:gd name="T145" fmla="*/ T144 w 10947"/>
                              <a:gd name="T146" fmla="+- 0 16358 509"/>
                              <a:gd name="T147" fmla="*/ 16358 h 15850"/>
                              <a:gd name="T148" fmla="+- 0 11426 480"/>
                              <a:gd name="T149" fmla="*/ T148 w 10947"/>
                              <a:gd name="T150" fmla="+- 0 16344 509"/>
                              <a:gd name="T151" fmla="*/ 16344 h 15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947" h="15850">
                                <a:moveTo>
                                  <a:pt x="10829" y="15835"/>
                                </a:moveTo>
                                <a:lnTo>
                                  <a:pt x="118" y="15835"/>
                                </a:lnTo>
                                <a:lnTo>
                                  <a:pt x="0" y="15835"/>
                                </a:lnTo>
                                <a:lnTo>
                                  <a:pt x="0" y="15849"/>
                                </a:lnTo>
                                <a:lnTo>
                                  <a:pt x="118" y="15849"/>
                                </a:lnTo>
                                <a:lnTo>
                                  <a:pt x="10829" y="15849"/>
                                </a:lnTo>
                                <a:lnTo>
                                  <a:pt x="10829" y="15835"/>
                                </a:lnTo>
                                <a:close/>
                                <a:moveTo>
                                  <a:pt x="10829" y="15761"/>
                                </a:moveTo>
                                <a:lnTo>
                                  <a:pt x="118" y="15761"/>
                                </a:lnTo>
                                <a:lnTo>
                                  <a:pt x="29" y="15761"/>
                                </a:lnTo>
                                <a:lnTo>
                                  <a:pt x="29" y="15821"/>
                                </a:lnTo>
                                <a:lnTo>
                                  <a:pt x="118" y="15821"/>
                                </a:lnTo>
                                <a:lnTo>
                                  <a:pt x="10829" y="15821"/>
                                </a:lnTo>
                                <a:lnTo>
                                  <a:pt x="10829" y="15761"/>
                                </a:lnTo>
                                <a:close/>
                                <a:moveTo>
                                  <a:pt x="10829" y="15732"/>
                                </a:moveTo>
                                <a:lnTo>
                                  <a:pt x="118" y="15732"/>
                                </a:lnTo>
                                <a:lnTo>
                                  <a:pt x="118" y="15746"/>
                                </a:lnTo>
                                <a:lnTo>
                                  <a:pt x="10829" y="15746"/>
                                </a:lnTo>
                                <a:lnTo>
                                  <a:pt x="10829" y="15732"/>
                                </a:lnTo>
                                <a:close/>
                                <a:moveTo>
                                  <a:pt x="10843" y="74"/>
                                </a:moveTo>
                                <a:lnTo>
                                  <a:pt x="10829" y="74"/>
                                </a:lnTo>
                                <a:lnTo>
                                  <a:pt x="10829" y="15746"/>
                                </a:lnTo>
                                <a:lnTo>
                                  <a:pt x="10843" y="15746"/>
                                </a:lnTo>
                                <a:lnTo>
                                  <a:pt x="10843" y="74"/>
                                </a:lnTo>
                                <a:close/>
                                <a:moveTo>
                                  <a:pt x="10918" y="0"/>
                                </a:moveTo>
                                <a:lnTo>
                                  <a:pt x="10858" y="0"/>
                                </a:lnTo>
                                <a:lnTo>
                                  <a:pt x="10858" y="15761"/>
                                </a:lnTo>
                                <a:lnTo>
                                  <a:pt x="10829" y="15761"/>
                                </a:lnTo>
                                <a:lnTo>
                                  <a:pt x="10829" y="15821"/>
                                </a:lnTo>
                                <a:lnTo>
                                  <a:pt x="10858" y="15821"/>
                                </a:lnTo>
                                <a:lnTo>
                                  <a:pt x="10918" y="15821"/>
                                </a:lnTo>
                                <a:lnTo>
                                  <a:pt x="10918" y="15761"/>
                                </a:lnTo>
                                <a:lnTo>
                                  <a:pt x="10918" y="0"/>
                                </a:lnTo>
                                <a:close/>
                                <a:moveTo>
                                  <a:pt x="10946" y="15835"/>
                                </a:moveTo>
                                <a:lnTo>
                                  <a:pt x="10829" y="15835"/>
                                </a:lnTo>
                                <a:lnTo>
                                  <a:pt x="10829" y="15849"/>
                                </a:lnTo>
                                <a:lnTo>
                                  <a:pt x="10946" y="15849"/>
                                </a:lnTo>
                                <a:lnTo>
                                  <a:pt x="10946" y="158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34F167" id="Group 320" o:spid="_x0000_s1026" style="position:absolute;margin-left:0;margin-top:0;width:547.35pt;height:793.95pt;z-index:-251658223;mso-position-horizontal:center;mso-position-horizontal-relative:margin;mso-position-vertical:center;mso-position-vertical-relative:page" coordorigin="480,480" coordsize="10947,15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">
                <v:shape id="AutoShape 327" o:spid="_x0000_s1027" style="position:absolute;left:480;top:480;width:10829;height:89;visibility:visible;mso-wrap-style:square;v-text-anchor:top" coordsize="108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" path="m10829,29l118,29r-89,l29,89r89,l10829,89r,-60xm10829,l118,,,,,14r118,l10829,14r,-14xe" fillcolor="black" stroked="f">
                  <v:path arrowok="t" o:connecttype="custom" o:connectlocs="10829,509;118,509;29,509;29,569;118,569;10829,569;10829,509;10829,480;118,480;0,480;0,494;118,494;10829,494;10829,480" o:connectangles="0,0,0,0,0,0,0,0,0,0,0,0,0,0"/>
                </v:shape>
                <v:rect id="Rectangle 326" o:spid="_x0000_s1028" style="position:absolute;left:597;top:568;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" stroked="f"/>
                <v:shape id="AutoShape 325" o:spid="_x0000_s1029"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" path="m14,l,,,15878r14,l14,xm89,29r-60,l29,15850r60,l89,29xm10829,103l118,103r-15,l103,15775r15,l118,118r10711,l10829,103xm10918,29r-89,l10829,89r89,l10918,29xm10946,r-14,l10829,r,14l10932,14r,15864l10946,15878r,-15864l10946,xe" fillcolor="black" stroked="f">
                  <v:path arrowok="t" o:connecttype="custom" o:connectlocs="14,480;0,480;0,16358;14,16358;14,480;89,509;29,509;29,16330;89,16330;89,509;10829,583;118,583;103,583;103,16255;118,16255;118,598;10829,598;10829,583;10918,509;10829,509;10829,569;10918,569;10918,509;10946,480;10932,480;10829,480;10829,494;10932,494;10932,16358;10946,16358;10946,494;10946,480" o:connectangles="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4" o:spid="_x0000_s1030" type="#_x0000_t75" style="position:absolute;left:1593;top:2820;width:8599;height:11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">
                  <v:imagedata r:id="rId9" o:title=""/>
                </v:shape>
                <v:shape id="Freeform 323" o:spid="_x0000_s1031" style="position:absolute;left:6915;top:13293;width:4375;height:2810;visibility:visible;mso-wrap-style:square;v-text-anchor:top" coordsize="4375,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" path="m1769,r-88,1l1593,5r-89,6l1416,19r-88,10l1241,41r-87,15l1053,76,956,98r-93,25l774,150r-85,29l609,211r-76,33l462,280r-67,37l333,356r-57,40l224,437r-46,43l136,524,69,616,24,710,2,807,,856r4,49l30,1004r52,99l118,1152r74,79l281,1305r50,35l384,1374r56,32l499,1437r62,29l626,1493r67,26l762,1543r72,23l908,1587r76,19l1062,1624r79,16l1222,1653r83,13l1388,1676r85,8l1558,1690r87,5l1732,1697r87,1l1907,1696r88,-3l2084,1687r88,-8l2260,1669r87,-13l2434,1642,4374,2809,3016,1470r86,-40l3181,1387r72,-44l3319,1296r59,-48l3429,1198r45,-51l3511,1094r30,-53l3579,932r8,-111l3579,766,3541,655r-32,-55l3470,546r-74,-80l3307,392r-50,-35l3204,323r-56,-32l3089,261r-62,-29l2962,204r-67,-26l2826,154r-72,-23l2680,110,2604,91,2526,74,2447,58,2366,44,2283,32,2200,22r-85,-9l2030,7,1943,2,1856,r-87,xe" stroked="f">
                  <v:path arrowok="t" o:connecttype="custom" o:connectlocs="1681,13295;1504,13305;1328,13323;1154,13350;956,13392;774,13444;609,13505;462,13574;333,13650;224,13731;136,13818;24,14004;0,14150;30,14298;118,14446;281,14599;384,14668;499,14731;626,14787;762,14837;908,14881;1062,14918;1222,14947;1388,14970;1558,14984;1732,14991;1907,14990;2084,14981;2260,14963;2434,14936;3016,14764;3181,14681;3319,14590;3429,14492;3511,14388;3579,14226;3579,14060;3509,13894;3396,13760;3257,13651;3148,13585;3027,13526;2895,13472;2754,13425;2604,13385;2447,13352;2283,13326;2115,13307;1943,13296;1769,13294" o:connectangles="0,0,0,0,0,0,0,0,0,0,0,0,0,0,0,0,0,0,0,0,0,0,0,0,0,0,0,0,0,0,0,0,0,0,0,0,0,0,0,0,0,0,0,0,0,0,0,0,0,0"/>
                </v:shape>
                <v:shape id="Freeform 322" o:spid="_x0000_s1032" style="position:absolute;left:6915;top:13293;width:4375;height:2810;visibility:visible;mso-wrap-style:square;v-text-anchor:top" coordsize="4375,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" path="m4374,2809l2434,1642r-87,14l2260,1669r-88,10l2084,1687r-89,6l1907,1696r-88,2l1732,1697r-87,-2l1558,1690r-85,-6l1388,1676r-83,-10l1222,1653r-81,-13l1062,1624r-78,-18l908,1587r-74,-21l762,1543r-69,-24l626,1493r-65,-27l499,1437r-59,-31l384,1374r-53,-34l281,1305r-89,-74l118,1152,82,1103,30,1004,4,905,,856,2,807,24,710,69,616r67,-92l178,480r46,-43l276,396r57,-40l395,317r67,-37l533,244r76,-33l689,179r85,-29l863,123,956,98r97,-22l1154,56r87,-15l1328,29r88,-10l1504,11r89,-6l1681,1,1769,r87,l1943,2r87,5l2115,13r85,9l2283,32r83,12l2447,58r79,16l2604,91r76,19l2754,131r72,23l2895,178r67,26l3027,232r62,29l3148,291r56,32l3257,357r50,35l3396,466r74,80l3509,600r32,55l3564,710r23,111l3587,877r-23,110l3511,1094r-37,53l3429,1198r-51,50l3319,1296r-66,47l3181,1387r-79,43l3016,1470,4374,2809xe" filled="f" strokeweight="1pt">
                  <v:path arrowok="t" o:connecttype="custom" o:connectlocs="2434,14936;2260,14963;2084,14981;1907,14990;1732,14991;1558,14984;1388,14970;1222,14947;1062,14918;908,14881;762,14837;626,14787;499,14731;384,14668;281,14599;118,14446;30,14298;0,14150;24,14004;136,13818;224,13731;333,13650;462,13574;609,13505;774,13444;956,13392;1154,13350;1328,13323;1504,13305;1681,13295;1856,13294;2030,13301;2200,13316;2366,13338;2526,13368;2680,13404;2826,13448;2962,13498;3089,13555;3204,13617;3307,13686;3470,13840;3541,13949;3587,14115;3564,14281;3474,14441;3378,14542;3253,14637;3102,14724;4374,16103" o:connectangles="0,0,0,0,0,0,0,0,0,0,0,0,0,0,0,0,0,0,0,0,0,0,0,0,0,0,0,0,0,0,0,0,0,0,0,0,0,0,0,0,0,0,0,0,0,0,0,0,0,0"/>
                </v:shape>
                <v:shape id="AutoShape 321" o:spid="_x0000_s1033" style="position:absolute;left:480;top:508;width:10947;height:15850;visibility:visible;mso-wrap-style:square;v-text-anchor:top" coordsize="10947,15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" path="m10829,15835r-10711,l,15835r,14l118,15849r10711,l10829,15835xm10829,15761r-10711,l29,15761r,60l118,15821r10711,l10829,15761xm10829,15732r-10711,l118,15746r10711,l10829,15732xm10843,74r-14,l10829,15746r14,l10843,74xm10918,r-60,l10858,15761r-29,l10829,15821r29,l10918,15821r,-60l10918,xm10946,15835r-117,l10829,15849r117,l10946,15835xe" fillcolor="black" stroked="f">
                  <v:path arrowok="t" o:connecttype="custom" o:connectlocs="10829,16344;118,16344;0,16344;0,16358;118,16358;10829,16358;10829,16344;10829,16270;118,16270;29,16270;29,16330;118,16330;10829,16330;10829,16270;10829,16241;118,16241;118,16255;10829,16255;10829,16241;10843,583;10829,583;10829,16255;10843,16255;10843,583;10918,509;10858,509;10858,16270;10829,16270;10829,16330;10858,16330;10918,16330;10918,16270;10918,509;10946,16344;10829,16344;10829,16358;10946,16358;10946,16344" o:connectangles="0,0,0,0,0,0,0,0,0,0,0,0,0,0,0,0,0,0,0,0,0,0,0,0,0,0,0,0,0,0,0,0,0,0,0,0,0,0"/>
                </v:shape>
                <w10:wrap anchorx="margin" anchory="page"/>
              </v:group>
            </w:pict>
          </mc:Fallback>
        </mc:AlternateContent>
      </w:r>
      <w:r w:rsidR="000B0D11" w:rsidRPr="005B43A4">
        <w:rPr>
          <w:rFonts w:ascii="Arial" w:hAnsi="Arial" w:cs="Arial"/>
          <w:sz w:val="56"/>
          <w:szCs w:val="56"/>
        </w:rPr>
        <w:t>The 24 game…</w:t>
      </w:r>
    </w:p>
    <w:p w14:paraId="13AD84AE" w14:textId="77777777" w:rsidR="00D856E0" w:rsidRDefault="00D856E0">
      <w:pPr>
        <w:pStyle w:val="BodyText"/>
        <w:rPr>
          <w:b/>
          <w:sz w:val="20"/>
        </w:rPr>
      </w:pPr>
    </w:p>
    <w:p w14:paraId="02C7B166" w14:textId="5C5115E5" w:rsidR="00D856E0" w:rsidRDefault="00407D86">
      <w:pPr>
        <w:pStyle w:val="BodyText"/>
        <w:rPr>
          <w:b/>
          <w:sz w:val="20"/>
        </w:rPr>
      </w:pPr>
      <w:r w:rsidRPr="00F04F0B">
        <w:rPr>
          <w:rFonts w:ascii="Comic Sans MS"/>
          <w:noProof/>
          <w:sz w:val="15"/>
        </w:rPr>
        <mc:AlternateContent>
          <mc:Choice Requires="wps">
            <w:drawing>
              <wp:anchor distT="45720" distB="45720" distL="114300" distR="114300" simplePos="0" relativeHeight="251658277" behindDoc="0" locked="0" layoutInCell="1" allowOverlap="1" wp14:anchorId="67DEABBC" wp14:editId="08D82812">
                <wp:simplePos x="0" y="0"/>
                <wp:positionH relativeFrom="margin">
                  <wp:align>center</wp:align>
                </wp:positionH>
                <wp:positionV relativeFrom="paragraph">
                  <wp:posOffset>12700</wp:posOffset>
                </wp:positionV>
                <wp:extent cx="5762625" cy="1057275"/>
                <wp:effectExtent l="0" t="0" r="28575" b="28575"/>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1057275"/>
                        </a:xfrm>
                        <a:prstGeom prst="rect">
                          <a:avLst/>
                        </a:prstGeom>
                        <a:solidFill>
                          <a:srgbClr val="FFFFFF"/>
                        </a:solidFill>
                        <a:ln w="9525">
                          <a:solidFill>
                            <a:srgbClr val="000000"/>
                          </a:solidFill>
                          <a:miter lim="800000"/>
                          <a:headEnd/>
                          <a:tailEnd/>
                        </a:ln>
                      </wps:spPr>
                      <wps:txbx>
                        <w:txbxContent>
                          <w:p w14:paraId="47FD3F96" w14:textId="53156A97" w:rsidR="00407D86" w:rsidRPr="005B43A4" w:rsidRDefault="00407D86">
                            <w:pPr>
                              <w:rPr>
                                <w:rFonts w:ascii="Arial" w:hAnsi="Arial" w:cs="Arial"/>
                                <w:sz w:val="24"/>
                                <w:szCs w:val="24"/>
                              </w:rPr>
                            </w:pPr>
                            <w:r w:rsidRPr="005B43A4">
                              <w:rPr>
                                <w:rFonts w:ascii="Arial" w:hAnsi="Arial" w:cs="Arial"/>
                                <w:sz w:val="24"/>
                                <w:szCs w:val="24"/>
                              </w:rPr>
                              <w:t>You can play the following game with a friend, sibling, parent or carer. The aim of the game is to be the first person to make the number 24.</w:t>
                            </w:r>
                          </w:p>
                          <w:p w14:paraId="316AA474" w14:textId="77777777" w:rsidR="00407D86" w:rsidRPr="005B43A4" w:rsidRDefault="00407D86">
                            <w:pPr>
                              <w:rPr>
                                <w:rFonts w:ascii="Arial" w:hAnsi="Arial" w:cs="Arial"/>
                                <w:sz w:val="24"/>
                                <w:szCs w:val="24"/>
                              </w:rPr>
                            </w:pPr>
                          </w:p>
                          <w:p w14:paraId="235FAC76" w14:textId="597D27BF" w:rsidR="00F04F0B" w:rsidRPr="005B43A4" w:rsidRDefault="00E175CE">
                            <w:pPr>
                              <w:rPr>
                                <w:rFonts w:ascii="Arial" w:hAnsi="Arial" w:cs="Arial"/>
                                <w:sz w:val="24"/>
                                <w:szCs w:val="24"/>
                              </w:rPr>
                            </w:pPr>
                            <w:r w:rsidRPr="005B43A4">
                              <w:rPr>
                                <w:rFonts w:ascii="Arial" w:hAnsi="Arial" w:cs="Arial"/>
                                <w:sz w:val="24"/>
                                <w:szCs w:val="24"/>
                              </w:rPr>
                              <w:t xml:space="preserve">For each game you have 4 numbers. You </w:t>
                            </w:r>
                            <w:proofErr w:type="gramStart"/>
                            <w:r w:rsidRPr="005B43A4">
                              <w:rPr>
                                <w:rFonts w:ascii="Arial" w:hAnsi="Arial" w:cs="Arial"/>
                                <w:sz w:val="24"/>
                                <w:szCs w:val="24"/>
                              </w:rPr>
                              <w:t>ha</w:t>
                            </w:r>
                            <w:r w:rsidR="00407D86" w:rsidRPr="005B43A4">
                              <w:rPr>
                                <w:rFonts w:ascii="Arial" w:hAnsi="Arial" w:cs="Arial"/>
                                <w:sz w:val="24"/>
                                <w:szCs w:val="24"/>
                              </w:rPr>
                              <w:t>v</w:t>
                            </w:r>
                            <w:r w:rsidRPr="005B43A4">
                              <w:rPr>
                                <w:rFonts w:ascii="Arial" w:hAnsi="Arial" w:cs="Arial"/>
                                <w:sz w:val="24"/>
                                <w:szCs w:val="24"/>
                              </w:rPr>
                              <w:t>e to</w:t>
                            </w:r>
                            <w:proofErr w:type="gramEnd"/>
                            <w:r w:rsidRPr="005B43A4">
                              <w:rPr>
                                <w:rFonts w:ascii="Arial" w:hAnsi="Arial" w:cs="Arial"/>
                                <w:sz w:val="24"/>
                                <w:szCs w:val="24"/>
                              </w:rPr>
                              <w:t xml:space="preserve"> use ALL four numbers. You can add, subtract, multiply or divide to make 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DEABBC" id="_x0000_t202" coordsize="21600,21600" o:spt="202" path="m,l,21600r21600,l21600,xe">
                <v:stroke joinstyle="miter"/>
                <v:path gradientshapeok="t" o:connecttype="rect"/>
              </v:shapetype>
              <v:shape id="Text Box 2" o:spid="_x0000_s1026" type="#_x0000_t202" style="position:absolute;margin-left:0;margin-top:1pt;width:453.75pt;height:83.25pt;z-index:251658277;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">
                <v:textbox>
                  <w:txbxContent>
                    <w:p w14:paraId="47FD3F96" w14:textId="53156A97" w:rsidR="00407D86" w:rsidRPr="005B43A4" w:rsidRDefault="00407D86">
                      <w:pPr>
                        <w:rPr>
                          <w:rFonts w:ascii="Arial" w:hAnsi="Arial" w:cs="Arial"/>
                          <w:sz w:val="24"/>
                          <w:szCs w:val="24"/>
                        </w:rPr>
                      </w:pPr>
                      <w:r w:rsidRPr="005B43A4">
                        <w:rPr>
                          <w:rFonts w:ascii="Arial" w:hAnsi="Arial" w:cs="Arial"/>
                          <w:sz w:val="24"/>
                          <w:szCs w:val="24"/>
                        </w:rPr>
                        <w:t>You can play the following game with a friend, sibling, parent or carer. The aim of the game is to be the first person to make the number 24.</w:t>
                      </w:r>
                    </w:p>
                    <w:p w14:paraId="316AA474" w14:textId="77777777" w:rsidR="00407D86" w:rsidRPr="005B43A4" w:rsidRDefault="00407D86">
                      <w:pPr>
                        <w:rPr>
                          <w:rFonts w:ascii="Arial" w:hAnsi="Arial" w:cs="Arial"/>
                          <w:sz w:val="24"/>
                          <w:szCs w:val="24"/>
                        </w:rPr>
                      </w:pPr>
                    </w:p>
                    <w:p w14:paraId="235FAC76" w14:textId="597D27BF" w:rsidR="00F04F0B" w:rsidRPr="005B43A4" w:rsidRDefault="00E175CE">
                      <w:pPr>
                        <w:rPr>
                          <w:rFonts w:ascii="Arial" w:hAnsi="Arial" w:cs="Arial"/>
                          <w:sz w:val="24"/>
                          <w:szCs w:val="24"/>
                        </w:rPr>
                      </w:pPr>
                      <w:r w:rsidRPr="005B43A4">
                        <w:rPr>
                          <w:rFonts w:ascii="Arial" w:hAnsi="Arial" w:cs="Arial"/>
                          <w:sz w:val="24"/>
                          <w:szCs w:val="24"/>
                        </w:rPr>
                        <w:t xml:space="preserve">For each game you have 4 numbers. You </w:t>
                      </w:r>
                      <w:proofErr w:type="gramStart"/>
                      <w:r w:rsidRPr="005B43A4">
                        <w:rPr>
                          <w:rFonts w:ascii="Arial" w:hAnsi="Arial" w:cs="Arial"/>
                          <w:sz w:val="24"/>
                          <w:szCs w:val="24"/>
                        </w:rPr>
                        <w:t>ha</w:t>
                      </w:r>
                      <w:r w:rsidR="00407D86" w:rsidRPr="005B43A4">
                        <w:rPr>
                          <w:rFonts w:ascii="Arial" w:hAnsi="Arial" w:cs="Arial"/>
                          <w:sz w:val="24"/>
                          <w:szCs w:val="24"/>
                        </w:rPr>
                        <w:t>v</w:t>
                      </w:r>
                      <w:r w:rsidRPr="005B43A4">
                        <w:rPr>
                          <w:rFonts w:ascii="Arial" w:hAnsi="Arial" w:cs="Arial"/>
                          <w:sz w:val="24"/>
                          <w:szCs w:val="24"/>
                        </w:rPr>
                        <w:t>e to</w:t>
                      </w:r>
                      <w:proofErr w:type="gramEnd"/>
                      <w:r w:rsidRPr="005B43A4">
                        <w:rPr>
                          <w:rFonts w:ascii="Arial" w:hAnsi="Arial" w:cs="Arial"/>
                          <w:sz w:val="24"/>
                          <w:szCs w:val="24"/>
                        </w:rPr>
                        <w:t xml:space="preserve"> use ALL four numbers. You can add, subtract, multiply or divide to make 24.</w:t>
                      </w:r>
                    </w:p>
                  </w:txbxContent>
                </v:textbox>
                <w10:wrap type="square" anchorx="margin"/>
              </v:shape>
            </w:pict>
          </mc:Fallback>
        </mc:AlternateContent>
      </w:r>
    </w:p>
    <w:p w14:paraId="41ED53A5" w14:textId="7FD79E2C" w:rsidR="00D856E0" w:rsidRDefault="00D856E0">
      <w:pPr>
        <w:pStyle w:val="BodyText"/>
        <w:rPr>
          <w:b/>
          <w:sz w:val="20"/>
        </w:rPr>
      </w:pPr>
    </w:p>
    <w:p w14:paraId="48AEC69F" w14:textId="4D4C934E" w:rsidR="00D856E0" w:rsidRDefault="00D856E0">
      <w:pPr>
        <w:pStyle w:val="BodyText"/>
        <w:rPr>
          <w:b/>
          <w:sz w:val="20"/>
        </w:rPr>
      </w:pPr>
    </w:p>
    <w:p w14:paraId="74069EE5" w14:textId="6FD08F62" w:rsidR="00D856E0" w:rsidRDefault="00D856E0">
      <w:pPr>
        <w:pStyle w:val="BodyText"/>
        <w:rPr>
          <w:b/>
          <w:sz w:val="20"/>
        </w:rPr>
      </w:pPr>
    </w:p>
    <w:p w14:paraId="3D0AAEED" w14:textId="224215F5" w:rsidR="00D856E0" w:rsidRDefault="00D856E0">
      <w:pPr>
        <w:pStyle w:val="BodyText"/>
        <w:rPr>
          <w:b/>
          <w:sz w:val="20"/>
        </w:rPr>
      </w:pPr>
    </w:p>
    <w:p w14:paraId="5DE59E20" w14:textId="77777777" w:rsidR="00D856E0" w:rsidRDefault="00D856E0">
      <w:pPr>
        <w:pStyle w:val="BodyText"/>
        <w:rPr>
          <w:b/>
          <w:sz w:val="20"/>
        </w:rPr>
      </w:pPr>
    </w:p>
    <w:p w14:paraId="4CF01E45" w14:textId="77777777" w:rsidR="00D856E0" w:rsidRDefault="00D856E0">
      <w:pPr>
        <w:pStyle w:val="BodyText"/>
        <w:rPr>
          <w:b/>
          <w:sz w:val="20"/>
        </w:rPr>
      </w:pPr>
    </w:p>
    <w:p w14:paraId="32C62571" w14:textId="5FA5F17A" w:rsidR="00D856E0" w:rsidRDefault="00D856E0">
      <w:pPr>
        <w:pStyle w:val="BodyText"/>
        <w:rPr>
          <w:b/>
          <w:sz w:val="20"/>
        </w:rPr>
      </w:pPr>
    </w:p>
    <w:p w14:paraId="76973ADC" w14:textId="77777777" w:rsidR="00D856E0" w:rsidRDefault="00D856E0">
      <w:pPr>
        <w:pStyle w:val="BodyText"/>
        <w:rPr>
          <w:b/>
          <w:sz w:val="20"/>
        </w:rPr>
      </w:pPr>
    </w:p>
    <w:p w14:paraId="22BA0FD2" w14:textId="77777777" w:rsidR="00D856E0" w:rsidRDefault="00D856E0">
      <w:pPr>
        <w:pStyle w:val="BodyText"/>
        <w:rPr>
          <w:b/>
          <w:sz w:val="20"/>
        </w:rPr>
      </w:pPr>
    </w:p>
    <w:p w14:paraId="56FDB58B" w14:textId="60BB6D78" w:rsidR="00D856E0" w:rsidRDefault="00D856E0">
      <w:pPr>
        <w:pStyle w:val="BodyText"/>
        <w:rPr>
          <w:b/>
          <w:sz w:val="20"/>
        </w:rPr>
      </w:pPr>
    </w:p>
    <w:p w14:paraId="5E2A6F8F" w14:textId="77777777" w:rsidR="00D856E0" w:rsidRDefault="00D856E0">
      <w:pPr>
        <w:pStyle w:val="BodyText"/>
        <w:rPr>
          <w:b/>
          <w:sz w:val="20"/>
        </w:rPr>
      </w:pPr>
    </w:p>
    <w:p w14:paraId="1D06A787" w14:textId="77777777" w:rsidR="00D856E0" w:rsidRDefault="00D856E0">
      <w:pPr>
        <w:pStyle w:val="BodyText"/>
        <w:rPr>
          <w:b/>
          <w:sz w:val="20"/>
        </w:rPr>
      </w:pPr>
    </w:p>
    <w:p w14:paraId="2355B312" w14:textId="12297F9C" w:rsidR="00D856E0" w:rsidRDefault="00D856E0">
      <w:pPr>
        <w:pStyle w:val="BodyText"/>
        <w:rPr>
          <w:b/>
          <w:sz w:val="20"/>
        </w:rPr>
      </w:pPr>
    </w:p>
    <w:p w14:paraId="29C388E4" w14:textId="77777777" w:rsidR="00D856E0" w:rsidRDefault="00D856E0">
      <w:pPr>
        <w:pStyle w:val="BodyText"/>
        <w:rPr>
          <w:b/>
          <w:sz w:val="20"/>
        </w:rPr>
      </w:pPr>
    </w:p>
    <w:p w14:paraId="4D675404" w14:textId="77777777" w:rsidR="00D856E0" w:rsidRDefault="00D856E0">
      <w:pPr>
        <w:pStyle w:val="BodyText"/>
        <w:rPr>
          <w:b/>
          <w:sz w:val="20"/>
        </w:rPr>
      </w:pPr>
    </w:p>
    <w:p w14:paraId="100EF858" w14:textId="25480B2D" w:rsidR="00D856E0" w:rsidRDefault="00D856E0">
      <w:pPr>
        <w:pStyle w:val="BodyText"/>
        <w:rPr>
          <w:b/>
          <w:sz w:val="20"/>
        </w:rPr>
      </w:pPr>
    </w:p>
    <w:p w14:paraId="295A081C" w14:textId="77777777" w:rsidR="00D856E0" w:rsidRDefault="00D856E0">
      <w:pPr>
        <w:pStyle w:val="BodyText"/>
        <w:rPr>
          <w:b/>
          <w:sz w:val="20"/>
        </w:rPr>
      </w:pPr>
    </w:p>
    <w:p w14:paraId="7DF5E03A" w14:textId="77777777" w:rsidR="00D856E0" w:rsidRDefault="00D856E0">
      <w:pPr>
        <w:pStyle w:val="BodyText"/>
        <w:rPr>
          <w:b/>
          <w:sz w:val="20"/>
        </w:rPr>
      </w:pPr>
    </w:p>
    <w:p w14:paraId="5CA80AE7" w14:textId="77777777" w:rsidR="00D856E0" w:rsidRDefault="00D856E0">
      <w:pPr>
        <w:pStyle w:val="BodyText"/>
        <w:rPr>
          <w:b/>
          <w:sz w:val="20"/>
        </w:rPr>
      </w:pPr>
    </w:p>
    <w:p w14:paraId="35B7273F" w14:textId="71AAB54E" w:rsidR="00D856E0" w:rsidRDefault="000B0D11" w:rsidP="000B0D11">
      <w:pPr>
        <w:pStyle w:val="BodyText"/>
        <w:tabs>
          <w:tab w:val="left" w:pos="2760"/>
        </w:tabs>
        <w:rPr>
          <w:b/>
          <w:sz w:val="20"/>
        </w:rPr>
      </w:pPr>
      <w:r>
        <w:rPr>
          <w:b/>
          <w:sz w:val="20"/>
        </w:rPr>
        <w:tab/>
      </w:r>
    </w:p>
    <w:p w14:paraId="4E6961DF" w14:textId="3CFA6C25" w:rsidR="00D856E0" w:rsidRDefault="000B0D11" w:rsidP="000B0D11">
      <w:pPr>
        <w:pStyle w:val="BodyText"/>
        <w:tabs>
          <w:tab w:val="left" w:pos="2760"/>
        </w:tabs>
        <w:rPr>
          <w:b/>
          <w:sz w:val="20"/>
        </w:rPr>
      </w:pPr>
      <w:r>
        <w:rPr>
          <w:b/>
          <w:sz w:val="20"/>
        </w:rPr>
        <w:tab/>
      </w:r>
    </w:p>
    <w:p w14:paraId="3BDC7484" w14:textId="77777777" w:rsidR="00D856E0" w:rsidRDefault="00D856E0">
      <w:pPr>
        <w:pStyle w:val="BodyText"/>
        <w:rPr>
          <w:b/>
          <w:sz w:val="20"/>
        </w:rPr>
      </w:pPr>
    </w:p>
    <w:p w14:paraId="136EB0E4" w14:textId="77777777" w:rsidR="00D856E0" w:rsidRDefault="00D856E0">
      <w:pPr>
        <w:pStyle w:val="BodyText"/>
        <w:rPr>
          <w:b/>
          <w:sz w:val="20"/>
        </w:rPr>
      </w:pPr>
    </w:p>
    <w:p w14:paraId="1884D281" w14:textId="77777777" w:rsidR="00D856E0" w:rsidRDefault="00D856E0">
      <w:pPr>
        <w:pStyle w:val="BodyText"/>
        <w:rPr>
          <w:b/>
          <w:sz w:val="20"/>
        </w:rPr>
      </w:pPr>
    </w:p>
    <w:p w14:paraId="3A8C50C4" w14:textId="77777777" w:rsidR="00D856E0" w:rsidRDefault="00D856E0">
      <w:pPr>
        <w:pStyle w:val="BodyText"/>
        <w:rPr>
          <w:b/>
          <w:sz w:val="20"/>
        </w:rPr>
      </w:pPr>
    </w:p>
    <w:p w14:paraId="340347FF" w14:textId="77777777" w:rsidR="00D856E0" w:rsidRDefault="00D856E0">
      <w:pPr>
        <w:pStyle w:val="BodyText"/>
        <w:rPr>
          <w:b/>
          <w:sz w:val="20"/>
        </w:rPr>
      </w:pPr>
    </w:p>
    <w:p w14:paraId="7CEDBE7A" w14:textId="77777777" w:rsidR="00D856E0" w:rsidRDefault="00D856E0">
      <w:pPr>
        <w:pStyle w:val="BodyText"/>
        <w:rPr>
          <w:b/>
          <w:sz w:val="20"/>
        </w:rPr>
      </w:pPr>
    </w:p>
    <w:p w14:paraId="47B13B0B" w14:textId="77777777" w:rsidR="00D856E0" w:rsidRDefault="00D856E0">
      <w:pPr>
        <w:pStyle w:val="BodyText"/>
        <w:rPr>
          <w:b/>
          <w:sz w:val="20"/>
        </w:rPr>
      </w:pPr>
    </w:p>
    <w:p w14:paraId="7532DE0C" w14:textId="77777777" w:rsidR="00D856E0" w:rsidRDefault="00D856E0">
      <w:pPr>
        <w:pStyle w:val="BodyText"/>
        <w:rPr>
          <w:b/>
          <w:sz w:val="20"/>
        </w:rPr>
      </w:pPr>
    </w:p>
    <w:p w14:paraId="3B7D7662" w14:textId="77777777" w:rsidR="00D856E0" w:rsidRDefault="00D856E0">
      <w:pPr>
        <w:pStyle w:val="BodyText"/>
        <w:rPr>
          <w:b/>
          <w:sz w:val="20"/>
        </w:rPr>
      </w:pPr>
    </w:p>
    <w:p w14:paraId="5733698A" w14:textId="77777777" w:rsidR="00D856E0" w:rsidRDefault="00D856E0">
      <w:pPr>
        <w:pStyle w:val="BodyText"/>
        <w:rPr>
          <w:b/>
          <w:sz w:val="20"/>
        </w:rPr>
      </w:pPr>
    </w:p>
    <w:p w14:paraId="6A64A819" w14:textId="77777777" w:rsidR="00D856E0" w:rsidRDefault="00D856E0">
      <w:pPr>
        <w:pStyle w:val="BodyText"/>
        <w:rPr>
          <w:b/>
          <w:sz w:val="20"/>
        </w:rPr>
      </w:pPr>
    </w:p>
    <w:p w14:paraId="3291C689" w14:textId="77777777" w:rsidR="00D856E0" w:rsidRDefault="00D856E0">
      <w:pPr>
        <w:pStyle w:val="BodyText"/>
        <w:rPr>
          <w:b/>
          <w:sz w:val="20"/>
        </w:rPr>
      </w:pPr>
    </w:p>
    <w:p w14:paraId="1D7A4E7D" w14:textId="77777777" w:rsidR="00D856E0" w:rsidRDefault="00D856E0">
      <w:pPr>
        <w:pStyle w:val="BodyText"/>
        <w:rPr>
          <w:b/>
          <w:sz w:val="20"/>
        </w:rPr>
      </w:pPr>
    </w:p>
    <w:p w14:paraId="7821C748" w14:textId="77777777" w:rsidR="00D856E0" w:rsidRDefault="00D856E0">
      <w:pPr>
        <w:pStyle w:val="BodyText"/>
        <w:rPr>
          <w:b/>
          <w:sz w:val="20"/>
        </w:rPr>
      </w:pPr>
    </w:p>
    <w:p w14:paraId="42E70600" w14:textId="77777777" w:rsidR="00D856E0" w:rsidRDefault="00D856E0">
      <w:pPr>
        <w:pStyle w:val="BodyText"/>
        <w:rPr>
          <w:b/>
          <w:sz w:val="20"/>
        </w:rPr>
      </w:pPr>
    </w:p>
    <w:p w14:paraId="33DDF6C2" w14:textId="77777777" w:rsidR="00D856E0" w:rsidRDefault="00D856E0">
      <w:pPr>
        <w:pStyle w:val="BodyText"/>
        <w:rPr>
          <w:b/>
          <w:sz w:val="20"/>
        </w:rPr>
      </w:pPr>
    </w:p>
    <w:p w14:paraId="65503243" w14:textId="77777777" w:rsidR="00D856E0" w:rsidRDefault="00D856E0">
      <w:pPr>
        <w:pStyle w:val="BodyText"/>
        <w:rPr>
          <w:b/>
          <w:sz w:val="20"/>
        </w:rPr>
      </w:pPr>
    </w:p>
    <w:p w14:paraId="50A5209C" w14:textId="77777777" w:rsidR="00D856E0" w:rsidRDefault="00D856E0">
      <w:pPr>
        <w:pStyle w:val="BodyText"/>
        <w:rPr>
          <w:b/>
          <w:sz w:val="20"/>
        </w:rPr>
      </w:pPr>
    </w:p>
    <w:p w14:paraId="69E0EC91" w14:textId="77777777" w:rsidR="00D856E0" w:rsidRDefault="00D856E0">
      <w:pPr>
        <w:pStyle w:val="BodyText"/>
        <w:rPr>
          <w:b/>
          <w:sz w:val="20"/>
        </w:rPr>
      </w:pPr>
    </w:p>
    <w:p w14:paraId="74E06617" w14:textId="77777777" w:rsidR="00D856E0" w:rsidRDefault="00D856E0">
      <w:pPr>
        <w:pStyle w:val="BodyText"/>
        <w:rPr>
          <w:b/>
          <w:sz w:val="20"/>
        </w:rPr>
      </w:pPr>
    </w:p>
    <w:p w14:paraId="5FB98461" w14:textId="77777777" w:rsidR="00D856E0" w:rsidRDefault="00D856E0">
      <w:pPr>
        <w:pStyle w:val="BodyText"/>
        <w:rPr>
          <w:b/>
          <w:sz w:val="20"/>
        </w:rPr>
      </w:pPr>
    </w:p>
    <w:p w14:paraId="6B18592C" w14:textId="77777777" w:rsidR="00D856E0" w:rsidRDefault="00D856E0">
      <w:pPr>
        <w:pStyle w:val="BodyText"/>
        <w:rPr>
          <w:b/>
          <w:sz w:val="20"/>
        </w:rPr>
      </w:pPr>
    </w:p>
    <w:p w14:paraId="2021E852" w14:textId="77777777" w:rsidR="00D856E0" w:rsidRDefault="00D856E0">
      <w:pPr>
        <w:pStyle w:val="BodyText"/>
        <w:spacing w:before="10"/>
        <w:rPr>
          <w:b/>
          <w:sz w:val="17"/>
        </w:rPr>
      </w:pPr>
    </w:p>
    <w:p w14:paraId="4FDA44AA" w14:textId="0D8EE0F7" w:rsidR="00D856E0" w:rsidRPr="0022010D" w:rsidRDefault="0095325D">
      <w:pPr>
        <w:spacing w:before="100" w:line="259" w:lineRule="auto"/>
        <w:ind w:left="7052" w:right="1496" w:hanging="3"/>
        <w:jc w:val="center"/>
        <w:rPr>
          <w:rFonts w:ascii="Arial" w:hAnsi="Arial" w:cs="Arial"/>
          <w:sz w:val="24"/>
        </w:rPr>
      </w:pPr>
      <w:r w:rsidRPr="0022010D">
        <w:rPr>
          <w:rFonts w:ascii="Arial" w:hAnsi="Arial" w:cs="Arial"/>
          <w:sz w:val="24"/>
        </w:rPr>
        <w:t>Mrs Hunt’s</w:t>
      </w:r>
      <w:r w:rsidR="000B0D11" w:rsidRPr="0022010D">
        <w:rPr>
          <w:rFonts w:ascii="Arial" w:hAnsi="Arial" w:cs="Arial"/>
          <w:sz w:val="24"/>
        </w:rPr>
        <w:t xml:space="preserve"> </w:t>
      </w:r>
      <w:proofErr w:type="spellStart"/>
      <w:r w:rsidR="000B0D11" w:rsidRPr="0022010D">
        <w:rPr>
          <w:rFonts w:ascii="Arial" w:hAnsi="Arial" w:cs="Arial"/>
          <w:sz w:val="24"/>
        </w:rPr>
        <w:t>favourite</w:t>
      </w:r>
      <w:proofErr w:type="spellEnd"/>
      <w:r w:rsidR="000B0D11" w:rsidRPr="0022010D">
        <w:rPr>
          <w:rFonts w:ascii="Arial" w:hAnsi="Arial" w:cs="Arial"/>
          <w:sz w:val="24"/>
        </w:rPr>
        <w:t xml:space="preserve"> number is the sum of 4 + 7</w:t>
      </w:r>
    </w:p>
    <w:p w14:paraId="0389146A" w14:textId="77777777" w:rsidR="00D856E0" w:rsidRDefault="00D856E0">
      <w:pPr>
        <w:spacing w:line="259" w:lineRule="auto"/>
        <w:jc w:val="center"/>
        <w:rPr>
          <w:rFonts w:ascii="Comic Sans MS" w:hAnsi="Comic Sans MS"/>
          <w:sz w:val="24"/>
        </w:rPr>
        <w:sectPr w:rsidR="00D856E0">
          <w:pgSz w:w="11910" w:h="16840"/>
          <w:pgMar w:top="1480" w:right="600" w:bottom="280" w:left="560" w:header="720" w:footer="720" w:gutter="0"/>
          <w:cols w:space="720"/>
        </w:sectPr>
      </w:pPr>
    </w:p>
    <w:p w14:paraId="3CE0D424" w14:textId="4A2DAD8D" w:rsidR="00D856E0" w:rsidRDefault="00F04F0B">
      <w:pPr>
        <w:pStyle w:val="BodyText"/>
        <w:rPr>
          <w:rFonts w:ascii="Comic Sans MS"/>
          <w:sz w:val="20"/>
        </w:rPr>
      </w:pPr>
      <w:r>
        <w:rPr>
          <w:noProof/>
        </w:rPr>
        <w:lastRenderedPageBreak/>
        <mc:AlternateContent>
          <mc:Choice Requires="wpg">
            <w:drawing>
              <wp:anchor distT="0" distB="0" distL="114300" distR="114300" simplePos="0" relativeHeight="251658280" behindDoc="1" locked="0" layoutInCell="1" allowOverlap="1" wp14:anchorId="34029B94" wp14:editId="6BD7DF68">
                <wp:simplePos x="0" y="0"/>
                <wp:positionH relativeFrom="page">
                  <wp:posOffset>5067300</wp:posOffset>
                </wp:positionH>
                <wp:positionV relativeFrom="page">
                  <wp:posOffset>304800</wp:posOffset>
                </wp:positionV>
                <wp:extent cx="2189480" cy="10083165"/>
                <wp:effectExtent l="0" t="0" r="1270" b="0"/>
                <wp:wrapNone/>
                <wp:docPr id="188"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9480" cy="10083165"/>
                          <a:chOff x="7978" y="480"/>
                          <a:chExt cx="3448" cy="15879"/>
                        </a:xfrm>
                      </wpg:grpSpPr>
                      <wps:wsp>
                        <wps:cNvPr id="190" name="AutoShape 318"/>
                        <wps:cNvSpPr>
                          <a:spLocks/>
                        </wps:cNvSpPr>
                        <wps:spPr bwMode="auto">
                          <a:xfrm>
                            <a:off x="11308" y="480"/>
                            <a:ext cx="118" cy="15879"/>
                          </a:xfrm>
                          <a:custGeom>
                            <a:avLst/>
                            <a:gdLst>
                              <a:gd name="T0" fmla="+- 0 11323 11309"/>
                              <a:gd name="T1" fmla="*/ T0 w 118"/>
                              <a:gd name="T2" fmla="+- 0 583 480"/>
                              <a:gd name="T3" fmla="*/ 583 h 15879"/>
                              <a:gd name="T4" fmla="+- 0 11309 11309"/>
                              <a:gd name="T5" fmla="*/ T4 w 118"/>
                              <a:gd name="T6" fmla="+- 0 583 480"/>
                              <a:gd name="T7" fmla="*/ 583 h 15879"/>
                              <a:gd name="T8" fmla="+- 0 11309 11309"/>
                              <a:gd name="T9" fmla="*/ T8 w 118"/>
                              <a:gd name="T10" fmla="+- 0 16255 480"/>
                              <a:gd name="T11" fmla="*/ 16255 h 15879"/>
                              <a:gd name="T12" fmla="+- 0 11323 11309"/>
                              <a:gd name="T13" fmla="*/ T12 w 118"/>
                              <a:gd name="T14" fmla="+- 0 16255 480"/>
                              <a:gd name="T15" fmla="*/ 16255 h 15879"/>
                              <a:gd name="T16" fmla="+- 0 11323 11309"/>
                              <a:gd name="T17" fmla="*/ T16 w 118"/>
                              <a:gd name="T18" fmla="+- 0 583 480"/>
                              <a:gd name="T19" fmla="*/ 583 h 15879"/>
                              <a:gd name="T20" fmla="+- 0 11398 11309"/>
                              <a:gd name="T21" fmla="*/ T20 w 118"/>
                              <a:gd name="T22" fmla="+- 0 509 480"/>
                              <a:gd name="T23" fmla="*/ 509 h 15879"/>
                              <a:gd name="T24" fmla="+- 0 11338 11309"/>
                              <a:gd name="T25" fmla="*/ T24 w 118"/>
                              <a:gd name="T26" fmla="+- 0 509 480"/>
                              <a:gd name="T27" fmla="*/ 509 h 15879"/>
                              <a:gd name="T28" fmla="+- 0 11338 11309"/>
                              <a:gd name="T29" fmla="*/ T28 w 118"/>
                              <a:gd name="T30" fmla="+- 0 16330 480"/>
                              <a:gd name="T31" fmla="*/ 16330 h 15879"/>
                              <a:gd name="T32" fmla="+- 0 11398 11309"/>
                              <a:gd name="T33" fmla="*/ T32 w 118"/>
                              <a:gd name="T34" fmla="+- 0 16330 480"/>
                              <a:gd name="T35" fmla="*/ 16330 h 15879"/>
                              <a:gd name="T36" fmla="+- 0 11398 11309"/>
                              <a:gd name="T37" fmla="*/ T36 w 118"/>
                              <a:gd name="T38" fmla="+- 0 509 480"/>
                              <a:gd name="T39" fmla="*/ 509 h 15879"/>
                              <a:gd name="T40" fmla="+- 0 11426 11309"/>
                              <a:gd name="T41" fmla="*/ T40 w 118"/>
                              <a:gd name="T42" fmla="+- 0 480 480"/>
                              <a:gd name="T43" fmla="*/ 480 h 15879"/>
                              <a:gd name="T44" fmla="+- 0 11412 11309"/>
                              <a:gd name="T45" fmla="*/ T44 w 118"/>
                              <a:gd name="T46" fmla="+- 0 480 480"/>
                              <a:gd name="T47" fmla="*/ 480 h 15879"/>
                              <a:gd name="T48" fmla="+- 0 11412 11309"/>
                              <a:gd name="T49" fmla="*/ T48 w 118"/>
                              <a:gd name="T50" fmla="+- 0 16358 480"/>
                              <a:gd name="T51" fmla="*/ 16358 h 15879"/>
                              <a:gd name="T52" fmla="+- 0 11426 11309"/>
                              <a:gd name="T53" fmla="*/ T52 w 118"/>
                              <a:gd name="T54" fmla="+- 0 16358 480"/>
                              <a:gd name="T55" fmla="*/ 16358 h 15879"/>
                              <a:gd name="T56" fmla="+- 0 11426 11309"/>
                              <a:gd name="T57" fmla="*/ T56 w 118"/>
                              <a:gd name="T58" fmla="+- 0 480 480"/>
                              <a:gd name="T59"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18" h="15879">
                                <a:moveTo>
                                  <a:pt x="14" y="103"/>
                                </a:moveTo>
                                <a:lnTo>
                                  <a:pt x="0" y="103"/>
                                </a:lnTo>
                                <a:lnTo>
                                  <a:pt x="0" y="15775"/>
                                </a:lnTo>
                                <a:lnTo>
                                  <a:pt x="14" y="15775"/>
                                </a:lnTo>
                                <a:lnTo>
                                  <a:pt x="14" y="103"/>
                                </a:lnTo>
                                <a:close/>
                                <a:moveTo>
                                  <a:pt x="89" y="29"/>
                                </a:moveTo>
                                <a:lnTo>
                                  <a:pt x="29" y="29"/>
                                </a:lnTo>
                                <a:lnTo>
                                  <a:pt x="29" y="15850"/>
                                </a:lnTo>
                                <a:lnTo>
                                  <a:pt x="89" y="15850"/>
                                </a:lnTo>
                                <a:lnTo>
                                  <a:pt x="89" y="29"/>
                                </a:lnTo>
                                <a:close/>
                                <a:moveTo>
                                  <a:pt x="117" y="0"/>
                                </a:moveTo>
                                <a:lnTo>
                                  <a:pt x="103" y="0"/>
                                </a:lnTo>
                                <a:lnTo>
                                  <a:pt x="103" y="15878"/>
                                </a:lnTo>
                                <a:lnTo>
                                  <a:pt x="117" y="15878"/>
                                </a:lnTo>
                                <a:lnTo>
                                  <a:pt x="1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Text Box 317"/>
                        <wps:cNvSpPr txBox="1">
                          <a:spLocks noChangeArrowheads="1"/>
                        </wps:cNvSpPr>
                        <wps:spPr bwMode="auto">
                          <a:xfrm>
                            <a:off x="8667" y="1028"/>
                            <a:ext cx="1522" cy="1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4D97A" w14:textId="3CA455C1" w:rsidR="00D856E0" w:rsidRPr="0022010D" w:rsidRDefault="000B0D11">
                              <w:pPr>
                                <w:spacing w:line="259" w:lineRule="auto"/>
                                <w:ind w:right="18"/>
                                <w:jc w:val="center"/>
                                <w:rPr>
                                  <w:rFonts w:ascii="Arial" w:hAnsi="Arial" w:cs="Arial"/>
                                  <w:sz w:val="24"/>
                                </w:rPr>
                              </w:pPr>
                              <w:r w:rsidRPr="0022010D">
                                <w:rPr>
                                  <w:rFonts w:ascii="Arial" w:hAnsi="Arial" w:cs="Arial"/>
                                  <w:sz w:val="24"/>
                                </w:rPr>
                                <w:t xml:space="preserve">Miss </w:t>
                              </w:r>
                              <w:r w:rsidR="0095325D" w:rsidRPr="0022010D">
                                <w:rPr>
                                  <w:rFonts w:ascii="Arial" w:hAnsi="Arial" w:cs="Arial"/>
                                  <w:spacing w:val="-3"/>
                                  <w:sz w:val="24"/>
                                </w:rPr>
                                <w:t>Smith</w:t>
                              </w:r>
                              <w:r w:rsidRPr="0022010D">
                                <w:rPr>
                                  <w:rFonts w:ascii="Arial" w:hAnsi="Arial" w:cs="Arial"/>
                                  <w:spacing w:val="-3"/>
                                  <w:sz w:val="24"/>
                                </w:rPr>
                                <w:t xml:space="preserve">‛s </w:t>
                              </w:r>
                              <w:proofErr w:type="spellStart"/>
                              <w:r w:rsidRPr="0022010D">
                                <w:rPr>
                                  <w:rFonts w:ascii="Arial" w:hAnsi="Arial" w:cs="Arial"/>
                                  <w:sz w:val="24"/>
                                </w:rPr>
                                <w:t>favourite</w:t>
                              </w:r>
                              <w:proofErr w:type="spellEnd"/>
                              <w:r w:rsidRPr="0022010D">
                                <w:rPr>
                                  <w:rFonts w:ascii="Arial" w:hAnsi="Arial" w:cs="Arial"/>
                                  <w:sz w:val="24"/>
                                </w:rPr>
                                <w:t xml:space="preserve"> number is</w:t>
                              </w:r>
                              <w:r w:rsidRPr="0022010D">
                                <w:rPr>
                                  <w:rFonts w:ascii="Arial" w:hAnsi="Arial" w:cs="Arial"/>
                                  <w:spacing w:val="-5"/>
                                  <w:sz w:val="24"/>
                                </w:rPr>
                                <w:t xml:space="preserve"> </w:t>
                              </w:r>
                              <w:r w:rsidRPr="0022010D">
                                <w:rPr>
                                  <w:rFonts w:ascii="Arial" w:hAnsi="Arial" w:cs="Arial"/>
                                  <w:sz w:val="24"/>
                                </w:rPr>
                                <w:t>70</w:t>
                              </w:r>
                            </w:p>
                            <w:p w14:paraId="4B47C734" w14:textId="77777777" w:rsidR="00D856E0" w:rsidRPr="0022010D" w:rsidRDefault="000B0D11">
                              <w:pPr>
                                <w:spacing w:line="333" w:lineRule="exact"/>
                                <w:ind w:right="14"/>
                                <w:jc w:val="center"/>
                                <w:rPr>
                                  <w:rFonts w:ascii="Arial" w:hAnsi="Arial" w:cs="Arial"/>
                                  <w:sz w:val="24"/>
                                </w:rPr>
                              </w:pPr>
                              <w:r w:rsidRPr="0022010D">
                                <w:rPr>
                                  <w:rFonts w:ascii="Arial" w:hAnsi="Arial" w:cs="Arial"/>
                                  <w:sz w:val="24"/>
                                </w:rPr>
                                <w:t>divided by</w:t>
                              </w:r>
                              <w:r w:rsidRPr="0022010D">
                                <w:rPr>
                                  <w:rFonts w:ascii="Arial" w:hAnsi="Arial" w:cs="Arial"/>
                                  <w:spacing w:val="-3"/>
                                  <w:sz w:val="24"/>
                                </w:rPr>
                                <w:t xml:space="preserve"> </w:t>
                              </w:r>
                              <w:r w:rsidRPr="0022010D">
                                <w:rPr>
                                  <w:rFonts w:ascii="Arial" w:hAnsi="Arial" w:cs="Arial"/>
                                  <w:sz w:val="24"/>
                                </w:rPr>
                                <w:t>5</w:t>
                              </w:r>
                            </w:p>
                          </w:txbxContent>
                        </wps:txbx>
                        <wps:bodyPr rot="0" vert="horz" wrap="square" lIns="0" tIns="0" rIns="0" bIns="0" anchor="t" anchorCtr="0" upright="1">
                          <a:noAutofit/>
                        </wps:bodyPr>
                      </wps:wsp>
                      <wps:wsp>
                        <wps:cNvPr id="189" name="Freeform 319"/>
                        <wps:cNvSpPr>
                          <a:spLocks/>
                        </wps:cNvSpPr>
                        <wps:spPr bwMode="auto">
                          <a:xfrm>
                            <a:off x="7978" y="713"/>
                            <a:ext cx="3267" cy="2467"/>
                          </a:xfrm>
                          <a:custGeom>
                            <a:avLst/>
                            <a:gdLst>
                              <a:gd name="T0" fmla="+- 0 9989 7979"/>
                              <a:gd name="T1" fmla="*/ T0 w 3267"/>
                              <a:gd name="T2" fmla="+- 0 3213 1119"/>
                              <a:gd name="T3" fmla="*/ 3213 h 3081"/>
                              <a:gd name="T4" fmla="+- 0 9836 7979"/>
                              <a:gd name="T5" fmla="*/ T4 w 3267"/>
                              <a:gd name="T6" fmla="+- 0 3261 1119"/>
                              <a:gd name="T7" fmla="*/ 3261 h 3081"/>
                              <a:gd name="T8" fmla="+- 0 9680 7979"/>
                              <a:gd name="T9" fmla="*/ T8 w 3267"/>
                              <a:gd name="T10" fmla="+- 0 3294 1119"/>
                              <a:gd name="T11" fmla="*/ 3294 h 3081"/>
                              <a:gd name="T12" fmla="+- 0 9523 7979"/>
                              <a:gd name="T13" fmla="*/ T12 w 3267"/>
                              <a:gd name="T14" fmla="+- 0 3312 1119"/>
                              <a:gd name="T15" fmla="*/ 3312 h 3081"/>
                              <a:gd name="T16" fmla="+- 0 9366 7979"/>
                              <a:gd name="T17" fmla="*/ T16 w 3267"/>
                              <a:gd name="T18" fmla="+- 0 3317 1119"/>
                              <a:gd name="T19" fmla="*/ 3317 h 3081"/>
                              <a:gd name="T20" fmla="+- 0 9211 7979"/>
                              <a:gd name="T21" fmla="*/ T20 w 3267"/>
                              <a:gd name="T22" fmla="+- 0 3308 1119"/>
                              <a:gd name="T23" fmla="*/ 3308 h 3081"/>
                              <a:gd name="T24" fmla="+- 0 9058 7979"/>
                              <a:gd name="T25" fmla="*/ T24 w 3267"/>
                              <a:gd name="T26" fmla="+- 0 3286 1119"/>
                              <a:gd name="T27" fmla="*/ 3286 h 3081"/>
                              <a:gd name="T28" fmla="+- 0 8910 7979"/>
                              <a:gd name="T29" fmla="*/ T28 w 3267"/>
                              <a:gd name="T30" fmla="+- 0 3251 1119"/>
                              <a:gd name="T31" fmla="*/ 3251 h 3081"/>
                              <a:gd name="T32" fmla="+- 0 8767 7979"/>
                              <a:gd name="T33" fmla="*/ T32 w 3267"/>
                              <a:gd name="T34" fmla="+- 0 3204 1119"/>
                              <a:gd name="T35" fmla="*/ 3204 h 3081"/>
                              <a:gd name="T36" fmla="+- 0 8632 7979"/>
                              <a:gd name="T37" fmla="*/ T36 w 3267"/>
                              <a:gd name="T38" fmla="+- 0 3145 1119"/>
                              <a:gd name="T39" fmla="*/ 3145 h 3081"/>
                              <a:gd name="T40" fmla="+- 0 8505 7979"/>
                              <a:gd name="T41" fmla="*/ T40 w 3267"/>
                              <a:gd name="T42" fmla="+- 0 3074 1119"/>
                              <a:gd name="T43" fmla="*/ 3074 h 3081"/>
                              <a:gd name="T44" fmla="+- 0 8388 7979"/>
                              <a:gd name="T45" fmla="*/ T44 w 3267"/>
                              <a:gd name="T46" fmla="+- 0 2992 1119"/>
                              <a:gd name="T47" fmla="*/ 2992 h 3081"/>
                              <a:gd name="T48" fmla="+- 0 8283 7979"/>
                              <a:gd name="T49" fmla="*/ T48 w 3267"/>
                              <a:gd name="T50" fmla="+- 0 2900 1119"/>
                              <a:gd name="T51" fmla="*/ 2900 h 3081"/>
                              <a:gd name="T52" fmla="+- 0 8190 7979"/>
                              <a:gd name="T53" fmla="*/ T52 w 3267"/>
                              <a:gd name="T54" fmla="+- 0 2797 1119"/>
                              <a:gd name="T55" fmla="*/ 2797 h 3081"/>
                              <a:gd name="T56" fmla="+- 0 8112 7979"/>
                              <a:gd name="T57" fmla="*/ T56 w 3267"/>
                              <a:gd name="T58" fmla="+- 0 2684 1119"/>
                              <a:gd name="T59" fmla="*/ 2684 h 3081"/>
                              <a:gd name="T60" fmla="+- 0 8047 7979"/>
                              <a:gd name="T61" fmla="*/ T60 w 3267"/>
                              <a:gd name="T62" fmla="+- 0 2555 1119"/>
                              <a:gd name="T63" fmla="*/ 2555 h 3081"/>
                              <a:gd name="T64" fmla="+- 0 8004 7979"/>
                              <a:gd name="T65" fmla="*/ T64 w 3267"/>
                              <a:gd name="T66" fmla="+- 0 2424 1119"/>
                              <a:gd name="T67" fmla="*/ 2424 h 3081"/>
                              <a:gd name="T68" fmla="+- 0 7982 7979"/>
                              <a:gd name="T69" fmla="*/ T68 w 3267"/>
                              <a:gd name="T70" fmla="+- 0 2293 1119"/>
                              <a:gd name="T71" fmla="*/ 2293 h 3081"/>
                              <a:gd name="T72" fmla="+- 0 7981 7979"/>
                              <a:gd name="T73" fmla="*/ T72 w 3267"/>
                              <a:gd name="T74" fmla="+- 0 2161 1119"/>
                              <a:gd name="T75" fmla="*/ 2161 h 3081"/>
                              <a:gd name="T76" fmla="+- 0 7999 7979"/>
                              <a:gd name="T77" fmla="*/ T76 w 3267"/>
                              <a:gd name="T78" fmla="+- 0 2032 1119"/>
                              <a:gd name="T79" fmla="*/ 2032 h 3081"/>
                              <a:gd name="T80" fmla="+- 0 8037 7979"/>
                              <a:gd name="T81" fmla="*/ T80 w 3267"/>
                              <a:gd name="T82" fmla="+- 0 1905 1119"/>
                              <a:gd name="T83" fmla="*/ 1905 h 3081"/>
                              <a:gd name="T84" fmla="+- 0 8094 7979"/>
                              <a:gd name="T85" fmla="*/ T84 w 3267"/>
                              <a:gd name="T86" fmla="+- 0 1783 1119"/>
                              <a:gd name="T87" fmla="*/ 1783 h 3081"/>
                              <a:gd name="T88" fmla="+- 0 8169 7979"/>
                              <a:gd name="T89" fmla="*/ T88 w 3267"/>
                              <a:gd name="T90" fmla="+- 0 1667 1119"/>
                              <a:gd name="T91" fmla="*/ 1667 h 3081"/>
                              <a:gd name="T92" fmla="+- 0 8262 7979"/>
                              <a:gd name="T93" fmla="*/ T92 w 3267"/>
                              <a:gd name="T94" fmla="+- 0 1558 1119"/>
                              <a:gd name="T95" fmla="*/ 1558 h 3081"/>
                              <a:gd name="T96" fmla="+- 0 8371 7979"/>
                              <a:gd name="T97" fmla="*/ T96 w 3267"/>
                              <a:gd name="T98" fmla="+- 0 1458 1119"/>
                              <a:gd name="T99" fmla="*/ 1458 h 3081"/>
                              <a:gd name="T100" fmla="+- 0 8496 7979"/>
                              <a:gd name="T101" fmla="*/ T100 w 3267"/>
                              <a:gd name="T102" fmla="+- 0 1368 1119"/>
                              <a:gd name="T103" fmla="*/ 1368 h 3081"/>
                              <a:gd name="T104" fmla="+- 0 8637 7979"/>
                              <a:gd name="T105" fmla="*/ T104 w 3267"/>
                              <a:gd name="T106" fmla="+- 0 1289 1119"/>
                              <a:gd name="T107" fmla="*/ 1289 h 3081"/>
                              <a:gd name="T108" fmla="+- 0 8793 7979"/>
                              <a:gd name="T109" fmla="*/ T108 w 3267"/>
                              <a:gd name="T110" fmla="+- 0 1223 1119"/>
                              <a:gd name="T111" fmla="*/ 1223 h 3081"/>
                              <a:gd name="T112" fmla="+- 0 8946 7979"/>
                              <a:gd name="T113" fmla="*/ T112 w 3267"/>
                              <a:gd name="T114" fmla="+- 0 1175 1119"/>
                              <a:gd name="T115" fmla="*/ 1175 h 3081"/>
                              <a:gd name="T116" fmla="+- 0 9102 7979"/>
                              <a:gd name="T117" fmla="*/ T116 w 3267"/>
                              <a:gd name="T118" fmla="+- 0 1142 1119"/>
                              <a:gd name="T119" fmla="*/ 1142 h 3081"/>
                              <a:gd name="T120" fmla="+- 0 9259 7979"/>
                              <a:gd name="T121" fmla="*/ T120 w 3267"/>
                              <a:gd name="T122" fmla="+- 0 1124 1119"/>
                              <a:gd name="T123" fmla="*/ 1124 h 3081"/>
                              <a:gd name="T124" fmla="+- 0 9416 7979"/>
                              <a:gd name="T125" fmla="*/ T124 w 3267"/>
                              <a:gd name="T126" fmla="+- 0 1119 1119"/>
                              <a:gd name="T127" fmla="*/ 1119 h 3081"/>
                              <a:gd name="T128" fmla="+- 0 9571 7979"/>
                              <a:gd name="T129" fmla="*/ T128 w 3267"/>
                              <a:gd name="T130" fmla="+- 0 1128 1119"/>
                              <a:gd name="T131" fmla="*/ 1128 h 3081"/>
                              <a:gd name="T132" fmla="+- 0 9724 7979"/>
                              <a:gd name="T133" fmla="*/ T132 w 3267"/>
                              <a:gd name="T134" fmla="+- 0 1150 1119"/>
                              <a:gd name="T135" fmla="*/ 1150 h 3081"/>
                              <a:gd name="T136" fmla="+- 0 9872 7979"/>
                              <a:gd name="T137" fmla="*/ T136 w 3267"/>
                              <a:gd name="T138" fmla="+- 0 1185 1119"/>
                              <a:gd name="T139" fmla="*/ 1185 h 3081"/>
                              <a:gd name="T140" fmla="+- 0 10015 7979"/>
                              <a:gd name="T141" fmla="*/ T140 w 3267"/>
                              <a:gd name="T142" fmla="+- 0 1232 1119"/>
                              <a:gd name="T143" fmla="*/ 1232 h 3081"/>
                              <a:gd name="T144" fmla="+- 0 10150 7979"/>
                              <a:gd name="T145" fmla="*/ T144 w 3267"/>
                              <a:gd name="T146" fmla="+- 0 1291 1119"/>
                              <a:gd name="T147" fmla="*/ 1291 h 3081"/>
                              <a:gd name="T148" fmla="+- 0 10277 7979"/>
                              <a:gd name="T149" fmla="*/ T148 w 3267"/>
                              <a:gd name="T150" fmla="+- 0 1362 1119"/>
                              <a:gd name="T151" fmla="*/ 1362 h 3081"/>
                              <a:gd name="T152" fmla="+- 0 10394 7979"/>
                              <a:gd name="T153" fmla="*/ T152 w 3267"/>
                              <a:gd name="T154" fmla="+- 0 1444 1119"/>
                              <a:gd name="T155" fmla="*/ 1444 h 3081"/>
                              <a:gd name="T156" fmla="+- 0 10499 7979"/>
                              <a:gd name="T157" fmla="*/ T156 w 3267"/>
                              <a:gd name="T158" fmla="+- 0 1536 1119"/>
                              <a:gd name="T159" fmla="*/ 1536 h 3081"/>
                              <a:gd name="T160" fmla="+- 0 10592 7979"/>
                              <a:gd name="T161" fmla="*/ T160 w 3267"/>
                              <a:gd name="T162" fmla="+- 0 1639 1119"/>
                              <a:gd name="T163" fmla="*/ 1639 h 3081"/>
                              <a:gd name="T164" fmla="+- 0 10670 7979"/>
                              <a:gd name="T165" fmla="*/ T164 w 3267"/>
                              <a:gd name="T166" fmla="+- 0 1752 1119"/>
                              <a:gd name="T167" fmla="*/ 1752 h 3081"/>
                              <a:gd name="T168" fmla="+- 0 10739 7979"/>
                              <a:gd name="T169" fmla="*/ T168 w 3267"/>
                              <a:gd name="T170" fmla="+- 0 1890 1119"/>
                              <a:gd name="T171" fmla="*/ 1890 h 3081"/>
                              <a:gd name="T172" fmla="+- 0 10783 7979"/>
                              <a:gd name="T173" fmla="*/ T172 w 3267"/>
                              <a:gd name="T174" fmla="+- 0 2031 1119"/>
                              <a:gd name="T175" fmla="*/ 2031 h 3081"/>
                              <a:gd name="T176" fmla="+- 0 10802 7979"/>
                              <a:gd name="T177" fmla="*/ T176 w 3267"/>
                              <a:gd name="T178" fmla="+- 0 2175 1119"/>
                              <a:gd name="T179" fmla="*/ 2175 h 3081"/>
                              <a:gd name="T180" fmla="+- 0 10797 7979"/>
                              <a:gd name="T181" fmla="*/ T180 w 3267"/>
                              <a:gd name="T182" fmla="+- 0 2318 1119"/>
                              <a:gd name="T183" fmla="*/ 2318 h 3081"/>
                              <a:gd name="T184" fmla="+- 0 10769 7979"/>
                              <a:gd name="T185" fmla="*/ T184 w 3267"/>
                              <a:gd name="T186" fmla="+- 0 2459 1119"/>
                              <a:gd name="T187" fmla="*/ 2459 h 3081"/>
                              <a:gd name="T188" fmla="+- 0 10717 7979"/>
                              <a:gd name="T189" fmla="*/ T188 w 3267"/>
                              <a:gd name="T190" fmla="+- 0 2596 1119"/>
                              <a:gd name="T191" fmla="*/ 2596 h 3081"/>
                              <a:gd name="T192" fmla="+- 0 10642 7979"/>
                              <a:gd name="T193" fmla="*/ T192 w 3267"/>
                              <a:gd name="T194" fmla="+- 0 2728 1119"/>
                              <a:gd name="T195" fmla="*/ 2728 h 3081"/>
                              <a:gd name="T196" fmla="+- 0 10545 7979"/>
                              <a:gd name="T197" fmla="*/ T196 w 3267"/>
                              <a:gd name="T198" fmla="+- 0 2852 1119"/>
                              <a:gd name="T199" fmla="*/ 2852 h 3081"/>
                              <a:gd name="T200" fmla="+- 0 10425 7979"/>
                              <a:gd name="T201" fmla="*/ T200 w 3267"/>
                              <a:gd name="T202" fmla="+- 0 2967 1119"/>
                              <a:gd name="T203" fmla="*/ 2967 h 30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267" h="3081">
                                <a:moveTo>
                                  <a:pt x="3267" y="3081"/>
                                </a:moveTo>
                                <a:lnTo>
                                  <a:pt x="2010" y="2094"/>
                                </a:lnTo>
                                <a:lnTo>
                                  <a:pt x="1934" y="2120"/>
                                </a:lnTo>
                                <a:lnTo>
                                  <a:pt x="1857" y="2142"/>
                                </a:lnTo>
                                <a:lnTo>
                                  <a:pt x="1779" y="2160"/>
                                </a:lnTo>
                                <a:lnTo>
                                  <a:pt x="1701" y="2175"/>
                                </a:lnTo>
                                <a:lnTo>
                                  <a:pt x="1623" y="2186"/>
                                </a:lnTo>
                                <a:lnTo>
                                  <a:pt x="1544" y="2193"/>
                                </a:lnTo>
                                <a:lnTo>
                                  <a:pt x="1465" y="2198"/>
                                </a:lnTo>
                                <a:lnTo>
                                  <a:pt x="1387" y="2198"/>
                                </a:lnTo>
                                <a:lnTo>
                                  <a:pt x="1309" y="2195"/>
                                </a:lnTo>
                                <a:lnTo>
                                  <a:pt x="1232" y="2189"/>
                                </a:lnTo>
                                <a:lnTo>
                                  <a:pt x="1155" y="2180"/>
                                </a:lnTo>
                                <a:lnTo>
                                  <a:pt x="1079" y="2167"/>
                                </a:lnTo>
                                <a:lnTo>
                                  <a:pt x="1004" y="2151"/>
                                </a:lnTo>
                                <a:lnTo>
                                  <a:pt x="931" y="2132"/>
                                </a:lnTo>
                                <a:lnTo>
                                  <a:pt x="859" y="2110"/>
                                </a:lnTo>
                                <a:lnTo>
                                  <a:pt x="788" y="2085"/>
                                </a:lnTo>
                                <a:lnTo>
                                  <a:pt x="720" y="2057"/>
                                </a:lnTo>
                                <a:lnTo>
                                  <a:pt x="653" y="2026"/>
                                </a:lnTo>
                                <a:lnTo>
                                  <a:pt x="588" y="1992"/>
                                </a:lnTo>
                                <a:lnTo>
                                  <a:pt x="526" y="1955"/>
                                </a:lnTo>
                                <a:lnTo>
                                  <a:pt x="466" y="1916"/>
                                </a:lnTo>
                                <a:lnTo>
                                  <a:pt x="409" y="1873"/>
                                </a:lnTo>
                                <a:lnTo>
                                  <a:pt x="355" y="1828"/>
                                </a:lnTo>
                                <a:lnTo>
                                  <a:pt x="304" y="1781"/>
                                </a:lnTo>
                                <a:lnTo>
                                  <a:pt x="256" y="1730"/>
                                </a:lnTo>
                                <a:lnTo>
                                  <a:pt x="211" y="1678"/>
                                </a:lnTo>
                                <a:lnTo>
                                  <a:pt x="170" y="1622"/>
                                </a:lnTo>
                                <a:lnTo>
                                  <a:pt x="133" y="1565"/>
                                </a:lnTo>
                                <a:lnTo>
                                  <a:pt x="98" y="1501"/>
                                </a:lnTo>
                                <a:lnTo>
                                  <a:pt x="68" y="1436"/>
                                </a:lnTo>
                                <a:lnTo>
                                  <a:pt x="44" y="1371"/>
                                </a:lnTo>
                                <a:lnTo>
                                  <a:pt x="25" y="1305"/>
                                </a:lnTo>
                                <a:lnTo>
                                  <a:pt x="11" y="1240"/>
                                </a:lnTo>
                                <a:lnTo>
                                  <a:pt x="3" y="1174"/>
                                </a:lnTo>
                                <a:lnTo>
                                  <a:pt x="0" y="1108"/>
                                </a:lnTo>
                                <a:lnTo>
                                  <a:pt x="2" y="1042"/>
                                </a:lnTo>
                                <a:lnTo>
                                  <a:pt x="9" y="977"/>
                                </a:lnTo>
                                <a:lnTo>
                                  <a:pt x="20" y="913"/>
                                </a:lnTo>
                                <a:lnTo>
                                  <a:pt x="37" y="849"/>
                                </a:lnTo>
                                <a:lnTo>
                                  <a:pt x="58" y="786"/>
                                </a:lnTo>
                                <a:lnTo>
                                  <a:pt x="85" y="724"/>
                                </a:lnTo>
                                <a:lnTo>
                                  <a:pt x="115" y="664"/>
                                </a:lnTo>
                                <a:lnTo>
                                  <a:pt x="150" y="605"/>
                                </a:lnTo>
                                <a:lnTo>
                                  <a:pt x="190" y="548"/>
                                </a:lnTo>
                                <a:lnTo>
                                  <a:pt x="234" y="493"/>
                                </a:lnTo>
                                <a:lnTo>
                                  <a:pt x="283" y="439"/>
                                </a:lnTo>
                                <a:lnTo>
                                  <a:pt x="335" y="388"/>
                                </a:lnTo>
                                <a:lnTo>
                                  <a:pt x="392" y="339"/>
                                </a:lnTo>
                                <a:lnTo>
                                  <a:pt x="452" y="292"/>
                                </a:lnTo>
                                <a:lnTo>
                                  <a:pt x="517" y="249"/>
                                </a:lnTo>
                                <a:lnTo>
                                  <a:pt x="586" y="208"/>
                                </a:lnTo>
                                <a:lnTo>
                                  <a:pt x="658" y="170"/>
                                </a:lnTo>
                                <a:lnTo>
                                  <a:pt x="734" y="135"/>
                                </a:lnTo>
                                <a:lnTo>
                                  <a:pt x="814" y="104"/>
                                </a:lnTo>
                                <a:lnTo>
                                  <a:pt x="890" y="78"/>
                                </a:lnTo>
                                <a:lnTo>
                                  <a:pt x="967" y="56"/>
                                </a:lnTo>
                                <a:lnTo>
                                  <a:pt x="1045" y="38"/>
                                </a:lnTo>
                                <a:lnTo>
                                  <a:pt x="1123" y="23"/>
                                </a:lnTo>
                                <a:lnTo>
                                  <a:pt x="1201" y="12"/>
                                </a:lnTo>
                                <a:lnTo>
                                  <a:pt x="1280" y="5"/>
                                </a:lnTo>
                                <a:lnTo>
                                  <a:pt x="1359" y="1"/>
                                </a:lnTo>
                                <a:lnTo>
                                  <a:pt x="1437" y="0"/>
                                </a:lnTo>
                                <a:lnTo>
                                  <a:pt x="1515" y="3"/>
                                </a:lnTo>
                                <a:lnTo>
                                  <a:pt x="1592" y="9"/>
                                </a:lnTo>
                                <a:lnTo>
                                  <a:pt x="1669" y="18"/>
                                </a:lnTo>
                                <a:lnTo>
                                  <a:pt x="1745" y="31"/>
                                </a:lnTo>
                                <a:lnTo>
                                  <a:pt x="1820" y="47"/>
                                </a:lnTo>
                                <a:lnTo>
                                  <a:pt x="1893" y="66"/>
                                </a:lnTo>
                                <a:lnTo>
                                  <a:pt x="1965" y="88"/>
                                </a:lnTo>
                                <a:lnTo>
                                  <a:pt x="2036" y="113"/>
                                </a:lnTo>
                                <a:lnTo>
                                  <a:pt x="2104" y="141"/>
                                </a:lnTo>
                                <a:lnTo>
                                  <a:pt x="2171" y="172"/>
                                </a:lnTo>
                                <a:lnTo>
                                  <a:pt x="2236" y="206"/>
                                </a:lnTo>
                                <a:lnTo>
                                  <a:pt x="2298" y="243"/>
                                </a:lnTo>
                                <a:lnTo>
                                  <a:pt x="2358" y="282"/>
                                </a:lnTo>
                                <a:lnTo>
                                  <a:pt x="2415" y="325"/>
                                </a:lnTo>
                                <a:lnTo>
                                  <a:pt x="2469" y="370"/>
                                </a:lnTo>
                                <a:lnTo>
                                  <a:pt x="2520" y="417"/>
                                </a:lnTo>
                                <a:lnTo>
                                  <a:pt x="2568" y="468"/>
                                </a:lnTo>
                                <a:lnTo>
                                  <a:pt x="2613" y="520"/>
                                </a:lnTo>
                                <a:lnTo>
                                  <a:pt x="2654" y="576"/>
                                </a:lnTo>
                                <a:lnTo>
                                  <a:pt x="2691" y="633"/>
                                </a:lnTo>
                                <a:lnTo>
                                  <a:pt x="2728" y="702"/>
                                </a:lnTo>
                                <a:lnTo>
                                  <a:pt x="2760" y="771"/>
                                </a:lnTo>
                                <a:lnTo>
                                  <a:pt x="2785" y="841"/>
                                </a:lnTo>
                                <a:lnTo>
                                  <a:pt x="2804" y="912"/>
                                </a:lnTo>
                                <a:lnTo>
                                  <a:pt x="2816" y="984"/>
                                </a:lnTo>
                                <a:lnTo>
                                  <a:pt x="2823" y="1056"/>
                                </a:lnTo>
                                <a:lnTo>
                                  <a:pt x="2824" y="1127"/>
                                </a:lnTo>
                                <a:lnTo>
                                  <a:pt x="2818" y="1199"/>
                                </a:lnTo>
                                <a:lnTo>
                                  <a:pt x="2807" y="1270"/>
                                </a:lnTo>
                                <a:lnTo>
                                  <a:pt x="2790" y="1340"/>
                                </a:lnTo>
                                <a:lnTo>
                                  <a:pt x="2767" y="1409"/>
                                </a:lnTo>
                                <a:lnTo>
                                  <a:pt x="2738" y="1477"/>
                                </a:lnTo>
                                <a:lnTo>
                                  <a:pt x="2703" y="1544"/>
                                </a:lnTo>
                                <a:lnTo>
                                  <a:pt x="2663" y="1609"/>
                                </a:lnTo>
                                <a:lnTo>
                                  <a:pt x="2617" y="1672"/>
                                </a:lnTo>
                                <a:lnTo>
                                  <a:pt x="2566" y="1733"/>
                                </a:lnTo>
                                <a:lnTo>
                                  <a:pt x="2508" y="1791"/>
                                </a:lnTo>
                                <a:lnTo>
                                  <a:pt x="2446" y="1848"/>
                                </a:lnTo>
                                <a:lnTo>
                                  <a:pt x="3267" y="3081"/>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029B94" id="Group 316" o:spid="_x0000_s1027" style="position:absolute;margin-left:399pt;margin-top:24pt;width:172.4pt;height:793.95pt;z-index:-251658200;mso-position-horizontal-relative:page;mso-position-vertical-relative:page" coordorigin="7978,480" coordsize="3448,15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">
                <v:shape id="AutoShape 318" o:spid="_x0000_s1028" style="position:absolute;left:11308;top:480;width:118;height:15879;visibility:visible;mso-wrap-style:square;v-text-anchor:top" coordsize="118,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" path="m14,103l,103,,15775r14,l14,103xm89,29r-60,l29,15850r60,l89,29xm117,l103,r,15878l117,15878,117,xe" fillcolor="black" stroked="f">
                  <v:path arrowok="t" o:connecttype="custom" o:connectlocs="14,583;0,583;0,16255;14,16255;14,583;89,509;29,509;29,16330;89,16330;89,509;117,480;103,480;103,16358;117,16358;117,480" o:connectangles="0,0,0,0,0,0,0,0,0,0,0,0,0,0,0"/>
                </v:shape>
                <v:shape id="Text Box 317" o:spid="_x0000_s1029" type="#_x0000_t202" style="position:absolute;left:8667;top:1028;width:1522;height:1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" filled="f" stroked="f">
                  <v:textbox inset="0,0,0,0">
                    <w:txbxContent>
                      <w:p w14:paraId="0BF4D97A" w14:textId="3CA455C1" w:rsidR="00D856E0" w:rsidRPr="0022010D" w:rsidRDefault="000B0D11">
                        <w:pPr>
                          <w:spacing w:line="259" w:lineRule="auto"/>
                          <w:ind w:right="18"/>
                          <w:jc w:val="center"/>
                          <w:rPr>
                            <w:rFonts w:ascii="Arial" w:hAnsi="Arial" w:cs="Arial"/>
                            <w:sz w:val="24"/>
                          </w:rPr>
                        </w:pPr>
                        <w:r w:rsidRPr="0022010D">
                          <w:rPr>
                            <w:rFonts w:ascii="Arial" w:hAnsi="Arial" w:cs="Arial"/>
                            <w:sz w:val="24"/>
                          </w:rPr>
                          <w:t xml:space="preserve">Miss </w:t>
                        </w:r>
                        <w:r w:rsidR="0095325D" w:rsidRPr="0022010D">
                          <w:rPr>
                            <w:rFonts w:ascii="Arial" w:hAnsi="Arial" w:cs="Arial"/>
                            <w:spacing w:val="-3"/>
                            <w:sz w:val="24"/>
                          </w:rPr>
                          <w:t>Smith</w:t>
                        </w:r>
                        <w:r w:rsidRPr="0022010D">
                          <w:rPr>
                            <w:rFonts w:ascii="Arial" w:hAnsi="Arial" w:cs="Arial"/>
                            <w:spacing w:val="-3"/>
                            <w:sz w:val="24"/>
                          </w:rPr>
                          <w:t xml:space="preserve">‛s </w:t>
                        </w:r>
                        <w:proofErr w:type="spellStart"/>
                        <w:r w:rsidRPr="0022010D">
                          <w:rPr>
                            <w:rFonts w:ascii="Arial" w:hAnsi="Arial" w:cs="Arial"/>
                            <w:sz w:val="24"/>
                          </w:rPr>
                          <w:t>favourite</w:t>
                        </w:r>
                        <w:proofErr w:type="spellEnd"/>
                        <w:r w:rsidRPr="0022010D">
                          <w:rPr>
                            <w:rFonts w:ascii="Arial" w:hAnsi="Arial" w:cs="Arial"/>
                            <w:sz w:val="24"/>
                          </w:rPr>
                          <w:t xml:space="preserve"> number is</w:t>
                        </w:r>
                        <w:r w:rsidRPr="0022010D">
                          <w:rPr>
                            <w:rFonts w:ascii="Arial" w:hAnsi="Arial" w:cs="Arial"/>
                            <w:spacing w:val="-5"/>
                            <w:sz w:val="24"/>
                          </w:rPr>
                          <w:t xml:space="preserve"> </w:t>
                        </w:r>
                        <w:r w:rsidRPr="0022010D">
                          <w:rPr>
                            <w:rFonts w:ascii="Arial" w:hAnsi="Arial" w:cs="Arial"/>
                            <w:sz w:val="24"/>
                          </w:rPr>
                          <w:t>70</w:t>
                        </w:r>
                      </w:p>
                      <w:p w14:paraId="4B47C734" w14:textId="77777777" w:rsidR="00D856E0" w:rsidRPr="0022010D" w:rsidRDefault="000B0D11">
                        <w:pPr>
                          <w:spacing w:line="333" w:lineRule="exact"/>
                          <w:ind w:right="14"/>
                          <w:jc w:val="center"/>
                          <w:rPr>
                            <w:rFonts w:ascii="Arial" w:hAnsi="Arial" w:cs="Arial"/>
                            <w:sz w:val="24"/>
                          </w:rPr>
                        </w:pPr>
                        <w:r w:rsidRPr="0022010D">
                          <w:rPr>
                            <w:rFonts w:ascii="Arial" w:hAnsi="Arial" w:cs="Arial"/>
                            <w:sz w:val="24"/>
                          </w:rPr>
                          <w:t>divided by</w:t>
                        </w:r>
                        <w:r w:rsidRPr="0022010D">
                          <w:rPr>
                            <w:rFonts w:ascii="Arial" w:hAnsi="Arial" w:cs="Arial"/>
                            <w:spacing w:val="-3"/>
                            <w:sz w:val="24"/>
                          </w:rPr>
                          <w:t xml:space="preserve"> </w:t>
                        </w:r>
                        <w:r w:rsidRPr="0022010D">
                          <w:rPr>
                            <w:rFonts w:ascii="Arial" w:hAnsi="Arial" w:cs="Arial"/>
                            <w:sz w:val="24"/>
                          </w:rPr>
                          <w:t>5</w:t>
                        </w:r>
                      </w:p>
                    </w:txbxContent>
                  </v:textbox>
                </v:shape>
                <v:shape id="Freeform 319" o:spid="_x0000_s1030" style="position:absolute;left:7978;top:713;width:3267;height:2467;visibility:visible;mso-wrap-style:square;v-text-anchor:top" coordsize="3267,3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" path="m3267,3081l2010,2094r-76,26l1857,2142r-78,18l1701,2175r-78,11l1544,2193r-79,5l1387,2198r-78,-3l1232,2189r-77,-9l1079,2167r-75,-16l931,2132r-72,-22l788,2085r-68,-28l653,2026r-65,-34l526,1955r-60,-39l409,1873r-54,-45l304,1781r-48,-51l211,1678r-41,-56l133,1565,98,1501,68,1436,44,1371,25,1305,11,1240,3,1174,,1108r2,-66l9,977,20,913,37,849,58,786,85,724r30,-60l150,605r40,-57l234,493r49,-54l335,388r57,-49l452,292r65,-43l586,208r72,-38l734,135r80,-31l890,78,967,56r78,-18l1123,23r78,-11l1280,5r79,-4l1437,r78,3l1592,9r77,9l1745,31r75,16l1893,66r72,22l2036,113r68,28l2171,172r65,34l2298,243r60,39l2415,325r54,45l2520,417r48,51l2613,520r41,56l2691,633r37,69l2760,771r25,70l2804,912r12,72l2823,1056r1,71l2818,1199r-11,71l2790,1340r-23,69l2738,1477r-35,67l2663,1609r-46,63l2566,1733r-58,58l2446,1848r821,1233xe" filled="f" strokeweight="1pt">
                  <v:path arrowok="t" o:connecttype="custom" o:connectlocs="2010,2573;1857,2611;1701,2638;1544,2652;1387,2656;1232,2649;1079,2631;931,2603;788,2565;653,2518;526,2461;409,2396;304,2322;211,2240;133,2149;68,2046;25,1941;3,1836;2,1730;20,1627;58,1525;115,1428;190,1335;283,1248;392,1167;517,1095;658,1032;814,979;967,941;1123,914;1280,900;1437,896;1592,903;1745,921;1893,949;2036,986;2171,1034;2298,1091;2415,1156;2520,1230;2613,1312;2691,1403;2760,1513;2804,1626;2823,1742;2818,1856;2790,1969;2738,2079;2663,2184;2566,2284;2446,2376" o:connectangles="0,0,0,0,0,0,0,0,0,0,0,0,0,0,0,0,0,0,0,0,0,0,0,0,0,0,0,0,0,0,0,0,0,0,0,0,0,0,0,0,0,0,0,0,0,0,0,0,0,0,0"/>
                </v:shape>
                <w10:wrap anchorx="page" anchory="page"/>
              </v:group>
            </w:pict>
          </mc:Fallback>
        </mc:AlternateContent>
      </w:r>
      <w:r w:rsidR="00AD1C14">
        <w:rPr>
          <w:noProof/>
        </w:rPr>
        <mc:AlternateContent>
          <mc:Choice Requires="wps">
            <w:drawing>
              <wp:anchor distT="0" distB="0" distL="114300" distR="114300" simplePos="0" relativeHeight="251658250" behindDoc="0" locked="0" layoutInCell="1" allowOverlap="1" wp14:anchorId="63175CAC" wp14:editId="5C15A468">
                <wp:simplePos x="0" y="0"/>
                <wp:positionH relativeFrom="page">
                  <wp:posOffset>304800</wp:posOffset>
                </wp:positionH>
                <wp:positionV relativeFrom="page">
                  <wp:posOffset>304800</wp:posOffset>
                </wp:positionV>
                <wp:extent cx="74930" cy="10083165"/>
                <wp:effectExtent l="0" t="0" r="0" b="0"/>
                <wp:wrapNone/>
                <wp:docPr id="187" name="AutoShape 3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4930" cy="10083165"/>
                        </a:xfrm>
                        <a:custGeom>
                          <a:avLst/>
                          <a:gdLst>
                            <a:gd name="T0" fmla="+- 0 494 480"/>
                            <a:gd name="T1" fmla="*/ T0 w 118"/>
                            <a:gd name="T2" fmla="+- 0 480 480"/>
                            <a:gd name="T3" fmla="*/ 480 h 15879"/>
                            <a:gd name="T4" fmla="+- 0 480 480"/>
                            <a:gd name="T5" fmla="*/ T4 w 118"/>
                            <a:gd name="T6" fmla="+- 0 480 480"/>
                            <a:gd name="T7" fmla="*/ 480 h 15879"/>
                            <a:gd name="T8" fmla="+- 0 480 480"/>
                            <a:gd name="T9" fmla="*/ T8 w 118"/>
                            <a:gd name="T10" fmla="+- 0 16358 480"/>
                            <a:gd name="T11" fmla="*/ 16358 h 15879"/>
                            <a:gd name="T12" fmla="+- 0 494 480"/>
                            <a:gd name="T13" fmla="*/ T12 w 118"/>
                            <a:gd name="T14" fmla="+- 0 16358 480"/>
                            <a:gd name="T15" fmla="*/ 16358 h 15879"/>
                            <a:gd name="T16" fmla="+- 0 494 480"/>
                            <a:gd name="T17" fmla="*/ T16 w 118"/>
                            <a:gd name="T18" fmla="+- 0 480 480"/>
                            <a:gd name="T19" fmla="*/ 480 h 15879"/>
                            <a:gd name="T20" fmla="+- 0 569 480"/>
                            <a:gd name="T21" fmla="*/ T20 w 118"/>
                            <a:gd name="T22" fmla="+- 0 509 480"/>
                            <a:gd name="T23" fmla="*/ 509 h 15879"/>
                            <a:gd name="T24" fmla="+- 0 509 480"/>
                            <a:gd name="T25" fmla="*/ T24 w 118"/>
                            <a:gd name="T26" fmla="+- 0 509 480"/>
                            <a:gd name="T27" fmla="*/ 509 h 15879"/>
                            <a:gd name="T28" fmla="+- 0 509 480"/>
                            <a:gd name="T29" fmla="*/ T28 w 118"/>
                            <a:gd name="T30" fmla="+- 0 16330 480"/>
                            <a:gd name="T31" fmla="*/ 16330 h 15879"/>
                            <a:gd name="T32" fmla="+- 0 569 480"/>
                            <a:gd name="T33" fmla="*/ T32 w 118"/>
                            <a:gd name="T34" fmla="+- 0 16330 480"/>
                            <a:gd name="T35" fmla="*/ 16330 h 15879"/>
                            <a:gd name="T36" fmla="+- 0 569 480"/>
                            <a:gd name="T37" fmla="*/ T36 w 118"/>
                            <a:gd name="T38" fmla="+- 0 509 480"/>
                            <a:gd name="T39" fmla="*/ 509 h 15879"/>
                            <a:gd name="T40" fmla="+- 0 598 480"/>
                            <a:gd name="T41" fmla="*/ T40 w 118"/>
                            <a:gd name="T42" fmla="+- 0 583 480"/>
                            <a:gd name="T43" fmla="*/ 583 h 15879"/>
                            <a:gd name="T44" fmla="+- 0 583 480"/>
                            <a:gd name="T45" fmla="*/ T44 w 118"/>
                            <a:gd name="T46" fmla="+- 0 583 480"/>
                            <a:gd name="T47" fmla="*/ 583 h 15879"/>
                            <a:gd name="T48" fmla="+- 0 583 480"/>
                            <a:gd name="T49" fmla="*/ T48 w 118"/>
                            <a:gd name="T50" fmla="+- 0 16255 480"/>
                            <a:gd name="T51" fmla="*/ 16255 h 15879"/>
                            <a:gd name="T52" fmla="+- 0 598 480"/>
                            <a:gd name="T53" fmla="*/ T52 w 118"/>
                            <a:gd name="T54" fmla="+- 0 16255 480"/>
                            <a:gd name="T55" fmla="*/ 16255 h 15879"/>
                            <a:gd name="T56" fmla="+- 0 598 480"/>
                            <a:gd name="T57" fmla="*/ T56 w 118"/>
                            <a:gd name="T58" fmla="+- 0 583 480"/>
                            <a:gd name="T59" fmla="*/ 583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18" h="15879">
                              <a:moveTo>
                                <a:pt x="14" y="0"/>
                              </a:moveTo>
                              <a:lnTo>
                                <a:pt x="0" y="0"/>
                              </a:lnTo>
                              <a:lnTo>
                                <a:pt x="0" y="15878"/>
                              </a:lnTo>
                              <a:lnTo>
                                <a:pt x="14" y="15878"/>
                              </a:lnTo>
                              <a:lnTo>
                                <a:pt x="14" y="0"/>
                              </a:lnTo>
                              <a:close/>
                              <a:moveTo>
                                <a:pt x="89" y="29"/>
                              </a:moveTo>
                              <a:lnTo>
                                <a:pt x="29" y="29"/>
                              </a:lnTo>
                              <a:lnTo>
                                <a:pt x="29" y="15850"/>
                              </a:lnTo>
                              <a:lnTo>
                                <a:pt x="89" y="15850"/>
                              </a:lnTo>
                              <a:lnTo>
                                <a:pt x="89" y="29"/>
                              </a:lnTo>
                              <a:close/>
                              <a:moveTo>
                                <a:pt x="118" y="103"/>
                              </a:moveTo>
                              <a:lnTo>
                                <a:pt x="103" y="103"/>
                              </a:lnTo>
                              <a:lnTo>
                                <a:pt x="103" y="15775"/>
                              </a:lnTo>
                              <a:lnTo>
                                <a:pt x="118" y="15775"/>
                              </a:lnTo>
                              <a:lnTo>
                                <a:pt x="118"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A29D4" id="AutoShape 315" o:spid="_x0000_s1026" style="position:absolute;margin-left:24pt;margin-top:24pt;width:5.9pt;height:793.95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8,15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" path="m14,l,,,15878r14,l14,xm89,29r-60,l29,15850r60,l89,29xm118,103r-15,l103,15775r15,l118,103xe" fillcolor="black" stroked="f">
                <v:path arrowok="t" o:connecttype="custom" o:connectlocs="8890,304800;0,304800;0,10387330;8890,10387330;8890,304800;56515,323215;18415,323215;18415,10369550;56515,10369550;56515,323215;74930,370205;65405,370205;65405,10321925;74930,10321925;74930,370205" o:connectangles="0,0,0,0,0,0,0,0,0,0,0,0,0,0,0"/>
                <w10:wrap anchorx="page" anchory="page"/>
              </v:shape>
            </w:pict>
          </mc:Fallback>
        </mc:AlternateContent>
      </w:r>
      <w:r w:rsidR="00AD1C14">
        <w:rPr>
          <w:noProof/>
        </w:rPr>
        <mc:AlternateContent>
          <mc:Choice Requires="wps">
            <w:drawing>
              <wp:anchor distT="0" distB="0" distL="114300" distR="114300" simplePos="0" relativeHeight="251658251" behindDoc="0" locked="0" layoutInCell="1" allowOverlap="1" wp14:anchorId="124B1F82" wp14:editId="62A91964">
                <wp:simplePos x="0" y="0"/>
                <wp:positionH relativeFrom="page">
                  <wp:posOffset>304800</wp:posOffset>
                </wp:positionH>
                <wp:positionV relativeFrom="page">
                  <wp:posOffset>10313035</wp:posOffset>
                </wp:positionV>
                <wp:extent cx="6951345" cy="74930"/>
                <wp:effectExtent l="0" t="0" r="0" b="0"/>
                <wp:wrapNone/>
                <wp:docPr id="186" name="AutoShap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1345" cy="74930"/>
                        </a:xfrm>
                        <a:custGeom>
                          <a:avLst/>
                          <a:gdLst>
                            <a:gd name="T0" fmla="+- 0 11309 480"/>
                            <a:gd name="T1" fmla="*/ T0 w 10947"/>
                            <a:gd name="T2" fmla="+- 0 16344 16241"/>
                            <a:gd name="T3" fmla="*/ 16344 h 118"/>
                            <a:gd name="T4" fmla="+- 0 598 480"/>
                            <a:gd name="T5" fmla="*/ T4 w 10947"/>
                            <a:gd name="T6" fmla="+- 0 16344 16241"/>
                            <a:gd name="T7" fmla="*/ 16344 h 118"/>
                            <a:gd name="T8" fmla="+- 0 480 480"/>
                            <a:gd name="T9" fmla="*/ T8 w 10947"/>
                            <a:gd name="T10" fmla="+- 0 16344 16241"/>
                            <a:gd name="T11" fmla="*/ 16344 h 118"/>
                            <a:gd name="T12" fmla="+- 0 480 480"/>
                            <a:gd name="T13" fmla="*/ T12 w 10947"/>
                            <a:gd name="T14" fmla="+- 0 16358 16241"/>
                            <a:gd name="T15" fmla="*/ 16358 h 118"/>
                            <a:gd name="T16" fmla="+- 0 598 480"/>
                            <a:gd name="T17" fmla="*/ T16 w 10947"/>
                            <a:gd name="T18" fmla="+- 0 16358 16241"/>
                            <a:gd name="T19" fmla="*/ 16358 h 118"/>
                            <a:gd name="T20" fmla="+- 0 11309 480"/>
                            <a:gd name="T21" fmla="*/ T20 w 10947"/>
                            <a:gd name="T22" fmla="+- 0 16358 16241"/>
                            <a:gd name="T23" fmla="*/ 16358 h 118"/>
                            <a:gd name="T24" fmla="+- 0 11309 480"/>
                            <a:gd name="T25" fmla="*/ T24 w 10947"/>
                            <a:gd name="T26" fmla="+- 0 16344 16241"/>
                            <a:gd name="T27" fmla="*/ 16344 h 118"/>
                            <a:gd name="T28" fmla="+- 0 11309 480"/>
                            <a:gd name="T29" fmla="*/ T28 w 10947"/>
                            <a:gd name="T30" fmla="+- 0 16270 16241"/>
                            <a:gd name="T31" fmla="*/ 16270 h 118"/>
                            <a:gd name="T32" fmla="+- 0 598 480"/>
                            <a:gd name="T33" fmla="*/ T32 w 10947"/>
                            <a:gd name="T34" fmla="+- 0 16270 16241"/>
                            <a:gd name="T35" fmla="*/ 16270 h 118"/>
                            <a:gd name="T36" fmla="+- 0 509 480"/>
                            <a:gd name="T37" fmla="*/ T36 w 10947"/>
                            <a:gd name="T38" fmla="+- 0 16270 16241"/>
                            <a:gd name="T39" fmla="*/ 16270 h 118"/>
                            <a:gd name="T40" fmla="+- 0 509 480"/>
                            <a:gd name="T41" fmla="*/ T40 w 10947"/>
                            <a:gd name="T42" fmla="+- 0 16330 16241"/>
                            <a:gd name="T43" fmla="*/ 16330 h 118"/>
                            <a:gd name="T44" fmla="+- 0 598 480"/>
                            <a:gd name="T45" fmla="*/ T44 w 10947"/>
                            <a:gd name="T46" fmla="+- 0 16330 16241"/>
                            <a:gd name="T47" fmla="*/ 16330 h 118"/>
                            <a:gd name="T48" fmla="+- 0 11309 480"/>
                            <a:gd name="T49" fmla="*/ T48 w 10947"/>
                            <a:gd name="T50" fmla="+- 0 16330 16241"/>
                            <a:gd name="T51" fmla="*/ 16330 h 118"/>
                            <a:gd name="T52" fmla="+- 0 11309 480"/>
                            <a:gd name="T53" fmla="*/ T52 w 10947"/>
                            <a:gd name="T54" fmla="+- 0 16270 16241"/>
                            <a:gd name="T55" fmla="*/ 16270 h 118"/>
                            <a:gd name="T56" fmla="+- 0 11309 480"/>
                            <a:gd name="T57" fmla="*/ T56 w 10947"/>
                            <a:gd name="T58" fmla="+- 0 16241 16241"/>
                            <a:gd name="T59" fmla="*/ 16241 h 118"/>
                            <a:gd name="T60" fmla="+- 0 598 480"/>
                            <a:gd name="T61" fmla="*/ T60 w 10947"/>
                            <a:gd name="T62" fmla="+- 0 16241 16241"/>
                            <a:gd name="T63" fmla="*/ 16241 h 118"/>
                            <a:gd name="T64" fmla="+- 0 598 480"/>
                            <a:gd name="T65" fmla="*/ T64 w 10947"/>
                            <a:gd name="T66" fmla="+- 0 16255 16241"/>
                            <a:gd name="T67" fmla="*/ 16255 h 118"/>
                            <a:gd name="T68" fmla="+- 0 11309 480"/>
                            <a:gd name="T69" fmla="*/ T68 w 10947"/>
                            <a:gd name="T70" fmla="+- 0 16255 16241"/>
                            <a:gd name="T71" fmla="*/ 16255 h 118"/>
                            <a:gd name="T72" fmla="+- 0 11309 480"/>
                            <a:gd name="T73" fmla="*/ T72 w 10947"/>
                            <a:gd name="T74" fmla="+- 0 16241 16241"/>
                            <a:gd name="T75" fmla="*/ 16241 h 118"/>
                            <a:gd name="T76" fmla="+- 0 11398 480"/>
                            <a:gd name="T77" fmla="*/ T76 w 10947"/>
                            <a:gd name="T78" fmla="+- 0 16270 16241"/>
                            <a:gd name="T79" fmla="*/ 16270 h 118"/>
                            <a:gd name="T80" fmla="+- 0 11309 480"/>
                            <a:gd name="T81" fmla="*/ T80 w 10947"/>
                            <a:gd name="T82" fmla="+- 0 16270 16241"/>
                            <a:gd name="T83" fmla="*/ 16270 h 118"/>
                            <a:gd name="T84" fmla="+- 0 11309 480"/>
                            <a:gd name="T85" fmla="*/ T84 w 10947"/>
                            <a:gd name="T86" fmla="+- 0 16330 16241"/>
                            <a:gd name="T87" fmla="*/ 16330 h 118"/>
                            <a:gd name="T88" fmla="+- 0 11398 480"/>
                            <a:gd name="T89" fmla="*/ T88 w 10947"/>
                            <a:gd name="T90" fmla="+- 0 16330 16241"/>
                            <a:gd name="T91" fmla="*/ 16330 h 118"/>
                            <a:gd name="T92" fmla="+- 0 11398 480"/>
                            <a:gd name="T93" fmla="*/ T92 w 10947"/>
                            <a:gd name="T94" fmla="+- 0 16270 16241"/>
                            <a:gd name="T95" fmla="*/ 16270 h 118"/>
                            <a:gd name="T96" fmla="+- 0 11426 480"/>
                            <a:gd name="T97" fmla="*/ T96 w 10947"/>
                            <a:gd name="T98" fmla="+- 0 16344 16241"/>
                            <a:gd name="T99" fmla="*/ 16344 h 118"/>
                            <a:gd name="T100" fmla="+- 0 11309 480"/>
                            <a:gd name="T101" fmla="*/ T100 w 10947"/>
                            <a:gd name="T102" fmla="+- 0 16344 16241"/>
                            <a:gd name="T103" fmla="*/ 16344 h 118"/>
                            <a:gd name="T104" fmla="+- 0 11309 480"/>
                            <a:gd name="T105" fmla="*/ T104 w 10947"/>
                            <a:gd name="T106" fmla="+- 0 16358 16241"/>
                            <a:gd name="T107" fmla="*/ 16358 h 118"/>
                            <a:gd name="T108" fmla="+- 0 11426 480"/>
                            <a:gd name="T109" fmla="*/ T108 w 10947"/>
                            <a:gd name="T110" fmla="+- 0 16358 16241"/>
                            <a:gd name="T111" fmla="*/ 16358 h 118"/>
                            <a:gd name="T112" fmla="+- 0 11426 480"/>
                            <a:gd name="T113" fmla="*/ T112 w 10947"/>
                            <a:gd name="T114" fmla="+- 0 16344 16241"/>
                            <a:gd name="T115" fmla="*/ 16344 h 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0947" h="118">
                              <a:moveTo>
                                <a:pt x="10829" y="103"/>
                              </a:moveTo>
                              <a:lnTo>
                                <a:pt x="118" y="103"/>
                              </a:lnTo>
                              <a:lnTo>
                                <a:pt x="0" y="103"/>
                              </a:lnTo>
                              <a:lnTo>
                                <a:pt x="0" y="117"/>
                              </a:lnTo>
                              <a:lnTo>
                                <a:pt x="118" y="117"/>
                              </a:lnTo>
                              <a:lnTo>
                                <a:pt x="10829" y="117"/>
                              </a:lnTo>
                              <a:lnTo>
                                <a:pt x="10829" y="103"/>
                              </a:lnTo>
                              <a:close/>
                              <a:moveTo>
                                <a:pt x="10829" y="29"/>
                              </a:moveTo>
                              <a:lnTo>
                                <a:pt x="118" y="29"/>
                              </a:lnTo>
                              <a:lnTo>
                                <a:pt x="29" y="29"/>
                              </a:lnTo>
                              <a:lnTo>
                                <a:pt x="29" y="89"/>
                              </a:lnTo>
                              <a:lnTo>
                                <a:pt x="118" y="89"/>
                              </a:lnTo>
                              <a:lnTo>
                                <a:pt x="10829" y="89"/>
                              </a:lnTo>
                              <a:lnTo>
                                <a:pt x="10829" y="29"/>
                              </a:lnTo>
                              <a:close/>
                              <a:moveTo>
                                <a:pt x="10829" y="0"/>
                              </a:moveTo>
                              <a:lnTo>
                                <a:pt x="118" y="0"/>
                              </a:lnTo>
                              <a:lnTo>
                                <a:pt x="118" y="14"/>
                              </a:lnTo>
                              <a:lnTo>
                                <a:pt x="10829" y="14"/>
                              </a:lnTo>
                              <a:lnTo>
                                <a:pt x="10829" y="0"/>
                              </a:lnTo>
                              <a:close/>
                              <a:moveTo>
                                <a:pt x="10918" y="29"/>
                              </a:moveTo>
                              <a:lnTo>
                                <a:pt x="10829" y="29"/>
                              </a:lnTo>
                              <a:lnTo>
                                <a:pt x="10829" y="89"/>
                              </a:lnTo>
                              <a:lnTo>
                                <a:pt x="10918" y="89"/>
                              </a:lnTo>
                              <a:lnTo>
                                <a:pt x="10918" y="29"/>
                              </a:lnTo>
                              <a:close/>
                              <a:moveTo>
                                <a:pt x="10946" y="103"/>
                              </a:moveTo>
                              <a:lnTo>
                                <a:pt x="10829" y="103"/>
                              </a:lnTo>
                              <a:lnTo>
                                <a:pt x="10829" y="117"/>
                              </a:lnTo>
                              <a:lnTo>
                                <a:pt x="10946" y="117"/>
                              </a:lnTo>
                              <a:lnTo>
                                <a:pt x="10946"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5712688C" id="AutoShape 314" o:spid="_x0000_s1026" style="position:absolute;margin-left:24pt;margin-top:812.05pt;width:547.35pt;height:5.9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7,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" path="m10829,103l118,103,,103r,14l118,117r10711,l10829,103xm10829,29l118,29r-89,l29,89r89,l10829,89r,-60xm10829,l118,r,14l10829,14r,-14xm10918,29r-89,l10829,89r89,l10918,29xm10946,103r-117,l10829,117r117,l10946,103xe" fillcolor="black" stroked="f">
                <v:path arrowok="t" o:connecttype="custom" o:connectlocs="6876415,10378440;74930,10378440;0,10378440;0,10387330;74930,10387330;6876415,10387330;6876415,10378440;6876415,10331450;74930,10331450;18415,10331450;18415,10369550;74930,10369550;6876415,10369550;6876415,10331450;6876415,10313035;74930,10313035;74930,10321925;6876415,10321925;6876415,10313035;6932930,10331450;6876415,10331450;6876415,10369550;6932930,10369550;6932930,10331450;6950710,10378440;6876415,10378440;6876415,10387330;6950710,10387330;6950710,10378440" o:connectangles="0,0,0,0,0,0,0,0,0,0,0,0,0,0,0,0,0,0,0,0,0,0,0,0,0,0,0,0,0"/>
                <w10:wrap anchorx="page" anchory="page"/>
              </v:shape>
            </w:pict>
          </mc:Fallback>
        </mc:AlternateContent>
      </w:r>
    </w:p>
    <w:p w14:paraId="1837344F" w14:textId="77777777" w:rsidR="00D856E0" w:rsidRDefault="00D856E0">
      <w:pPr>
        <w:pStyle w:val="BodyText"/>
        <w:rPr>
          <w:rFonts w:ascii="Comic Sans MS"/>
          <w:sz w:val="20"/>
        </w:rPr>
      </w:pPr>
    </w:p>
    <w:p w14:paraId="18DE7C44" w14:textId="77777777" w:rsidR="00D856E0" w:rsidRDefault="00D856E0">
      <w:pPr>
        <w:pStyle w:val="BodyText"/>
        <w:rPr>
          <w:rFonts w:ascii="Comic Sans MS"/>
          <w:sz w:val="20"/>
        </w:rPr>
      </w:pPr>
    </w:p>
    <w:p w14:paraId="2A51EDB5" w14:textId="6EA2808F" w:rsidR="00D856E0" w:rsidRDefault="00F04F0B">
      <w:pPr>
        <w:pStyle w:val="BodyText"/>
        <w:spacing w:before="13"/>
        <w:rPr>
          <w:rFonts w:ascii="Comic Sans MS"/>
          <w:sz w:val="15"/>
        </w:rPr>
      </w:pPr>
      <w:r>
        <w:rPr>
          <w:noProof/>
        </w:rPr>
        <w:drawing>
          <wp:anchor distT="0" distB="0" distL="0" distR="0" simplePos="0" relativeHeight="251658240" behindDoc="0" locked="0" layoutInCell="1" allowOverlap="1" wp14:anchorId="3231650D" wp14:editId="211CD1C8">
            <wp:simplePos x="0" y="0"/>
            <wp:positionH relativeFrom="page">
              <wp:posOffset>1005840</wp:posOffset>
            </wp:positionH>
            <wp:positionV relativeFrom="paragraph">
              <wp:posOffset>704215</wp:posOffset>
            </wp:positionV>
            <wp:extent cx="1133475" cy="146050"/>
            <wp:effectExtent l="0" t="0" r="0" b="0"/>
            <wp:wrapTopAndBottom/>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0" cstate="print"/>
                    <a:stretch>
                      <a:fillRect/>
                    </a:stretch>
                  </pic:blipFill>
                  <pic:spPr>
                    <a:xfrm>
                      <a:off x="0" y="0"/>
                      <a:ext cx="1133475" cy="146050"/>
                    </a:xfrm>
                    <a:prstGeom prst="rect">
                      <a:avLst/>
                    </a:prstGeom>
                  </pic:spPr>
                </pic:pic>
              </a:graphicData>
            </a:graphic>
          </wp:anchor>
        </w:drawing>
      </w:r>
      <w:r>
        <w:rPr>
          <w:noProof/>
        </w:rPr>
        <mc:AlternateContent>
          <mc:Choice Requires="wpg">
            <w:drawing>
              <wp:anchor distT="0" distB="0" distL="0" distR="0" simplePos="0" relativeHeight="251658281" behindDoc="1" locked="0" layoutInCell="1" allowOverlap="1" wp14:anchorId="5E4621EC" wp14:editId="7CE966E1">
                <wp:simplePos x="0" y="0"/>
                <wp:positionH relativeFrom="page">
                  <wp:posOffset>885190</wp:posOffset>
                </wp:positionH>
                <wp:positionV relativeFrom="paragraph">
                  <wp:posOffset>1005205</wp:posOffset>
                </wp:positionV>
                <wp:extent cx="5686425" cy="7800975"/>
                <wp:effectExtent l="0" t="0" r="9525" b="0"/>
                <wp:wrapTopAndBottom/>
                <wp:docPr id="182"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6425" cy="7800975"/>
                          <a:chOff x="1440" y="745"/>
                          <a:chExt cx="8176" cy="11482"/>
                        </a:xfrm>
                      </wpg:grpSpPr>
                      <wps:wsp>
                        <wps:cNvPr id="183" name="Text Box 312"/>
                        <wps:cNvSpPr txBox="1">
                          <a:spLocks noChangeArrowheads="1"/>
                        </wps:cNvSpPr>
                        <wps:spPr bwMode="auto">
                          <a:xfrm>
                            <a:off x="4245" y="6013"/>
                            <a:ext cx="3432" cy="1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F95A1" w14:textId="45A77A36" w:rsidR="00D856E0" w:rsidRDefault="00D856E0">
                              <w:pPr>
                                <w:spacing w:before="202" w:line="529" w:lineRule="exact"/>
                                <w:rPr>
                                  <w:b/>
                                  <w:sz w:val="44"/>
                                </w:rPr>
                              </w:pPr>
                            </w:p>
                          </w:txbxContent>
                        </wps:txbx>
                        <wps:bodyPr rot="0" vert="horz" wrap="square" lIns="0" tIns="0" rIns="0" bIns="0" anchor="t" anchorCtr="0" upright="1">
                          <a:noAutofit/>
                        </wps:bodyPr>
                      </wps:wsp>
                      <pic:pic xmlns:pic="http://schemas.openxmlformats.org/drawingml/2006/picture">
                        <pic:nvPicPr>
                          <pic:cNvPr id="184" name="Picture 3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440" y="744"/>
                            <a:ext cx="8176" cy="114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4621EC" id="Group 310" o:spid="_x0000_s1031" style="position:absolute;margin-left:69.7pt;margin-top:79.15pt;width:447.75pt;height:614.25pt;z-index:-251658199;mso-wrap-distance-left:0;mso-wrap-distance-right:0;mso-position-horizontal-relative:page" coordorigin="1440,745" coordsize="8176,114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">
                <v:shape id="Text Box 312" o:spid="_x0000_s1032" type="#_x0000_t202" style="position:absolute;left:4245;top:6013;width:3432;height:1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8zCwwAAANwAAAAPAAAAZHJzL2Rvd25yZXYueG1sRE9Na8JA&#10;EL0X/A/LCN7qpgq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N/MwsMAAADcAAAADwAA&#10;AAAAAAAAAAAAAAAHAgAAZHJzL2Rvd25yZXYueG1sUEsFBgAAAAADAAMAtwAAAPcCAAAAAA==&#10;" filled="f" stroked="f">
                  <v:textbox inset="0,0,0,0">
                    <w:txbxContent>
                      <w:p w14:paraId="6BAF95A1" w14:textId="45A77A36" w:rsidR="00D856E0" w:rsidRDefault="00D856E0">
                        <w:pPr>
                          <w:spacing w:before="202" w:line="529" w:lineRule="exact"/>
                          <w:rPr>
                            <w:b/>
                            <w:sz w:val="44"/>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1" o:spid="_x0000_s1033" type="#_x0000_t75" style="position:absolute;left:1440;top:744;width:8176;height:11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">
                  <v:imagedata r:id="rId12" o:title=""/>
                </v:shape>
                <w10:wrap type="topAndBottom" anchorx="page"/>
              </v:group>
            </w:pict>
          </mc:Fallback>
        </mc:AlternateContent>
      </w:r>
    </w:p>
    <w:p w14:paraId="24190AA7" w14:textId="0B2563A7" w:rsidR="00D856E0" w:rsidRDefault="00AD1C14">
      <w:pPr>
        <w:pStyle w:val="Heading1"/>
        <w:spacing w:line="1078" w:lineRule="exact"/>
        <w:rPr>
          <w:sz w:val="96"/>
        </w:rPr>
      </w:pPr>
      <w:r>
        <w:rPr>
          <w:noProof/>
        </w:rPr>
        <mc:AlternateContent>
          <mc:Choice Requires="wps">
            <w:drawing>
              <wp:anchor distT="0" distB="0" distL="114300" distR="114300" simplePos="0" relativeHeight="251658249" behindDoc="0" locked="0" layoutInCell="1" allowOverlap="1" wp14:anchorId="67047CB7" wp14:editId="6FF1BF82">
                <wp:simplePos x="0" y="0"/>
                <wp:positionH relativeFrom="page">
                  <wp:posOffset>304800</wp:posOffset>
                </wp:positionH>
                <wp:positionV relativeFrom="paragraph">
                  <wp:posOffset>-671195</wp:posOffset>
                </wp:positionV>
                <wp:extent cx="6951345" cy="74930"/>
                <wp:effectExtent l="0" t="0" r="0" b="0"/>
                <wp:wrapNone/>
                <wp:docPr id="185" name="AutoShape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1345" cy="74930"/>
                        </a:xfrm>
                        <a:custGeom>
                          <a:avLst/>
                          <a:gdLst>
                            <a:gd name="T0" fmla="+- 0 11309 480"/>
                            <a:gd name="T1" fmla="*/ T0 w 10947"/>
                            <a:gd name="T2" fmla="+- 0 -953 -1057"/>
                            <a:gd name="T3" fmla="*/ -953 h 118"/>
                            <a:gd name="T4" fmla="+- 0 598 480"/>
                            <a:gd name="T5" fmla="*/ T4 w 10947"/>
                            <a:gd name="T6" fmla="+- 0 -953 -1057"/>
                            <a:gd name="T7" fmla="*/ -953 h 118"/>
                            <a:gd name="T8" fmla="+- 0 598 480"/>
                            <a:gd name="T9" fmla="*/ T8 w 10947"/>
                            <a:gd name="T10" fmla="+- 0 -939 -1057"/>
                            <a:gd name="T11" fmla="*/ -939 h 118"/>
                            <a:gd name="T12" fmla="+- 0 11309 480"/>
                            <a:gd name="T13" fmla="*/ T12 w 10947"/>
                            <a:gd name="T14" fmla="+- 0 -939 -1057"/>
                            <a:gd name="T15" fmla="*/ -939 h 118"/>
                            <a:gd name="T16" fmla="+- 0 11309 480"/>
                            <a:gd name="T17" fmla="*/ T16 w 10947"/>
                            <a:gd name="T18" fmla="+- 0 -953 -1057"/>
                            <a:gd name="T19" fmla="*/ -953 h 118"/>
                            <a:gd name="T20" fmla="+- 0 11309 480"/>
                            <a:gd name="T21" fmla="*/ T20 w 10947"/>
                            <a:gd name="T22" fmla="+- 0 -1028 -1057"/>
                            <a:gd name="T23" fmla="*/ -1028 h 118"/>
                            <a:gd name="T24" fmla="+- 0 598 480"/>
                            <a:gd name="T25" fmla="*/ T24 w 10947"/>
                            <a:gd name="T26" fmla="+- 0 -1028 -1057"/>
                            <a:gd name="T27" fmla="*/ -1028 h 118"/>
                            <a:gd name="T28" fmla="+- 0 509 480"/>
                            <a:gd name="T29" fmla="*/ T28 w 10947"/>
                            <a:gd name="T30" fmla="+- 0 -1028 -1057"/>
                            <a:gd name="T31" fmla="*/ -1028 h 118"/>
                            <a:gd name="T32" fmla="+- 0 509 480"/>
                            <a:gd name="T33" fmla="*/ T32 w 10947"/>
                            <a:gd name="T34" fmla="+- 0 -968 -1057"/>
                            <a:gd name="T35" fmla="*/ -968 h 118"/>
                            <a:gd name="T36" fmla="+- 0 598 480"/>
                            <a:gd name="T37" fmla="*/ T36 w 10947"/>
                            <a:gd name="T38" fmla="+- 0 -968 -1057"/>
                            <a:gd name="T39" fmla="*/ -968 h 118"/>
                            <a:gd name="T40" fmla="+- 0 11309 480"/>
                            <a:gd name="T41" fmla="*/ T40 w 10947"/>
                            <a:gd name="T42" fmla="+- 0 -968 -1057"/>
                            <a:gd name="T43" fmla="*/ -968 h 118"/>
                            <a:gd name="T44" fmla="+- 0 11309 480"/>
                            <a:gd name="T45" fmla="*/ T44 w 10947"/>
                            <a:gd name="T46" fmla="+- 0 -1028 -1057"/>
                            <a:gd name="T47" fmla="*/ -1028 h 118"/>
                            <a:gd name="T48" fmla="+- 0 11309 480"/>
                            <a:gd name="T49" fmla="*/ T48 w 10947"/>
                            <a:gd name="T50" fmla="+- 0 -1057 -1057"/>
                            <a:gd name="T51" fmla="*/ -1057 h 118"/>
                            <a:gd name="T52" fmla="+- 0 598 480"/>
                            <a:gd name="T53" fmla="*/ T52 w 10947"/>
                            <a:gd name="T54" fmla="+- 0 -1057 -1057"/>
                            <a:gd name="T55" fmla="*/ -1057 h 118"/>
                            <a:gd name="T56" fmla="+- 0 480 480"/>
                            <a:gd name="T57" fmla="*/ T56 w 10947"/>
                            <a:gd name="T58" fmla="+- 0 -1057 -1057"/>
                            <a:gd name="T59" fmla="*/ -1057 h 118"/>
                            <a:gd name="T60" fmla="+- 0 480 480"/>
                            <a:gd name="T61" fmla="*/ T60 w 10947"/>
                            <a:gd name="T62" fmla="+- 0 -1042 -1057"/>
                            <a:gd name="T63" fmla="*/ -1042 h 118"/>
                            <a:gd name="T64" fmla="+- 0 598 480"/>
                            <a:gd name="T65" fmla="*/ T64 w 10947"/>
                            <a:gd name="T66" fmla="+- 0 -1042 -1057"/>
                            <a:gd name="T67" fmla="*/ -1042 h 118"/>
                            <a:gd name="T68" fmla="+- 0 11309 480"/>
                            <a:gd name="T69" fmla="*/ T68 w 10947"/>
                            <a:gd name="T70" fmla="+- 0 -1042 -1057"/>
                            <a:gd name="T71" fmla="*/ -1042 h 118"/>
                            <a:gd name="T72" fmla="+- 0 11309 480"/>
                            <a:gd name="T73" fmla="*/ T72 w 10947"/>
                            <a:gd name="T74" fmla="+- 0 -1057 -1057"/>
                            <a:gd name="T75" fmla="*/ -1057 h 118"/>
                            <a:gd name="T76" fmla="+- 0 11398 480"/>
                            <a:gd name="T77" fmla="*/ T76 w 10947"/>
                            <a:gd name="T78" fmla="+- 0 -1028 -1057"/>
                            <a:gd name="T79" fmla="*/ -1028 h 118"/>
                            <a:gd name="T80" fmla="+- 0 11309 480"/>
                            <a:gd name="T81" fmla="*/ T80 w 10947"/>
                            <a:gd name="T82" fmla="+- 0 -1028 -1057"/>
                            <a:gd name="T83" fmla="*/ -1028 h 118"/>
                            <a:gd name="T84" fmla="+- 0 11309 480"/>
                            <a:gd name="T85" fmla="*/ T84 w 10947"/>
                            <a:gd name="T86" fmla="+- 0 -968 -1057"/>
                            <a:gd name="T87" fmla="*/ -968 h 118"/>
                            <a:gd name="T88" fmla="+- 0 11398 480"/>
                            <a:gd name="T89" fmla="*/ T88 w 10947"/>
                            <a:gd name="T90" fmla="+- 0 -968 -1057"/>
                            <a:gd name="T91" fmla="*/ -968 h 118"/>
                            <a:gd name="T92" fmla="+- 0 11398 480"/>
                            <a:gd name="T93" fmla="*/ T92 w 10947"/>
                            <a:gd name="T94" fmla="+- 0 -1028 -1057"/>
                            <a:gd name="T95" fmla="*/ -1028 h 118"/>
                            <a:gd name="T96" fmla="+- 0 11426 480"/>
                            <a:gd name="T97" fmla="*/ T96 w 10947"/>
                            <a:gd name="T98" fmla="+- 0 -1057 -1057"/>
                            <a:gd name="T99" fmla="*/ -1057 h 118"/>
                            <a:gd name="T100" fmla="+- 0 11309 480"/>
                            <a:gd name="T101" fmla="*/ T100 w 10947"/>
                            <a:gd name="T102" fmla="+- 0 -1057 -1057"/>
                            <a:gd name="T103" fmla="*/ -1057 h 118"/>
                            <a:gd name="T104" fmla="+- 0 11309 480"/>
                            <a:gd name="T105" fmla="*/ T104 w 10947"/>
                            <a:gd name="T106" fmla="+- 0 -1042 -1057"/>
                            <a:gd name="T107" fmla="*/ -1042 h 118"/>
                            <a:gd name="T108" fmla="+- 0 11426 480"/>
                            <a:gd name="T109" fmla="*/ T108 w 10947"/>
                            <a:gd name="T110" fmla="+- 0 -1042 -1057"/>
                            <a:gd name="T111" fmla="*/ -1042 h 118"/>
                            <a:gd name="T112" fmla="+- 0 11426 480"/>
                            <a:gd name="T113" fmla="*/ T112 w 10947"/>
                            <a:gd name="T114" fmla="+- 0 -1057 -1057"/>
                            <a:gd name="T115" fmla="*/ -1057 h 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0947" h="118">
                              <a:moveTo>
                                <a:pt x="10829" y="104"/>
                              </a:moveTo>
                              <a:lnTo>
                                <a:pt x="118" y="104"/>
                              </a:lnTo>
                              <a:lnTo>
                                <a:pt x="118" y="118"/>
                              </a:lnTo>
                              <a:lnTo>
                                <a:pt x="10829" y="118"/>
                              </a:lnTo>
                              <a:lnTo>
                                <a:pt x="10829" y="104"/>
                              </a:lnTo>
                              <a:close/>
                              <a:moveTo>
                                <a:pt x="10829" y="29"/>
                              </a:moveTo>
                              <a:lnTo>
                                <a:pt x="118" y="29"/>
                              </a:lnTo>
                              <a:lnTo>
                                <a:pt x="29" y="29"/>
                              </a:lnTo>
                              <a:lnTo>
                                <a:pt x="29" y="89"/>
                              </a:lnTo>
                              <a:lnTo>
                                <a:pt x="118" y="89"/>
                              </a:lnTo>
                              <a:lnTo>
                                <a:pt x="10829" y="89"/>
                              </a:lnTo>
                              <a:lnTo>
                                <a:pt x="10829" y="29"/>
                              </a:lnTo>
                              <a:close/>
                              <a:moveTo>
                                <a:pt x="10829" y="0"/>
                              </a:moveTo>
                              <a:lnTo>
                                <a:pt x="118" y="0"/>
                              </a:lnTo>
                              <a:lnTo>
                                <a:pt x="0" y="0"/>
                              </a:lnTo>
                              <a:lnTo>
                                <a:pt x="0" y="15"/>
                              </a:lnTo>
                              <a:lnTo>
                                <a:pt x="118" y="15"/>
                              </a:lnTo>
                              <a:lnTo>
                                <a:pt x="10829" y="15"/>
                              </a:lnTo>
                              <a:lnTo>
                                <a:pt x="10829" y="0"/>
                              </a:lnTo>
                              <a:close/>
                              <a:moveTo>
                                <a:pt x="10918" y="29"/>
                              </a:moveTo>
                              <a:lnTo>
                                <a:pt x="10829" y="29"/>
                              </a:lnTo>
                              <a:lnTo>
                                <a:pt x="10829" y="89"/>
                              </a:lnTo>
                              <a:lnTo>
                                <a:pt x="10918" y="89"/>
                              </a:lnTo>
                              <a:lnTo>
                                <a:pt x="10918" y="29"/>
                              </a:lnTo>
                              <a:close/>
                              <a:moveTo>
                                <a:pt x="10946" y="0"/>
                              </a:moveTo>
                              <a:lnTo>
                                <a:pt x="10829" y="0"/>
                              </a:lnTo>
                              <a:lnTo>
                                <a:pt x="10829" y="15"/>
                              </a:lnTo>
                              <a:lnTo>
                                <a:pt x="10946" y="15"/>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637EA" id="AutoShape 313" o:spid="_x0000_s1026" style="position:absolute;margin-left:24pt;margin-top:-52.85pt;width:547.35pt;height:5.9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947,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" path="m10829,104l118,104r,14l10829,118r,-14xm10829,29l118,29r-89,l29,89r89,l10829,89r,-60xm10829,l118,,,,,15r118,l10829,15r,-15xm10918,29r-89,l10829,89r89,l10918,29xm10946,r-117,l10829,15r117,l10946,xe" fillcolor="black" stroked="f">
                <v:path arrowok="t" o:connecttype="custom" o:connectlocs="6876415,-605155;74930,-605155;74930,-596265;6876415,-596265;6876415,-605155;6876415,-652780;74930,-652780;18415,-652780;18415,-614680;74930,-614680;6876415,-614680;6876415,-652780;6876415,-671195;74930,-671195;0,-671195;0,-661670;74930,-661670;6876415,-661670;6876415,-671195;6932930,-652780;6876415,-652780;6876415,-614680;6932930,-614680;6932930,-652780;6950710,-671195;6876415,-671195;6876415,-661670;6950710,-661670;6950710,-671195" o:connectangles="0,0,0,0,0,0,0,0,0,0,0,0,0,0,0,0,0,0,0,0,0,0,0,0,0,0,0,0,0"/>
                <w10:wrap anchorx="page"/>
              </v:shape>
            </w:pict>
          </mc:Fallback>
        </mc:AlternateContent>
      </w:r>
    </w:p>
    <w:p w14:paraId="6FBA7099" w14:textId="77777777" w:rsidR="00D856E0" w:rsidRDefault="00D856E0">
      <w:pPr>
        <w:pStyle w:val="BodyText"/>
        <w:rPr>
          <w:b/>
          <w:sz w:val="20"/>
        </w:rPr>
      </w:pPr>
    </w:p>
    <w:p w14:paraId="4FB1578C" w14:textId="77777777" w:rsidR="00D856E0" w:rsidRDefault="00D856E0">
      <w:pPr>
        <w:rPr>
          <w:sz w:val="14"/>
        </w:rPr>
        <w:sectPr w:rsidR="00D856E0">
          <w:pgSz w:w="11910" w:h="16840"/>
          <w:pgMar w:top="460" w:right="600" w:bottom="280" w:left="560" w:header="720" w:footer="720" w:gutter="0"/>
          <w:cols w:space="720"/>
        </w:sectPr>
      </w:pPr>
    </w:p>
    <w:p w14:paraId="22DED966" w14:textId="656B6716" w:rsidR="00D856E0" w:rsidRPr="005B43A4" w:rsidRDefault="00407D86" w:rsidP="005B43A4">
      <w:pPr>
        <w:spacing w:before="32" w:line="259" w:lineRule="auto"/>
        <w:ind w:right="7092"/>
        <w:jc w:val="center"/>
        <w:rPr>
          <w:rFonts w:ascii="Arial" w:hAnsi="Arial" w:cs="Arial"/>
          <w:b/>
          <w:bCs/>
          <w:sz w:val="56"/>
          <w:szCs w:val="56"/>
        </w:rPr>
      </w:pPr>
      <w:r w:rsidRPr="005B43A4">
        <w:rPr>
          <w:noProof/>
        </w:rPr>
        <w:lastRenderedPageBreak/>
        <mc:AlternateContent>
          <mc:Choice Requires="wps">
            <w:drawing>
              <wp:anchor distT="0" distB="0" distL="114300" distR="114300" simplePos="0" relativeHeight="251658279" behindDoc="0" locked="0" layoutInCell="1" allowOverlap="1" wp14:anchorId="183A0468" wp14:editId="52E0CA15">
                <wp:simplePos x="0" y="0"/>
                <wp:positionH relativeFrom="column">
                  <wp:posOffset>4930775</wp:posOffset>
                </wp:positionH>
                <wp:positionV relativeFrom="paragraph">
                  <wp:posOffset>374015</wp:posOffset>
                </wp:positionV>
                <wp:extent cx="1285875" cy="752475"/>
                <wp:effectExtent l="0" t="0" r="0" b="0"/>
                <wp:wrapNone/>
                <wp:docPr id="208" name="Text Box 208"/>
                <wp:cNvGraphicFramePr/>
                <a:graphic xmlns:a="http://schemas.openxmlformats.org/drawingml/2006/main">
                  <a:graphicData uri="http://schemas.microsoft.com/office/word/2010/wordprocessingShape">
                    <wps:wsp>
                      <wps:cNvSpPr txBox="1"/>
                      <wps:spPr>
                        <a:xfrm>
                          <a:off x="0" y="0"/>
                          <a:ext cx="1285875" cy="752475"/>
                        </a:xfrm>
                        <a:prstGeom prst="rect">
                          <a:avLst/>
                        </a:prstGeom>
                        <a:noFill/>
                        <a:ln w="6350">
                          <a:noFill/>
                        </a:ln>
                      </wps:spPr>
                      <wps:txbx>
                        <w:txbxContent>
                          <w:p w14:paraId="7D2D44B9" w14:textId="0A9A2E1C" w:rsidR="00407D86" w:rsidRDefault="00407D86">
                            <w:proofErr w:type="spellStart"/>
                            <w:r>
                              <w:t>Mr</w:t>
                            </w:r>
                            <w:proofErr w:type="spellEnd"/>
                            <w:r>
                              <w:t xml:space="preserve"> Tabor’s </w:t>
                            </w:r>
                            <w:proofErr w:type="spellStart"/>
                            <w:r>
                              <w:t>favourite</w:t>
                            </w:r>
                            <w:proofErr w:type="spellEnd"/>
                            <w:r>
                              <w:t xml:space="preserve"> number: </w:t>
                            </w:r>
                            <m:oMath>
                              <m:sSup>
                                <m:sSupPr>
                                  <m:ctrlPr>
                                    <w:rPr>
                                      <w:rFonts w:ascii="Cambria Math" w:hAnsi="Cambria Math"/>
                                      <w:i/>
                                    </w:rPr>
                                  </m:ctrlPr>
                                </m:sSupPr>
                                <m:e>
                                  <m:r>
                                    <w:rPr>
                                      <w:rFonts w:ascii="Cambria Math" w:hAnsi="Cambria Math"/>
                                    </w:rPr>
                                    <m:t>3</m:t>
                                  </m:r>
                                </m:e>
                                <m:sup>
                                  <m:r>
                                    <w:rPr>
                                      <w:rFonts w:ascii="Cambria Math" w:hAnsi="Cambria Math"/>
                                    </w:rPr>
                                    <m:t>2</m:t>
                                  </m:r>
                                </m:sup>
                              </m:sSup>
                              <m:r>
                                <w:rPr>
                                  <w:rFonts w:ascii="Cambria Math" w:hAnsi="Cambria Math"/>
                                </w:rPr>
                                <m:t>+</m:t>
                              </m:r>
                              <m:rad>
                                <m:radPr>
                                  <m:degHide m:val="1"/>
                                  <m:ctrlPr>
                                    <w:rPr>
                                      <w:rFonts w:ascii="Cambria Math" w:hAnsi="Cambria Math"/>
                                      <w:i/>
                                    </w:rPr>
                                  </m:ctrlPr>
                                </m:radPr>
                                <m:deg/>
                                <m:e>
                                  <m:r>
                                    <w:rPr>
                                      <w:rFonts w:ascii="Cambria Math" w:hAnsi="Cambria Math"/>
                                    </w:rPr>
                                    <m:t>16</m:t>
                                  </m:r>
                                </m:e>
                              </m:rad>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A0468" id="Text Box 208" o:spid="_x0000_s1034" type="#_x0000_t202" style="position:absolute;left:0;text-align:left;margin-left:388.25pt;margin-top:29.45pt;width:101.25pt;height:59.2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" filled="f" stroked="f" strokeweight=".5pt">
                <v:textbox>
                  <w:txbxContent>
                    <w:p w14:paraId="7D2D44B9" w14:textId="0A9A2E1C" w:rsidR="00407D86" w:rsidRDefault="00407D86">
                      <w:proofErr w:type="spellStart"/>
                      <w:r>
                        <w:t>Mr</w:t>
                      </w:r>
                      <w:proofErr w:type="spellEnd"/>
                      <w:r>
                        <w:t xml:space="preserve"> Tabor’s </w:t>
                      </w:r>
                      <w:proofErr w:type="spellStart"/>
                      <w:r>
                        <w:t>favourite</w:t>
                      </w:r>
                      <w:proofErr w:type="spellEnd"/>
                      <w:r>
                        <w:t xml:space="preserve"> number: </w:t>
                      </w:r>
                      <m:oMath>
                        <m:sSup>
                          <m:sSupPr>
                            <m:ctrlPr>
                              <w:rPr>
                                <w:rFonts w:ascii="Cambria Math" w:hAnsi="Cambria Math"/>
                                <w:i/>
                              </w:rPr>
                            </m:ctrlPr>
                          </m:sSupPr>
                          <m:e>
                            <m:r>
                              <w:rPr>
                                <w:rFonts w:ascii="Cambria Math" w:hAnsi="Cambria Math"/>
                              </w:rPr>
                              <m:t>3</m:t>
                            </m:r>
                          </m:e>
                          <m:sup>
                            <m:r>
                              <w:rPr>
                                <w:rFonts w:ascii="Cambria Math" w:hAnsi="Cambria Math"/>
                              </w:rPr>
                              <m:t>2</m:t>
                            </m:r>
                          </m:sup>
                        </m:sSup>
                        <m:r>
                          <w:rPr>
                            <w:rFonts w:ascii="Cambria Math" w:hAnsi="Cambria Math"/>
                          </w:rPr>
                          <m:t>+</m:t>
                        </m:r>
                        <m:rad>
                          <m:radPr>
                            <m:degHide m:val="1"/>
                            <m:ctrlPr>
                              <w:rPr>
                                <w:rFonts w:ascii="Cambria Math" w:hAnsi="Cambria Math"/>
                                <w:i/>
                              </w:rPr>
                            </m:ctrlPr>
                          </m:radPr>
                          <m:deg/>
                          <m:e>
                            <m:r>
                              <w:rPr>
                                <w:rFonts w:ascii="Cambria Math" w:hAnsi="Cambria Math"/>
                              </w:rPr>
                              <m:t>16</m:t>
                            </m:r>
                          </m:e>
                        </m:rad>
                      </m:oMath>
                    </w:p>
                  </w:txbxContent>
                </v:textbox>
              </v:shape>
            </w:pict>
          </mc:Fallback>
        </mc:AlternateContent>
      </w:r>
      <w:r w:rsidRPr="005B43A4">
        <w:rPr>
          <w:noProof/>
        </w:rPr>
        <mc:AlternateContent>
          <mc:Choice Requires="wps">
            <w:drawing>
              <wp:anchor distT="0" distB="0" distL="114300" distR="114300" simplePos="0" relativeHeight="251658278" behindDoc="0" locked="0" layoutInCell="1" allowOverlap="1" wp14:anchorId="60B49796" wp14:editId="29E20E90">
                <wp:simplePos x="0" y="0"/>
                <wp:positionH relativeFrom="column">
                  <wp:posOffset>4625975</wp:posOffset>
                </wp:positionH>
                <wp:positionV relativeFrom="paragraph">
                  <wp:posOffset>-282576</wp:posOffset>
                </wp:positionV>
                <wp:extent cx="2159000" cy="1425575"/>
                <wp:effectExtent l="0" t="0" r="12700" b="22225"/>
                <wp:wrapNone/>
                <wp:docPr id="207" name="Freeform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2159000" cy="1425575"/>
                        </a:xfrm>
                        <a:custGeom>
                          <a:avLst/>
                          <a:gdLst>
                            <a:gd name="T0" fmla="+- 0 9350 6916"/>
                            <a:gd name="T1" fmla="*/ T0 w 4375"/>
                            <a:gd name="T2" fmla="+- 0 14936 13294"/>
                            <a:gd name="T3" fmla="*/ 14936 h 2810"/>
                            <a:gd name="T4" fmla="+- 0 9176 6916"/>
                            <a:gd name="T5" fmla="*/ T4 w 4375"/>
                            <a:gd name="T6" fmla="+- 0 14963 13294"/>
                            <a:gd name="T7" fmla="*/ 14963 h 2810"/>
                            <a:gd name="T8" fmla="+- 0 9000 6916"/>
                            <a:gd name="T9" fmla="*/ T8 w 4375"/>
                            <a:gd name="T10" fmla="+- 0 14981 13294"/>
                            <a:gd name="T11" fmla="*/ 14981 h 2810"/>
                            <a:gd name="T12" fmla="+- 0 8823 6916"/>
                            <a:gd name="T13" fmla="*/ T12 w 4375"/>
                            <a:gd name="T14" fmla="+- 0 14990 13294"/>
                            <a:gd name="T15" fmla="*/ 14990 h 2810"/>
                            <a:gd name="T16" fmla="+- 0 8648 6916"/>
                            <a:gd name="T17" fmla="*/ T16 w 4375"/>
                            <a:gd name="T18" fmla="+- 0 14991 13294"/>
                            <a:gd name="T19" fmla="*/ 14991 h 2810"/>
                            <a:gd name="T20" fmla="+- 0 8474 6916"/>
                            <a:gd name="T21" fmla="*/ T20 w 4375"/>
                            <a:gd name="T22" fmla="+- 0 14984 13294"/>
                            <a:gd name="T23" fmla="*/ 14984 h 2810"/>
                            <a:gd name="T24" fmla="+- 0 8304 6916"/>
                            <a:gd name="T25" fmla="*/ T24 w 4375"/>
                            <a:gd name="T26" fmla="+- 0 14970 13294"/>
                            <a:gd name="T27" fmla="*/ 14970 h 2810"/>
                            <a:gd name="T28" fmla="+- 0 8138 6916"/>
                            <a:gd name="T29" fmla="*/ T28 w 4375"/>
                            <a:gd name="T30" fmla="+- 0 14947 13294"/>
                            <a:gd name="T31" fmla="*/ 14947 h 2810"/>
                            <a:gd name="T32" fmla="+- 0 7978 6916"/>
                            <a:gd name="T33" fmla="*/ T32 w 4375"/>
                            <a:gd name="T34" fmla="+- 0 14918 13294"/>
                            <a:gd name="T35" fmla="*/ 14918 h 2810"/>
                            <a:gd name="T36" fmla="+- 0 7824 6916"/>
                            <a:gd name="T37" fmla="*/ T36 w 4375"/>
                            <a:gd name="T38" fmla="+- 0 14881 13294"/>
                            <a:gd name="T39" fmla="*/ 14881 h 2810"/>
                            <a:gd name="T40" fmla="+- 0 7678 6916"/>
                            <a:gd name="T41" fmla="*/ T40 w 4375"/>
                            <a:gd name="T42" fmla="+- 0 14837 13294"/>
                            <a:gd name="T43" fmla="*/ 14837 h 2810"/>
                            <a:gd name="T44" fmla="+- 0 7542 6916"/>
                            <a:gd name="T45" fmla="*/ T44 w 4375"/>
                            <a:gd name="T46" fmla="+- 0 14787 13294"/>
                            <a:gd name="T47" fmla="*/ 14787 h 2810"/>
                            <a:gd name="T48" fmla="+- 0 7415 6916"/>
                            <a:gd name="T49" fmla="*/ T48 w 4375"/>
                            <a:gd name="T50" fmla="+- 0 14731 13294"/>
                            <a:gd name="T51" fmla="*/ 14731 h 2810"/>
                            <a:gd name="T52" fmla="+- 0 7300 6916"/>
                            <a:gd name="T53" fmla="*/ T52 w 4375"/>
                            <a:gd name="T54" fmla="+- 0 14668 13294"/>
                            <a:gd name="T55" fmla="*/ 14668 h 2810"/>
                            <a:gd name="T56" fmla="+- 0 7197 6916"/>
                            <a:gd name="T57" fmla="*/ T56 w 4375"/>
                            <a:gd name="T58" fmla="+- 0 14599 13294"/>
                            <a:gd name="T59" fmla="*/ 14599 h 2810"/>
                            <a:gd name="T60" fmla="+- 0 7034 6916"/>
                            <a:gd name="T61" fmla="*/ T60 w 4375"/>
                            <a:gd name="T62" fmla="+- 0 14446 13294"/>
                            <a:gd name="T63" fmla="*/ 14446 h 2810"/>
                            <a:gd name="T64" fmla="+- 0 6946 6916"/>
                            <a:gd name="T65" fmla="*/ T64 w 4375"/>
                            <a:gd name="T66" fmla="+- 0 14298 13294"/>
                            <a:gd name="T67" fmla="*/ 14298 h 2810"/>
                            <a:gd name="T68" fmla="+- 0 6916 6916"/>
                            <a:gd name="T69" fmla="*/ T68 w 4375"/>
                            <a:gd name="T70" fmla="+- 0 14150 13294"/>
                            <a:gd name="T71" fmla="*/ 14150 h 2810"/>
                            <a:gd name="T72" fmla="+- 0 6940 6916"/>
                            <a:gd name="T73" fmla="*/ T72 w 4375"/>
                            <a:gd name="T74" fmla="+- 0 14004 13294"/>
                            <a:gd name="T75" fmla="*/ 14004 h 2810"/>
                            <a:gd name="T76" fmla="+- 0 7052 6916"/>
                            <a:gd name="T77" fmla="*/ T76 w 4375"/>
                            <a:gd name="T78" fmla="+- 0 13818 13294"/>
                            <a:gd name="T79" fmla="*/ 13818 h 2810"/>
                            <a:gd name="T80" fmla="+- 0 7140 6916"/>
                            <a:gd name="T81" fmla="*/ T80 w 4375"/>
                            <a:gd name="T82" fmla="+- 0 13731 13294"/>
                            <a:gd name="T83" fmla="*/ 13731 h 2810"/>
                            <a:gd name="T84" fmla="+- 0 7249 6916"/>
                            <a:gd name="T85" fmla="*/ T84 w 4375"/>
                            <a:gd name="T86" fmla="+- 0 13650 13294"/>
                            <a:gd name="T87" fmla="*/ 13650 h 2810"/>
                            <a:gd name="T88" fmla="+- 0 7378 6916"/>
                            <a:gd name="T89" fmla="*/ T88 w 4375"/>
                            <a:gd name="T90" fmla="+- 0 13574 13294"/>
                            <a:gd name="T91" fmla="*/ 13574 h 2810"/>
                            <a:gd name="T92" fmla="+- 0 7525 6916"/>
                            <a:gd name="T93" fmla="*/ T92 w 4375"/>
                            <a:gd name="T94" fmla="+- 0 13505 13294"/>
                            <a:gd name="T95" fmla="*/ 13505 h 2810"/>
                            <a:gd name="T96" fmla="+- 0 7690 6916"/>
                            <a:gd name="T97" fmla="*/ T96 w 4375"/>
                            <a:gd name="T98" fmla="+- 0 13444 13294"/>
                            <a:gd name="T99" fmla="*/ 13444 h 2810"/>
                            <a:gd name="T100" fmla="+- 0 7872 6916"/>
                            <a:gd name="T101" fmla="*/ T100 w 4375"/>
                            <a:gd name="T102" fmla="+- 0 13392 13294"/>
                            <a:gd name="T103" fmla="*/ 13392 h 2810"/>
                            <a:gd name="T104" fmla="+- 0 8070 6916"/>
                            <a:gd name="T105" fmla="*/ T104 w 4375"/>
                            <a:gd name="T106" fmla="+- 0 13350 13294"/>
                            <a:gd name="T107" fmla="*/ 13350 h 2810"/>
                            <a:gd name="T108" fmla="+- 0 8244 6916"/>
                            <a:gd name="T109" fmla="*/ T108 w 4375"/>
                            <a:gd name="T110" fmla="+- 0 13323 13294"/>
                            <a:gd name="T111" fmla="*/ 13323 h 2810"/>
                            <a:gd name="T112" fmla="+- 0 8420 6916"/>
                            <a:gd name="T113" fmla="*/ T112 w 4375"/>
                            <a:gd name="T114" fmla="+- 0 13305 13294"/>
                            <a:gd name="T115" fmla="*/ 13305 h 2810"/>
                            <a:gd name="T116" fmla="+- 0 8597 6916"/>
                            <a:gd name="T117" fmla="*/ T116 w 4375"/>
                            <a:gd name="T118" fmla="+- 0 13295 13294"/>
                            <a:gd name="T119" fmla="*/ 13295 h 2810"/>
                            <a:gd name="T120" fmla="+- 0 8772 6916"/>
                            <a:gd name="T121" fmla="*/ T120 w 4375"/>
                            <a:gd name="T122" fmla="+- 0 13294 13294"/>
                            <a:gd name="T123" fmla="*/ 13294 h 2810"/>
                            <a:gd name="T124" fmla="+- 0 8946 6916"/>
                            <a:gd name="T125" fmla="*/ T124 w 4375"/>
                            <a:gd name="T126" fmla="+- 0 13301 13294"/>
                            <a:gd name="T127" fmla="*/ 13301 h 2810"/>
                            <a:gd name="T128" fmla="+- 0 9116 6916"/>
                            <a:gd name="T129" fmla="*/ T128 w 4375"/>
                            <a:gd name="T130" fmla="+- 0 13316 13294"/>
                            <a:gd name="T131" fmla="*/ 13316 h 2810"/>
                            <a:gd name="T132" fmla="+- 0 9282 6916"/>
                            <a:gd name="T133" fmla="*/ T132 w 4375"/>
                            <a:gd name="T134" fmla="+- 0 13338 13294"/>
                            <a:gd name="T135" fmla="*/ 13338 h 2810"/>
                            <a:gd name="T136" fmla="+- 0 9442 6916"/>
                            <a:gd name="T137" fmla="*/ T136 w 4375"/>
                            <a:gd name="T138" fmla="+- 0 13368 13294"/>
                            <a:gd name="T139" fmla="*/ 13368 h 2810"/>
                            <a:gd name="T140" fmla="+- 0 9596 6916"/>
                            <a:gd name="T141" fmla="*/ T140 w 4375"/>
                            <a:gd name="T142" fmla="+- 0 13404 13294"/>
                            <a:gd name="T143" fmla="*/ 13404 h 2810"/>
                            <a:gd name="T144" fmla="+- 0 9742 6916"/>
                            <a:gd name="T145" fmla="*/ T144 w 4375"/>
                            <a:gd name="T146" fmla="+- 0 13448 13294"/>
                            <a:gd name="T147" fmla="*/ 13448 h 2810"/>
                            <a:gd name="T148" fmla="+- 0 9878 6916"/>
                            <a:gd name="T149" fmla="*/ T148 w 4375"/>
                            <a:gd name="T150" fmla="+- 0 13498 13294"/>
                            <a:gd name="T151" fmla="*/ 13498 h 2810"/>
                            <a:gd name="T152" fmla="+- 0 10005 6916"/>
                            <a:gd name="T153" fmla="*/ T152 w 4375"/>
                            <a:gd name="T154" fmla="+- 0 13555 13294"/>
                            <a:gd name="T155" fmla="*/ 13555 h 2810"/>
                            <a:gd name="T156" fmla="+- 0 10120 6916"/>
                            <a:gd name="T157" fmla="*/ T156 w 4375"/>
                            <a:gd name="T158" fmla="+- 0 13617 13294"/>
                            <a:gd name="T159" fmla="*/ 13617 h 2810"/>
                            <a:gd name="T160" fmla="+- 0 10223 6916"/>
                            <a:gd name="T161" fmla="*/ T160 w 4375"/>
                            <a:gd name="T162" fmla="+- 0 13686 13294"/>
                            <a:gd name="T163" fmla="*/ 13686 h 2810"/>
                            <a:gd name="T164" fmla="+- 0 10386 6916"/>
                            <a:gd name="T165" fmla="*/ T164 w 4375"/>
                            <a:gd name="T166" fmla="+- 0 13840 13294"/>
                            <a:gd name="T167" fmla="*/ 13840 h 2810"/>
                            <a:gd name="T168" fmla="+- 0 10457 6916"/>
                            <a:gd name="T169" fmla="*/ T168 w 4375"/>
                            <a:gd name="T170" fmla="+- 0 13949 13294"/>
                            <a:gd name="T171" fmla="*/ 13949 h 2810"/>
                            <a:gd name="T172" fmla="+- 0 10503 6916"/>
                            <a:gd name="T173" fmla="*/ T172 w 4375"/>
                            <a:gd name="T174" fmla="+- 0 14115 13294"/>
                            <a:gd name="T175" fmla="*/ 14115 h 2810"/>
                            <a:gd name="T176" fmla="+- 0 10480 6916"/>
                            <a:gd name="T177" fmla="*/ T176 w 4375"/>
                            <a:gd name="T178" fmla="+- 0 14281 13294"/>
                            <a:gd name="T179" fmla="*/ 14281 h 2810"/>
                            <a:gd name="T180" fmla="+- 0 10390 6916"/>
                            <a:gd name="T181" fmla="*/ T180 w 4375"/>
                            <a:gd name="T182" fmla="+- 0 14441 13294"/>
                            <a:gd name="T183" fmla="*/ 14441 h 2810"/>
                            <a:gd name="T184" fmla="+- 0 10294 6916"/>
                            <a:gd name="T185" fmla="*/ T184 w 4375"/>
                            <a:gd name="T186" fmla="+- 0 14542 13294"/>
                            <a:gd name="T187" fmla="*/ 14542 h 2810"/>
                            <a:gd name="T188" fmla="+- 0 10169 6916"/>
                            <a:gd name="T189" fmla="*/ T188 w 4375"/>
                            <a:gd name="T190" fmla="+- 0 14637 13294"/>
                            <a:gd name="T191" fmla="*/ 14637 h 2810"/>
                            <a:gd name="T192" fmla="+- 0 10018 6916"/>
                            <a:gd name="T193" fmla="*/ T192 w 4375"/>
                            <a:gd name="T194" fmla="+- 0 14724 13294"/>
                            <a:gd name="T195" fmla="*/ 14724 h 2810"/>
                            <a:gd name="T196" fmla="+- 0 11290 6916"/>
                            <a:gd name="T197" fmla="*/ T196 w 4375"/>
                            <a:gd name="T198" fmla="+- 0 16103 13294"/>
                            <a:gd name="T199" fmla="*/ 16103 h 28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375" h="2810">
                              <a:moveTo>
                                <a:pt x="4374" y="2809"/>
                              </a:moveTo>
                              <a:lnTo>
                                <a:pt x="2434" y="1642"/>
                              </a:lnTo>
                              <a:lnTo>
                                <a:pt x="2347" y="1656"/>
                              </a:lnTo>
                              <a:lnTo>
                                <a:pt x="2260" y="1669"/>
                              </a:lnTo>
                              <a:lnTo>
                                <a:pt x="2172" y="1679"/>
                              </a:lnTo>
                              <a:lnTo>
                                <a:pt x="2084" y="1687"/>
                              </a:lnTo>
                              <a:lnTo>
                                <a:pt x="1995" y="1693"/>
                              </a:lnTo>
                              <a:lnTo>
                                <a:pt x="1907" y="1696"/>
                              </a:lnTo>
                              <a:lnTo>
                                <a:pt x="1819" y="1698"/>
                              </a:lnTo>
                              <a:lnTo>
                                <a:pt x="1732" y="1697"/>
                              </a:lnTo>
                              <a:lnTo>
                                <a:pt x="1645" y="1695"/>
                              </a:lnTo>
                              <a:lnTo>
                                <a:pt x="1558" y="1690"/>
                              </a:lnTo>
                              <a:lnTo>
                                <a:pt x="1473" y="1684"/>
                              </a:lnTo>
                              <a:lnTo>
                                <a:pt x="1388" y="1676"/>
                              </a:lnTo>
                              <a:lnTo>
                                <a:pt x="1305" y="1666"/>
                              </a:lnTo>
                              <a:lnTo>
                                <a:pt x="1222" y="1653"/>
                              </a:lnTo>
                              <a:lnTo>
                                <a:pt x="1141" y="1640"/>
                              </a:lnTo>
                              <a:lnTo>
                                <a:pt x="1062" y="1624"/>
                              </a:lnTo>
                              <a:lnTo>
                                <a:pt x="984" y="1606"/>
                              </a:lnTo>
                              <a:lnTo>
                                <a:pt x="908" y="1587"/>
                              </a:lnTo>
                              <a:lnTo>
                                <a:pt x="834" y="1566"/>
                              </a:lnTo>
                              <a:lnTo>
                                <a:pt x="762" y="1543"/>
                              </a:lnTo>
                              <a:lnTo>
                                <a:pt x="693" y="1519"/>
                              </a:lnTo>
                              <a:lnTo>
                                <a:pt x="626" y="1493"/>
                              </a:lnTo>
                              <a:lnTo>
                                <a:pt x="561" y="1466"/>
                              </a:lnTo>
                              <a:lnTo>
                                <a:pt x="499" y="1437"/>
                              </a:lnTo>
                              <a:lnTo>
                                <a:pt x="440" y="1406"/>
                              </a:lnTo>
                              <a:lnTo>
                                <a:pt x="384" y="1374"/>
                              </a:lnTo>
                              <a:lnTo>
                                <a:pt x="331" y="1340"/>
                              </a:lnTo>
                              <a:lnTo>
                                <a:pt x="281" y="1305"/>
                              </a:lnTo>
                              <a:lnTo>
                                <a:pt x="192" y="1231"/>
                              </a:lnTo>
                              <a:lnTo>
                                <a:pt x="118" y="1152"/>
                              </a:lnTo>
                              <a:lnTo>
                                <a:pt x="82" y="1103"/>
                              </a:lnTo>
                              <a:lnTo>
                                <a:pt x="30" y="1004"/>
                              </a:lnTo>
                              <a:lnTo>
                                <a:pt x="4" y="905"/>
                              </a:lnTo>
                              <a:lnTo>
                                <a:pt x="0" y="856"/>
                              </a:lnTo>
                              <a:lnTo>
                                <a:pt x="2" y="807"/>
                              </a:lnTo>
                              <a:lnTo>
                                <a:pt x="24" y="710"/>
                              </a:lnTo>
                              <a:lnTo>
                                <a:pt x="69" y="616"/>
                              </a:lnTo>
                              <a:lnTo>
                                <a:pt x="136" y="524"/>
                              </a:lnTo>
                              <a:lnTo>
                                <a:pt x="178" y="480"/>
                              </a:lnTo>
                              <a:lnTo>
                                <a:pt x="224" y="437"/>
                              </a:lnTo>
                              <a:lnTo>
                                <a:pt x="276" y="396"/>
                              </a:lnTo>
                              <a:lnTo>
                                <a:pt x="333" y="356"/>
                              </a:lnTo>
                              <a:lnTo>
                                <a:pt x="395" y="317"/>
                              </a:lnTo>
                              <a:lnTo>
                                <a:pt x="462" y="280"/>
                              </a:lnTo>
                              <a:lnTo>
                                <a:pt x="533" y="244"/>
                              </a:lnTo>
                              <a:lnTo>
                                <a:pt x="609" y="211"/>
                              </a:lnTo>
                              <a:lnTo>
                                <a:pt x="689" y="179"/>
                              </a:lnTo>
                              <a:lnTo>
                                <a:pt x="774" y="150"/>
                              </a:lnTo>
                              <a:lnTo>
                                <a:pt x="863" y="123"/>
                              </a:lnTo>
                              <a:lnTo>
                                <a:pt x="956" y="98"/>
                              </a:lnTo>
                              <a:lnTo>
                                <a:pt x="1053" y="76"/>
                              </a:lnTo>
                              <a:lnTo>
                                <a:pt x="1154" y="56"/>
                              </a:lnTo>
                              <a:lnTo>
                                <a:pt x="1241" y="41"/>
                              </a:lnTo>
                              <a:lnTo>
                                <a:pt x="1328" y="29"/>
                              </a:lnTo>
                              <a:lnTo>
                                <a:pt x="1416" y="19"/>
                              </a:lnTo>
                              <a:lnTo>
                                <a:pt x="1504" y="11"/>
                              </a:lnTo>
                              <a:lnTo>
                                <a:pt x="1593" y="5"/>
                              </a:lnTo>
                              <a:lnTo>
                                <a:pt x="1681" y="1"/>
                              </a:lnTo>
                              <a:lnTo>
                                <a:pt x="1769" y="0"/>
                              </a:lnTo>
                              <a:lnTo>
                                <a:pt x="1856" y="0"/>
                              </a:lnTo>
                              <a:lnTo>
                                <a:pt x="1943" y="2"/>
                              </a:lnTo>
                              <a:lnTo>
                                <a:pt x="2030" y="7"/>
                              </a:lnTo>
                              <a:lnTo>
                                <a:pt x="2115" y="13"/>
                              </a:lnTo>
                              <a:lnTo>
                                <a:pt x="2200" y="22"/>
                              </a:lnTo>
                              <a:lnTo>
                                <a:pt x="2283" y="32"/>
                              </a:lnTo>
                              <a:lnTo>
                                <a:pt x="2366" y="44"/>
                              </a:lnTo>
                              <a:lnTo>
                                <a:pt x="2447" y="58"/>
                              </a:lnTo>
                              <a:lnTo>
                                <a:pt x="2526" y="74"/>
                              </a:lnTo>
                              <a:lnTo>
                                <a:pt x="2604" y="91"/>
                              </a:lnTo>
                              <a:lnTo>
                                <a:pt x="2680" y="110"/>
                              </a:lnTo>
                              <a:lnTo>
                                <a:pt x="2754" y="131"/>
                              </a:lnTo>
                              <a:lnTo>
                                <a:pt x="2826" y="154"/>
                              </a:lnTo>
                              <a:lnTo>
                                <a:pt x="2895" y="178"/>
                              </a:lnTo>
                              <a:lnTo>
                                <a:pt x="2962" y="204"/>
                              </a:lnTo>
                              <a:lnTo>
                                <a:pt x="3027" y="232"/>
                              </a:lnTo>
                              <a:lnTo>
                                <a:pt x="3089" y="261"/>
                              </a:lnTo>
                              <a:lnTo>
                                <a:pt x="3148" y="291"/>
                              </a:lnTo>
                              <a:lnTo>
                                <a:pt x="3204" y="323"/>
                              </a:lnTo>
                              <a:lnTo>
                                <a:pt x="3257" y="357"/>
                              </a:lnTo>
                              <a:lnTo>
                                <a:pt x="3307" y="392"/>
                              </a:lnTo>
                              <a:lnTo>
                                <a:pt x="3396" y="466"/>
                              </a:lnTo>
                              <a:lnTo>
                                <a:pt x="3470" y="546"/>
                              </a:lnTo>
                              <a:lnTo>
                                <a:pt x="3509" y="600"/>
                              </a:lnTo>
                              <a:lnTo>
                                <a:pt x="3541" y="655"/>
                              </a:lnTo>
                              <a:lnTo>
                                <a:pt x="3564" y="710"/>
                              </a:lnTo>
                              <a:lnTo>
                                <a:pt x="3587" y="821"/>
                              </a:lnTo>
                              <a:lnTo>
                                <a:pt x="3587" y="877"/>
                              </a:lnTo>
                              <a:lnTo>
                                <a:pt x="3564" y="987"/>
                              </a:lnTo>
                              <a:lnTo>
                                <a:pt x="3511" y="1094"/>
                              </a:lnTo>
                              <a:lnTo>
                                <a:pt x="3474" y="1147"/>
                              </a:lnTo>
                              <a:lnTo>
                                <a:pt x="3429" y="1198"/>
                              </a:lnTo>
                              <a:lnTo>
                                <a:pt x="3378" y="1248"/>
                              </a:lnTo>
                              <a:lnTo>
                                <a:pt x="3319" y="1296"/>
                              </a:lnTo>
                              <a:lnTo>
                                <a:pt x="3253" y="1343"/>
                              </a:lnTo>
                              <a:lnTo>
                                <a:pt x="3181" y="1387"/>
                              </a:lnTo>
                              <a:lnTo>
                                <a:pt x="3102" y="1430"/>
                              </a:lnTo>
                              <a:lnTo>
                                <a:pt x="3016" y="1470"/>
                              </a:lnTo>
                              <a:lnTo>
                                <a:pt x="4374" y="2809"/>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4012E0" id="Freeform 322" o:spid="_x0000_s1026" style="position:absolute;margin-left:364.25pt;margin-top:-22.25pt;width:170pt;height:112.25pt;flip:y;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375,2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" path="m4374,2809l2434,1642r-87,14l2260,1669r-88,10l2084,1687r-89,6l1907,1696r-88,2l1732,1697r-87,-2l1558,1690r-85,-6l1388,1676r-83,-10l1222,1653r-81,-13l1062,1624r-78,-18l908,1587r-74,-21l762,1543r-69,-24l626,1493r-65,-27l499,1437r-59,-31l384,1374r-53,-34l281,1305r-89,-74l118,1152,82,1103,30,1004,4,905,,856,2,807,24,710,69,616r67,-92l178,480r46,-43l276,396r57,-40l395,317r67,-37l533,244r76,-33l689,179r85,-29l863,123,956,98r97,-22l1154,56r87,-15l1328,29r88,-10l1504,11r89,-6l1681,1,1769,r87,l1943,2r87,5l2115,13r85,9l2283,32r83,12l2447,58r79,16l2604,91r76,19l2754,131r72,23l2895,178r67,26l3027,232r62,29l3148,291r56,32l3257,357r50,35l3396,466r74,80l3509,600r32,55l3564,710r23,111l3587,877r-23,110l3511,1094r-37,53l3429,1198r-51,50l3319,1296r-66,47l3181,1387r-79,43l3016,1470,4374,2809xe" filled="f" strokeweight="1pt">
                <v:path arrowok="t" o:connecttype="custom" o:connectlocs="1201144,7577362;1115278,7591060;1028424,7600192;941077,7604758;854717,7605265;768851,7601714;684958,7594611;603040,7582943;524082,7568231;448085,7549460;376036,7527137;308922,7501771;246249,7473361;189499,7441400;138669,7406395;58231,7328775;14805,7253691;0,7178607;11844,7104538;67114,7010176;110541,6966039;164331,6924946;227990,6886390;300533,6851384;381958,6820438;471772,6794057;569483,6772750;655349,6759052;742203,6749920;829549,6744847;915909,6744340;1001776,6747891;1085669,6755501;1167587,6766662;1246545,6781881;1322542,6800145;1394591,6822467;1461705,6847833;1524377,6876751;1581128,6908205;1631957,6943210;1712395,7021337;1747433,7076635;1770133,7160851;1758783,7245066;1714369,7326238;1666995,7377477;1605309,7425673;1530793,7469810;2158507,8169407" o:connectangles="0,0,0,0,0,0,0,0,0,0,0,0,0,0,0,0,0,0,0,0,0,0,0,0,0,0,0,0,0,0,0,0,0,0,0,0,0,0,0,0,0,0,0,0,0,0,0,0,0,0"/>
              </v:shape>
            </w:pict>
          </mc:Fallback>
        </mc:AlternateContent>
      </w:r>
      <w:r w:rsidR="00AD1C14" w:rsidRPr="005B43A4">
        <w:rPr>
          <w:rFonts w:ascii="Arial" w:hAnsi="Arial" w:cs="Arial"/>
          <w:b/>
          <w:bCs/>
          <w:noProof/>
          <w:sz w:val="52"/>
          <w:szCs w:val="52"/>
        </w:rPr>
        <mc:AlternateContent>
          <mc:Choice Requires="wpg">
            <w:drawing>
              <wp:anchor distT="0" distB="0" distL="114300" distR="114300" simplePos="0" relativeHeight="251658258" behindDoc="1" locked="0" layoutInCell="1" allowOverlap="1" wp14:anchorId="439039E5" wp14:editId="58C5804F">
                <wp:simplePos x="0" y="0"/>
                <wp:positionH relativeFrom="margin">
                  <wp:align>center</wp:align>
                </wp:positionH>
                <wp:positionV relativeFrom="page">
                  <wp:align>center</wp:align>
                </wp:positionV>
                <wp:extent cx="6951345" cy="10083165"/>
                <wp:effectExtent l="0" t="0" r="1905" b="0"/>
                <wp:wrapNone/>
                <wp:docPr id="167"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wps:wsp>
                        <wps:cNvPr id="170" name="AutoShape 307"/>
                        <wps:cNvSpPr>
                          <a:spLocks/>
                        </wps:cNvSpPr>
                        <wps:spPr bwMode="auto">
                          <a:xfrm>
                            <a:off x="480" y="480"/>
                            <a:ext cx="10829" cy="89"/>
                          </a:xfrm>
                          <a:custGeom>
                            <a:avLst/>
                            <a:gdLst>
                              <a:gd name="T0" fmla="+- 0 11309 480"/>
                              <a:gd name="T1" fmla="*/ T0 w 10829"/>
                              <a:gd name="T2" fmla="+- 0 509 480"/>
                              <a:gd name="T3" fmla="*/ 509 h 89"/>
                              <a:gd name="T4" fmla="+- 0 598 480"/>
                              <a:gd name="T5" fmla="*/ T4 w 10829"/>
                              <a:gd name="T6" fmla="+- 0 509 480"/>
                              <a:gd name="T7" fmla="*/ 509 h 89"/>
                              <a:gd name="T8" fmla="+- 0 509 480"/>
                              <a:gd name="T9" fmla="*/ T8 w 10829"/>
                              <a:gd name="T10" fmla="+- 0 509 480"/>
                              <a:gd name="T11" fmla="*/ 509 h 89"/>
                              <a:gd name="T12" fmla="+- 0 509 480"/>
                              <a:gd name="T13" fmla="*/ T12 w 10829"/>
                              <a:gd name="T14" fmla="+- 0 569 480"/>
                              <a:gd name="T15" fmla="*/ 569 h 89"/>
                              <a:gd name="T16" fmla="+- 0 598 480"/>
                              <a:gd name="T17" fmla="*/ T16 w 10829"/>
                              <a:gd name="T18" fmla="+- 0 569 480"/>
                              <a:gd name="T19" fmla="*/ 569 h 89"/>
                              <a:gd name="T20" fmla="+- 0 11309 480"/>
                              <a:gd name="T21" fmla="*/ T20 w 10829"/>
                              <a:gd name="T22" fmla="+- 0 569 480"/>
                              <a:gd name="T23" fmla="*/ 569 h 89"/>
                              <a:gd name="T24" fmla="+- 0 11309 480"/>
                              <a:gd name="T25" fmla="*/ T24 w 10829"/>
                              <a:gd name="T26" fmla="+- 0 509 480"/>
                              <a:gd name="T27" fmla="*/ 509 h 89"/>
                              <a:gd name="T28" fmla="+- 0 11309 480"/>
                              <a:gd name="T29" fmla="*/ T28 w 10829"/>
                              <a:gd name="T30" fmla="+- 0 480 480"/>
                              <a:gd name="T31" fmla="*/ 480 h 89"/>
                              <a:gd name="T32" fmla="+- 0 598 480"/>
                              <a:gd name="T33" fmla="*/ T32 w 10829"/>
                              <a:gd name="T34" fmla="+- 0 480 480"/>
                              <a:gd name="T35" fmla="*/ 480 h 89"/>
                              <a:gd name="T36" fmla="+- 0 480 480"/>
                              <a:gd name="T37" fmla="*/ T36 w 10829"/>
                              <a:gd name="T38" fmla="+- 0 480 480"/>
                              <a:gd name="T39" fmla="*/ 480 h 89"/>
                              <a:gd name="T40" fmla="+- 0 480 480"/>
                              <a:gd name="T41" fmla="*/ T40 w 10829"/>
                              <a:gd name="T42" fmla="+- 0 494 480"/>
                              <a:gd name="T43" fmla="*/ 494 h 89"/>
                              <a:gd name="T44" fmla="+- 0 598 480"/>
                              <a:gd name="T45" fmla="*/ T44 w 10829"/>
                              <a:gd name="T46" fmla="+- 0 494 480"/>
                              <a:gd name="T47" fmla="*/ 494 h 89"/>
                              <a:gd name="T48" fmla="+- 0 11309 480"/>
                              <a:gd name="T49" fmla="*/ T48 w 10829"/>
                              <a:gd name="T50" fmla="+- 0 494 480"/>
                              <a:gd name="T51" fmla="*/ 494 h 89"/>
                              <a:gd name="T52" fmla="+- 0 11309 480"/>
                              <a:gd name="T53" fmla="*/ T52 w 10829"/>
                              <a:gd name="T54" fmla="+- 0 480 480"/>
                              <a:gd name="T55" fmla="*/ 48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829" h="89">
                                <a:moveTo>
                                  <a:pt x="10829" y="29"/>
                                </a:moveTo>
                                <a:lnTo>
                                  <a:pt x="118" y="29"/>
                                </a:lnTo>
                                <a:lnTo>
                                  <a:pt x="29" y="29"/>
                                </a:lnTo>
                                <a:lnTo>
                                  <a:pt x="29" y="89"/>
                                </a:lnTo>
                                <a:lnTo>
                                  <a:pt x="118" y="89"/>
                                </a:lnTo>
                                <a:lnTo>
                                  <a:pt x="10829" y="89"/>
                                </a:lnTo>
                                <a:lnTo>
                                  <a:pt x="10829" y="29"/>
                                </a:lnTo>
                                <a:close/>
                                <a:moveTo>
                                  <a:pt x="10829" y="0"/>
                                </a:moveTo>
                                <a:lnTo>
                                  <a:pt x="118" y="0"/>
                                </a:lnTo>
                                <a:lnTo>
                                  <a:pt x="0" y="0"/>
                                </a:lnTo>
                                <a:lnTo>
                                  <a:pt x="0" y="14"/>
                                </a:lnTo>
                                <a:lnTo>
                                  <a:pt x="118" y="14"/>
                                </a:lnTo>
                                <a:lnTo>
                                  <a:pt x="10829" y="14"/>
                                </a:lnTo>
                                <a:lnTo>
                                  <a:pt x="108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Rectangle 306"/>
                        <wps:cNvSpPr>
                          <a:spLocks noChangeArrowheads="1"/>
                        </wps:cNvSpPr>
                        <wps:spPr bwMode="auto">
                          <a:xfrm>
                            <a:off x="597" y="568"/>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AutoShape 305"/>
                        <wps:cNvSpPr>
                          <a:spLocks/>
                        </wps:cNvSpPr>
                        <wps:spPr bwMode="auto">
                          <a:xfrm>
                            <a:off x="480" y="480"/>
                            <a:ext cx="10947" cy="15879"/>
                          </a:xfrm>
                          <a:custGeom>
                            <a:avLst/>
                            <a:gdLst>
                              <a:gd name="T0" fmla="+- 0 494 480"/>
                              <a:gd name="T1" fmla="*/ T0 w 10947"/>
                              <a:gd name="T2" fmla="+- 0 480 480"/>
                              <a:gd name="T3" fmla="*/ 480 h 15879"/>
                              <a:gd name="T4" fmla="+- 0 480 480"/>
                              <a:gd name="T5" fmla="*/ T4 w 10947"/>
                              <a:gd name="T6" fmla="+- 0 480 480"/>
                              <a:gd name="T7" fmla="*/ 480 h 15879"/>
                              <a:gd name="T8" fmla="+- 0 480 480"/>
                              <a:gd name="T9" fmla="*/ T8 w 10947"/>
                              <a:gd name="T10" fmla="+- 0 16358 480"/>
                              <a:gd name="T11" fmla="*/ 16358 h 15879"/>
                              <a:gd name="T12" fmla="+- 0 494 480"/>
                              <a:gd name="T13" fmla="*/ T12 w 10947"/>
                              <a:gd name="T14" fmla="+- 0 16358 480"/>
                              <a:gd name="T15" fmla="*/ 16358 h 15879"/>
                              <a:gd name="T16" fmla="+- 0 494 480"/>
                              <a:gd name="T17" fmla="*/ T16 w 10947"/>
                              <a:gd name="T18" fmla="+- 0 480 480"/>
                              <a:gd name="T19" fmla="*/ 480 h 15879"/>
                              <a:gd name="T20" fmla="+- 0 11309 480"/>
                              <a:gd name="T21" fmla="*/ T20 w 10947"/>
                              <a:gd name="T22" fmla="+- 0 583 480"/>
                              <a:gd name="T23" fmla="*/ 583 h 15879"/>
                              <a:gd name="T24" fmla="+- 0 598 480"/>
                              <a:gd name="T25" fmla="*/ T24 w 10947"/>
                              <a:gd name="T26" fmla="+- 0 583 480"/>
                              <a:gd name="T27" fmla="*/ 583 h 15879"/>
                              <a:gd name="T28" fmla="+- 0 598 480"/>
                              <a:gd name="T29" fmla="*/ T28 w 10947"/>
                              <a:gd name="T30" fmla="+- 0 598 480"/>
                              <a:gd name="T31" fmla="*/ 598 h 15879"/>
                              <a:gd name="T32" fmla="+- 0 11309 480"/>
                              <a:gd name="T33" fmla="*/ T32 w 10947"/>
                              <a:gd name="T34" fmla="+- 0 598 480"/>
                              <a:gd name="T35" fmla="*/ 598 h 15879"/>
                              <a:gd name="T36" fmla="+- 0 11309 480"/>
                              <a:gd name="T37" fmla="*/ T36 w 10947"/>
                              <a:gd name="T38" fmla="+- 0 583 480"/>
                              <a:gd name="T39" fmla="*/ 583 h 15879"/>
                              <a:gd name="T40" fmla="+- 0 11398 480"/>
                              <a:gd name="T41" fmla="*/ T40 w 10947"/>
                              <a:gd name="T42" fmla="+- 0 509 480"/>
                              <a:gd name="T43" fmla="*/ 509 h 15879"/>
                              <a:gd name="T44" fmla="+- 0 11309 480"/>
                              <a:gd name="T45" fmla="*/ T44 w 10947"/>
                              <a:gd name="T46" fmla="+- 0 509 480"/>
                              <a:gd name="T47" fmla="*/ 509 h 15879"/>
                              <a:gd name="T48" fmla="+- 0 11309 480"/>
                              <a:gd name="T49" fmla="*/ T48 w 10947"/>
                              <a:gd name="T50" fmla="+- 0 569 480"/>
                              <a:gd name="T51" fmla="*/ 569 h 15879"/>
                              <a:gd name="T52" fmla="+- 0 11398 480"/>
                              <a:gd name="T53" fmla="*/ T52 w 10947"/>
                              <a:gd name="T54" fmla="+- 0 569 480"/>
                              <a:gd name="T55" fmla="*/ 569 h 15879"/>
                              <a:gd name="T56" fmla="+- 0 11398 480"/>
                              <a:gd name="T57" fmla="*/ T56 w 10947"/>
                              <a:gd name="T58" fmla="+- 0 509 480"/>
                              <a:gd name="T59" fmla="*/ 509 h 15879"/>
                              <a:gd name="T60" fmla="+- 0 11426 480"/>
                              <a:gd name="T61" fmla="*/ T60 w 10947"/>
                              <a:gd name="T62" fmla="+- 0 480 480"/>
                              <a:gd name="T63" fmla="*/ 480 h 15879"/>
                              <a:gd name="T64" fmla="+- 0 11309 480"/>
                              <a:gd name="T65" fmla="*/ T64 w 10947"/>
                              <a:gd name="T66" fmla="+- 0 480 480"/>
                              <a:gd name="T67" fmla="*/ 480 h 15879"/>
                              <a:gd name="T68" fmla="+- 0 11309 480"/>
                              <a:gd name="T69" fmla="*/ T68 w 10947"/>
                              <a:gd name="T70" fmla="+- 0 494 480"/>
                              <a:gd name="T71" fmla="*/ 494 h 15879"/>
                              <a:gd name="T72" fmla="+- 0 11426 480"/>
                              <a:gd name="T73" fmla="*/ T72 w 10947"/>
                              <a:gd name="T74" fmla="+- 0 494 480"/>
                              <a:gd name="T75" fmla="*/ 494 h 15879"/>
                              <a:gd name="T76" fmla="+- 0 11426 480"/>
                              <a:gd name="T77" fmla="*/ T76 w 10947"/>
                              <a:gd name="T78" fmla="+- 0 480 480"/>
                              <a:gd name="T79"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947" h="15879">
                                <a:moveTo>
                                  <a:pt x="14" y="0"/>
                                </a:moveTo>
                                <a:lnTo>
                                  <a:pt x="0" y="0"/>
                                </a:lnTo>
                                <a:lnTo>
                                  <a:pt x="0" y="15878"/>
                                </a:lnTo>
                                <a:lnTo>
                                  <a:pt x="14" y="15878"/>
                                </a:lnTo>
                                <a:lnTo>
                                  <a:pt x="14" y="0"/>
                                </a:lnTo>
                                <a:close/>
                                <a:moveTo>
                                  <a:pt x="10829" y="103"/>
                                </a:moveTo>
                                <a:lnTo>
                                  <a:pt x="118" y="103"/>
                                </a:lnTo>
                                <a:lnTo>
                                  <a:pt x="118" y="118"/>
                                </a:lnTo>
                                <a:lnTo>
                                  <a:pt x="10829" y="118"/>
                                </a:lnTo>
                                <a:lnTo>
                                  <a:pt x="10829" y="103"/>
                                </a:lnTo>
                                <a:close/>
                                <a:moveTo>
                                  <a:pt x="10918" y="29"/>
                                </a:moveTo>
                                <a:lnTo>
                                  <a:pt x="10829" y="29"/>
                                </a:lnTo>
                                <a:lnTo>
                                  <a:pt x="10829" y="89"/>
                                </a:lnTo>
                                <a:lnTo>
                                  <a:pt x="10918" y="89"/>
                                </a:lnTo>
                                <a:lnTo>
                                  <a:pt x="10918" y="29"/>
                                </a:lnTo>
                                <a:close/>
                                <a:moveTo>
                                  <a:pt x="10946" y="0"/>
                                </a:moveTo>
                                <a:lnTo>
                                  <a:pt x="10829" y="0"/>
                                </a:lnTo>
                                <a:lnTo>
                                  <a:pt x="10829" y="14"/>
                                </a:lnTo>
                                <a:lnTo>
                                  <a:pt x="10946" y="14"/>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Rectangle 304"/>
                        <wps:cNvSpPr>
                          <a:spLocks noChangeArrowheads="1"/>
                        </wps:cNvSpPr>
                        <wps:spPr bwMode="auto">
                          <a:xfrm>
                            <a:off x="494" y="597"/>
                            <a:ext cx="15" cy="15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74" name="Picture 303" descr="A screenshot of a cell phone  Description automatically generated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15" y="4409"/>
                            <a:ext cx="10582" cy="7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5" name="Rectangle 302"/>
                        <wps:cNvSpPr>
                          <a:spLocks noChangeArrowheads="1"/>
                        </wps:cNvSpPr>
                        <wps:spPr bwMode="auto">
                          <a:xfrm>
                            <a:off x="508" y="508"/>
                            <a:ext cx="60" cy="158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Rectangle 301"/>
                        <wps:cNvSpPr>
                          <a:spLocks noChangeArrowheads="1"/>
                        </wps:cNvSpPr>
                        <wps:spPr bwMode="auto">
                          <a:xfrm>
                            <a:off x="568" y="597"/>
                            <a:ext cx="15" cy="15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 name="AutoShape 300"/>
                        <wps:cNvSpPr>
                          <a:spLocks/>
                        </wps:cNvSpPr>
                        <wps:spPr bwMode="auto">
                          <a:xfrm>
                            <a:off x="583" y="480"/>
                            <a:ext cx="10844" cy="15879"/>
                          </a:xfrm>
                          <a:custGeom>
                            <a:avLst/>
                            <a:gdLst>
                              <a:gd name="T0" fmla="+- 0 598 583"/>
                              <a:gd name="T1" fmla="*/ T0 w 10844"/>
                              <a:gd name="T2" fmla="+- 0 583 480"/>
                              <a:gd name="T3" fmla="*/ 583 h 15879"/>
                              <a:gd name="T4" fmla="+- 0 583 583"/>
                              <a:gd name="T5" fmla="*/ T4 w 10844"/>
                              <a:gd name="T6" fmla="+- 0 583 480"/>
                              <a:gd name="T7" fmla="*/ 583 h 15879"/>
                              <a:gd name="T8" fmla="+- 0 583 583"/>
                              <a:gd name="T9" fmla="*/ T8 w 10844"/>
                              <a:gd name="T10" fmla="+- 0 16255 480"/>
                              <a:gd name="T11" fmla="*/ 16255 h 15879"/>
                              <a:gd name="T12" fmla="+- 0 598 583"/>
                              <a:gd name="T13" fmla="*/ T12 w 10844"/>
                              <a:gd name="T14" fmla="+- 0 16255 480"/>
                              <a:gd name="T15" fmla="*/ 16255 h 15879"/>
                              <a:gd name="T16" fmla="+- 0 598 583"/>
                              <a:gd name="T17" fmla="*/ T16 w 10844"/>
                              <a:gd name="T18" fmla="+- 0 583 480"/>
                              <a:gd name="T19" fmla="*/ 583 h 15879"/>
                              <a:gd name="T20" fmla="+- 0 11426 583"/>
                              <a:gd name="T21" fmla="*/ T20 w 10844"/>
                              <a:gd name="T22" fmla="+- 0 480 480"/>
                              <a:gd name="T23" fmla="*/ 480 h 15879"/>
                              <a:gd name="T24" fmla="+- 0 11412 583"/>
                              <a:gd name="T25" fmla="*/ T24 w 10844"/>
                              <a:gd name="T26" fmla="+- 0 480 480"/>
                              <a:gd name="T27" fmla="*/ 480 h 15879"/>
                              <a:gd name="T28" fmla="+- 0 11412 583"/>
                              <a:gd name="T29" fmla="*/ T28 w 10844"/>
                              <a:gd name="T30" fmla="+- 0 16358 480"/>
                              <a:gd name="T31" fmla="*/ 16358 h 15879"/>
                              <a:gd name="T32" fmla="+- 0 11426 583"/>
                              <a:gd name="T33" fmla="*/ T32 w 10844"/>
                              <a:gd name="T34" fmla="+- 0 16358 480"/>
                              <a:gd name="T35" fmla="*/ 16358 h 15879"/>
                              <a:gd name="T36" fmla="+- 0 11426 583"/>
                              <a:gd name="T37" fmla="*/ T36 w 10844"/>
                              <a:gd name="T38" fmla="+- 0 480 480"/>
                              <a:gd name="T39"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844" h="15879">
                                <a:moveTo>
                                  <a:pt x="15" y="103"/>
                                </a:moveTo>
                                <a:lnTo>
                                  <a:pt x="0" y="103"/>
                                </a:lnTo>
                                <a:lnTo>
                                  <a:pt x="0" y="15775"/>
                                </a:lnTo>
                                <a:lnTo>
                                  <a:pt x="15" y="15775"/>
                                </a:lnTo>
                                <a:lnTo>
                                  <a:pt x="15" y="103"/>
                                </a:lnTo>
                                <a:close/>
                                <a:moveTo>
                                  <a:pt x="10843" y="0"/>
                                </a:moveTo>
                                <a:lnTo>
                                  <a:pt x="10829" y="0"/>
                                </a:lnTo>
                                <a:lnTo>
                                  <a:pt x="10829" y="15878"/>
                                </a:lnTo>
                                <a:lnTo>
                                  <a:pt x="10843" y="15878"/>
                                </a:lnTo>
                                <a:lnTo>
                                  <a:pt x="108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 name="Rectangle 299"/>
                        <wps:cNvSpPr>
                          <a:spLocks noChangeArrowheads="1"/>
                        </wps:cNvSpPr>
                        <wps:spPr bwMode="auto">
                          <a:xfrm>
                            <a:off x="11397" y="597"/>
                            <a:ext cx="15" cy="15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9" name="Rectangle 298"/>
                        <wps:cNvSpPr>
                          <a:spLocks noChangeArrowheads="1"/>
                        </wps:cNvSpPr>
                        <wps:spPr bwMode="auto">
                          <a:xfrm>
                            <a:off x="11337" y="508"/>
                            <a:ext cx="60" cy="158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Rectangle 297"/>
                        <wps:cNvSpPr>
                          <a:spLocks noChangeArrowheads="1"/>
                        </wps:cNvSpPr>
                        <wps:spPr bwMode="auto">
                          <a:xfrm>
                            <a:off x="11323" y="597"/>
                            <a:ext cx="15" cy="15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 name="AutoShape 296"/>
                        <wps:cNvSpPr>
                          <a:spLocks/>
                        </wps:cNvSpPr>
                        <wps:spPr bwMode="auto">
                          <a:xfrm>
                            <a:off x="480" y="583"/>
                            <a:ext cx="10947" cy="15776"/>
                          </a:xfrm>
                          <a:custGeom>
                            <a:avLst/>
                            <a:gdLst>
                              <a:gd name="T0" fmla="+- 0 11309 480"/>
                              <a:gd name="T1" fmla="*/ T0 w 10947"/>
                              <a:gd name="T2" fmla="+- 0 16344 583"/>
                              <a:gd name="T3" fmla="*/ 16344 h 15776"/>
                              <a:gd name="T4" fmla="+- 0 598 480"/>
                              <a:gd name="T5" fmla="*/ T4 w 10947"/>
                              <a:gd name="T6" fmla="+- 0 16344 583"/>
                              <a:gd name="T7" fmla="*/ 16344 h 15776"/>
                              <a:gd name="T8" fmla="+- 0 480 480"/>
                              <a:gd name="T9" fmla="*/ T8 w 10947"/>
                              <a:gd name="T10" fmla="+- 0 16344 583"/>
                              <a:gd name="T11" fmla="*/ 16344 h 15776"/>
                              <a:gd name="T12" fmla="+- 0 480 480"/>
                              <a:gd name="T13" fmla="*/ T12 w 10947"/>
                              <a:gd name="T14" fmla="+- 0 16358 583"/>
                              <a:gd name="T15" fmla="*/ 16358 h 15776"/>
                              <a:gd name="T16" fmla="+- 0 598 480"/>
                              <a:gd name="T17" fmla="*/ T16 w 10947"/>
                              <a:gd name="T18" fmla="+- 0 16358 583"/>
                              <a:gd name="T19" fmla="*/ 16358 h 15776"/>
                              <a:gd name="T20" fmla="+- 0 11309 480"/>
                              <a:gd name="T21" fmla="*/ T20 w 10947"/>
                              <a:gd name="T22" fmla="+- 0 16358 583"/>
                              <a:gd name="T23" fmla="*/ 16358 h 15776"/>
                              <a:gd name="T24" fmla="+- 0 11309 480"/>
                              <a:gd name="T25" fmla="*/ T24 w 10947"/>
                              <a:gd name="T26" fmla="+- 0 16344 583"/>
                              <a:gd name="T27" fmla="*/ 16344 h 15776"/>
                              <a:gd name="T28" fmla="+- 0 11309 480"/>
                              <a:gd name="T29" fmla="*/ T28 w 10947"/>
                              <a:gd name="T30" fmla="+- 0 16270 583"/>
                              <a:gd name="T31" fmla="*/ 16270 h 15776"/>
                              <a:gd name="T32" fmla="+- 0 598 480"/>
                              <a:gd name="T33" fmla="*/ T32 w 10947"/>
                              <a:gd name="T34" fmla="+- 0 16270 583"/>
                              <a:gd name="T35" fmla="*/ 16270 h 15776"/>
                              <a:gd name="T36" fmla="+- 0 509 480"/>
                              <a:gd name="T37" fmla="*/ T36 w 10947"/>
                              <a:gd name="T38" fmla="+- 0 16270 583"/>
                              <a:gd name="T39" fmla="*/ 16270 h 15776"/>
                              <a:gd name="T40" fmla="+- 0 509 480"/>
                              <a:gd name="T41" fmla="*/ T40 w 10947"/>
                              <a:gd name="T42" fmla="+- 0 16330 583"/>
                              <a:gd name="T43" fmla="*/ 16330 h 15776"/>
                              <a:gd name="T44" fmla="+- 0 598 480"/>
                              <a:gd name="T45" fmla="*/ T44 w 10947"/>
                              <a:gd name="T46" fmla="+- 0 16330 583"/>
                              <a:gd name="T47" fmla="*/ 16330 h 15776"/>
                              <a:gd name="T48" fmla="+- 0 11309 480"/>
                              <a:gd name="T49" fmla="*/ T48 w 10947"/>
                              <a:gd name="T50" fmla="+- 0 16330 583"/>
                              <a:gd name="T51" fmla="*/ 16330 h 15776"/>
                              <a:gd name="T52" fmla="+- 0 11309 480"/>
                              <a:gd name="T53" fmla="*/ T52 w 10947"/>
                              <a:gd name="T54" fmla="+- 0 16270 583"/>
                              <a:gd name="T55" fmla="*/ 16270 h 15776"/>
                              <a:gd name="T56" fmla="+- 0 11309 480"/>
                              <a:gd name="T57" fmla="*/ T56 w 10947"/>
                              <a:gd name="T58" fmla="+- 0 16241 583"/>
                              <a:gd name="T59" fmla="*/ 16241 h 15776"/>
                              <a:gd name="T60" fmla="+- 0 598 480"/>
                              <a:gd name="T61" fmla="*/ T60 w 10947"/>
                              <a:gd name="T62" fmla="+- 0 16241 583"/>
                              <a:gd name="T63" fmla="*/ 16241 h 15776"/>
                              <a:gd name="T64" fmla="+- 0 598 480"/>
                              <a:gd name="T65" fmla="*/ T64 w 10947"/>
                              <a:gd name="T66" fmla="+- 0 16255 583"/>
                              <a:gd name="T67" fmla="*/ 16255 h 15776"/>
                              <a:gd name="T68" fmla="+- 0 11309 480"/>
                              <a:gd name="T69" fmla="*/ T68 w 10947"/>
                              <a:gd name="T70" fmla="+- 0 16255 583"/>
                              <a:gd name="T71" fmla="*/ 16255 h 15776"/>
                              <a:gd name="T72" fmla="+- 0 11309 480"/>
                              <a:gd name="T73" fmla="*/ T72 w 10947"/>
                              <a:gd name="T74" fmla="+- 0 16241 583"/>
                              <a:gd name="T75" fmla="*/ 16241 h 15776"/>
                              <a:gd name="T76" fmla="+- 0 11323 480"/>
                              <a:gd name="T77" fmla="*/ T76 w 10947"/>
                              <a:gd name="T78" fmla="+- 0 583 583"/>
                              <a:gd name="T79" fmla="*/ 583 h 15776"/>
                              <a:gd name="T80" fmla="+- 0 11309 480"/>
                              <a:gd name="T81" fmla="*/ T80 w 10947"/>
                              <a:gd name="T82" fmla="+- 0 583 583"/>
                              <a:gd name="T83" fmla="*/ 583 h 15776"/>
                              <a:gd name="T84" fmla="+- 0 11309 480"/>
                              <a:gd name="T85" fmla="*/ T84 w 10947"/>
                              <a:gd name="T86" fmla="+- 0 16255 583"/>
                              <a:gd name="T87" fmla="*/ 16255 h 15776"/>
                              <a:gd name="T88" fmla="+- 0 11323 480"/>
                              <a:gd name="T89" fmla="*/ T88 w 10947"/>
                              <a:gd name="T90" fmla="+- 0 16255 583"/>
                              <a:gd name="T91" fmla="*/ 16255 h 15776"/>
                              <a:gd name="T92" fmla="+- 0 11323 480"/>
                              <a:gd name="T93" fmla="*/ T92 w 10947"/>
                              <a:gd name="T94" fmla="+- 0 583 583"/>
                              <a:gd name="T95" fmla="*/ 583 h 15776"/>
                              <a:gd name="T96" fmla="+- 0 11398 480"/>
                              <a:gd name="T97" fmla="*/ T96 w 10947"/>
                              <a:gd name="T98" fmla="+- 0 16270 583"/>
                              <a:gd name="T99" fmla="*/ 16270 h 15776"/>
                              <a:gd name="T100" fmla="+- 0 11309 480"/>
                              <a:gd name="T101" fmla="*/ T100 w 10947"/>
                              <a:gd name="T102" fmla="+- 0 16270 583"/>
                              <a:gd name="T103" fmla="*/ 16270 h 15776"/>
                              <a:gd name="T104" fmla="+- 0 11309 480"/>
                              <a:gd name="T105" fmla="*/ T104 w 10947"/>
                              <a:gd name="T106" fmla="+- 0 16330 583"/>
                              <a:gd name="T107" fmla="*/ 16330 h 15776"/>
                              <a:gd name="T108" fmla="+- 0 11398 480"/>
                              <a:gd name="T109" fmla="*/ T108 w 10947"/>
                              <a:gd name="T110" fmla="+- 0 16330 583"/>
                              <a:gd name="T111" fmla="*/ 16330 h 15776"/>
                              <a:gd name="T112" fmla="+- 0 11398 480"/>
                              <a:gd name="T113" fmla="*/ T112 w 10947"/>
                              <a:gd name="T114" fmla="+- 0 16270 583"/>
                              <a:gd name="T115" fmla="*/ 16270 h 15776"/>
                              <a:gd name="T116" fmla="+- 0 11426 480"/>
                              <a:gd name="T117" fmla="*/ T116 w 10947"/>
                              <a:gd name="T118" fmla="+- 0 16344 583"/>
                              <a:gd name="T119" fmla="*/ 16344 h 15776"/>
                              <a:gd name="T120" fmla="+- 0 11309 480"/>
                              <a:gd name="T121" fmla="*/ T120 w 10947"/>
                              <a:gd name="T122" fmla="+- 0 16344 583"/>
                              <a:gd name="T123" fmla="*/ 16344 h 15776"/>
                              <a:gd name="T124" fmla="+- 0 11309 480"/>
                              <a:gd name="T125" fmla="*/ T124 w 10947"/>
                              <a:gd name="T126" fmla="+- 0 16358 583"/>
                              <a:gd name="T127" fmla="*/ 16358 h 15776"/>
                              <a:gd name="T128" fmla="+- 0 11426 480"/>
                              <a:gd name="T129" fmla="*/ T128 w 10947"/>
                              <a:gd name="T130" fmla="+- 0 16358 583"/>
                              <a:gd name="T131" fmla="*/ 16358 h 15776"/>
                              <a:gd name="T132" fmla="+- 0 11426 480"/>
                              <a:gd name="T133" fmla="*/ T132 w 10947"/>
                              <a:gd name="T134" fmla="+- 0 16344 583"/>
                              <a:gd name="T135" fmla="*/ 16344 h 157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947" h="15776">
                                <a:moveTo>
                                  <a:pt x="10829" y="15761"/>
                                </a:moveTo>
                                <a:lnTo>
                                  <a:pt x="118" y="15761"/>
                                </a:lnTo>
                                <a:lnTo>
                                  <a:pt x="0" y="15761"/>
                                </a:lnTo>
                                <a:lnTo>
                                  <a:pt x="0" y="15775"/>
                                </a:lnTo>
                                <a:lnTo>
                                  <a:pt x="118" y="15775"/>
                                </a:lnTo>
                                <a:lnTo>
                                  <a:pt x="10829" y="15775"/>
                                </a:lnTo>
                                <a:lnTo>
                                  <a:pt x="10829" y="15761"/>
                                </a:lnTo>
                                <a:close/>
                                <a:moveTo>
                                  <a:pt x="10829" y="15687"/>
                                </a:moveTo>
                                <a:lnTo>
                                  <a:pt x="118" y="15687"/>
                                </a:lnTo>
                                <a:lnTo>
                                  <a:pt x="29" y="15687"/>
                                </a:lnTo>
                                <a:lnTo>
                                  <a:pt x="29" y="15747"/>
                                </a:lnTo>
                                <a:lnTo>
                                  <a:pt x="118" y="15747"/>
                                </a:lnTo>
                                <a:lnTo>
                                  <a:pt x="10829" y="15747"/>
                                </a:lnTo>
                                <a:lnTo>
                                  <a:pt x="10829" y="15687"/>
                                </a:lnTo>
                                <a:close/>
                                <a:moveTo>
                                  <a:pt x="10829" y="15658"/>
                                </a:moveTo>
                                <a:lnTo>
                                  <a:pt x="118" y="15658"/>
                                </a:lnTo>
                                <a:lnTo>
                                  <a:pt x="118" y="15672"/>
                                </a:lnTo>
                                <a:lnTo>
                                  <a:pt x="10829" y="15672"/>
                                </a:lnTo>
                                <a:lnTo>
                                  <a:pt x="10829" y="15658"/>
                                </a:lnTo>
                                <a:close/>
                                <a:moveTo>
                                  <a:pt x="10843" y="0"/>
                                </a:moveTo>
                                <a:lnTo>
                                  <a:pt x="10829" y="0"/>
                                </a:lnTo>
                                <a:lnTo>
                                  <a:pt x="10829" y="15672"/>
                                </a:lnTo>
                                <a:lnTo>
                                  <a:pt x="10843" y="15672"/>
                                </a:lnTo>
                                <a:lnTo>
                                  <a:pt x="10843" y="0"/>
                                </a:lnTo>
                                <a:close/>
                                <a:moveTo>
                                  <a:pt x="10918" y="15687"/>
                                </a:moveTo>
                                <a:lnTo>
                                  <a:pt x="10829" y="15687"/>
                                </a:lnTo>
                                <a:lnTo>
                                  <a:pt x="10829" y="15747"/>
                                </a:lnTo>
                                <a:lnTo>
                                  <a:pt x="10918" y="15747"/>
                                </a:lnTo>
                                <a:lnTo>
                                  <a:pt x="10918" y="15687"/>
                                </a:lnTo>
                                <a:close/>
                                <a:moveTo>
                                  <a:pt x="10946" y="15761"/>
                                </a:moveTo>
                                <a:lnTo>
                                  <a:pt x="10829" y="15761"/>
                                </a:lnTo>
                                <a:lnTo>
                                  <a:pt x="10829" y="15775"/>
                                </a:lnTo>
                                <a:lnTo>
                                  <a:pt x="10946" y="15775"/>
                                </a:lnTo>
                                <a:lnTo>
                                  <a:pt x="10946" y="157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AEEA9E" id="Group 295" o:spid="_x0000_s1026" style="position:absolute;margin-left:0;margin-top:0;width:547.35pt;height:793.95pt;z-index:-251658222;mso-position-horizontal:center;mso-position-horizontal-relative:margin;mso-position-vertical:center;mso-position-vertical-relative:page" coordorigin="480,480" coordsize="10947,15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">
                <v:shape id="AutoShape 307" o:spid="_x0000_s1027" style="position:absolute;left:480;top:480;width:10829;height:89;visibility:visible;mso-wrap-style:square;v-text-anchor:top" coordsize="108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" path="m10829,29l118,29r-89,l29,89r89,l10829,89r,-60xm10829,l118,,,,,14r118,l10829,14r,-14xe" fillcolor="black" stroked="f">
                  <v:path arrowok="t" o:connecttype="custom" o:connectlocs="10829,509;118,509;29,509;29,569;118,569;10829,569;10829,509;10829,480;118,480;0,480;0,494;118,494;10829,494;10829,480" o:connectangles="0,0,0,0,0,0,0,0,0,0,0,0,0,0"/>
                </v:shape>
                <v:rect id="Rectangle 306" o:spid="_x0000_s1028" style="position:absolute;left:597;top:568;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" stroked="f"/>
                <v:shape id="AutoShape 305" o:spid="_x0000_s1029"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" path="m14,l,,,15878r14,l14,xm10829,103l118,103r,15l10829,118r,-15xm10918,29r-89,l10829,89r89,l10918,29xm10946,r-117,l10829,14r117,l10946,xe" fillcolor="black" stroked="f">
                  <v:path arrowok="t" o:connecttype="custom" o:connectlocs="14,480;0,480;0,16358;14,16358;14,480;10829,583;118,583;118,598;10829,598;10829,583;10918,509;10829,509;10829,569;10918,569;10918,509;10946,480;10829,480;10829,494;10946,494;10946,480" o:connectangles="0,0,0,0,0,0,0,0,0,0,0,0,0,0,0,0,0,0,0,0"/>
                </v:shape>
                <v:rect id="Rectangle 304" o:spid="_x0000_s1030" style="position:absolute;left:494;top:597;width:15;height:15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" stroked="f"/>
                <v:shape id="Picture 303" o:spid="_x0000_s1031" type="#_x0000_t75" alt="A screenshot of a cell phone  Description automatically generated " style="position:absolute;left:615;top:4409;width:10582;height:7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">
                  <v:imagedata r:id="rId14" o:title="A screenshot of a cell phone  Description automatically generated "/>
                </v:shape>
                <v:rect id="Rectangle 302" o:spid="_x0000_s1032" style="position:absolute;left:508;top:508;width:60;height:15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" fillcolor="black" stroked="f"/>
                <v:rect id="Rectangle 301" o:spid="_x0000_s1033" style="position:absolute;left:568;top:597;width:15;height:15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" stroked="f"/>
                <v:shape id="AutoShape 300" o:spid="_x0000_s1034" style="position:absolute;left:583;top:480;width:10844;height:15879;visibility:visible;mso-wrap-style:square;v-text-anchor:top" coordsize="10844,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" path="m15,103l,103,,15775r15,l15,103xm10843,r-14,l10829,15878r14,l10843,xe" fillcolor="black" stroked="f">
                  <v:path arrowok="t" o:connecttype="custom" o:connectlocs="15,583;0,583;0,16255;15,16255;15,583;10843,480;10829,480;10829,16358;10843,16358;10843,480" o:connectangles="0,0,0,0,0,0,0,0,0,0"/>
                </v:shape>
                <v:rect id="Rectangle 299" o:spid="_x0000_s1035" style="position:absolute;left:11397;top:597;width:15;height:15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" stroked="f"/>
                <v:rect id="Rectangle 298" o:spid="_x0000_s1036" style="position:absolute;left:11337;top:508;width:60;height:15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" fillcolor="black" stroked="f"/>
                <v:rect id="Rectangle 297" o:spid="_x0000_s1037" style="position:absolute;left:11323;top:597;width:15;height:15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" stroked="f"/>
                <v:shape id="AutoShape 296" o:spid="_x0000_s1038" style="position:absolute;left:480;top:583;width:10947;height:15776;visibility:visible;mso-wrap-style:square;v-text-anchor:top" coordsize="10947,15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" path="m10829,15761r-10711,l,15761r,14l118,15775r10711,l10829,15761xm10829,15687r-10711,l29,15687r,60l118,15747r10711,l10829,15687xm10829,15658r-10711,l118,15672r10711,l10829,15658xm10843,r-14,l10829,15672r14,l10843,xm10918,15687r-89,l10829,15747r89,l10918,15687xm10946,15761r-117,l10829,15775r117,l10946,15761xe" fillcolor="black" stroked="f">
                  <v:path arrowok="t" o:connecttype="custom" o:connectlocs="10829,16344;118,16344;0,16344;0,16358;118,16358;10829,16358;10829,16344;10829,16270;118,16270;29,16270;29,16330;118,16330;10829,16330;10829,16270;10829,16241;118,16241;118,16255;10829,16255;10829,16241;10843,583;10829,583;10829,16255;10843,16255;10843,583;10918,16270;10829,16270;10829,16330;10918,16330;10918,16270;10946,16344;10829,16344;10829,16358;10946,16358;10946,16344" o:connectangles="0,0,0,0,0,0,0,0,0,0,0,0,0,0,0,0,0,0,0,0,0,0,0,0,0,0,0,0,0,0,0,0,0,0"/>
                </v:shape>
                <w10:wrap anchorx="margin" anchory="page"/>
              </v:group>
            </w:pict>
          </mc:Fallback>
        </mc:AlternateContent>
      </w:r>
      <w:r w:rsidR="000B0D11" w:rsidRPr="005B43A4">
        <w:rPr>
          <w:rFonts w:ascii="Arial" w:hAnsi="Arial" w:cs="Arial"/>
          <w:b/>
          <w:bCs/>
          <w:sz w:val="56"/>
          <w:szCs w:val="56"/>
        </w:rPr>
        <w:t>Key</w:t>
      </w:r>
      <w:r w:rsidRPr="005B43A4">
        <w:rPr>
          <w:rFonts w:ascii="Arial" w:hAnsi="Arial" w:cs="Arial"/>
          <w:b/>
          <w:bCs/>
          <w:sz w:val="56"/>
          <w:szCs w:val="56"/>
        </w:rPr>
        <w:t xml:space="preserve"> </w:t>
      </w:r>
      <w:r w:rsidR="000B0D11" w:rsidRPr="005B43A4">
        <w:rPr>
          <w:rFonts w:ascii="Arial" w:hAnsi="Arial" w:cs="Arial"/>
          <w:b/>
          <w:bCs/>
          <w:sz w:val="56"/>
          <w:szCs w:val="56"/>
        </w:rPr>
        <w:t>Skills</w:t>
      </w:r>
      <w:r w:rsidR="005B43A4">
        <w:rPr>
          <w:rFonts w:ascii="Arial" w:hAnsi="Arial" w:cs="Arial"/>
          <w:b/>
          <w:bCs/>
          <w:sz w:val="56"/>
          <w:szCs w:val="56"/>
        </w:rPr>
        <w:t>…</w:t>
      </w:r>
    </w:p>
    <w:p w14:paraId="2FD64C5A" w14:textId="2B854709" w:rsidR="00407D86" w:rsidRDefault="00407D86" w:rsidP="00407D86">
      <w:pPr>
        <w:spacing w:before="32" w:line="259" w:lineRule="auto"/>
        <w:ind w:right="7092"/>
        <w:rPr>
          <w:rFonts w:ascii="Arial" w:hAnsi="Arial" w:cs="Arial"/>
          <w:b/>
          <w:bCs/>
          <w:sz w:val="56"/>
          <w:szCs w:val="56"/>
        </w:rPr>
      </w:pPr>
    </w:p>
    <w:p w14:paraId="2AD15E27" w14:textId="77777777" w:rsidR="005B43A4" w:rsidRPr="00407D86" w:rsidRDefault="005B43A4" w:rsidP="00407D86">
      <w:pPr>
        <w:spacing w:before="32" w:line="259" w:lineRule="auto"/>
        <w:ind w:right="7092"/>
        <w:rPr>
          <w:rFonts w:ascii="Arial" w:hAnsi="Arial" w:cs="Arial"/>
        </w:rPr>
      </w:pPr>
    </w:p>
    <w:p w14:paraId="5A46D25A" w14:textId="24B00093" w:rsidR="00D856E0" w:rsidRPr="0022010D" w:rsidRDefault="00D856E0">
      <w:pPr>
        <w:pStyle w:val="BodyText"/>
        <w:spacing w:before="7"/>
        <w:rPr>
          <w:rFonts w:ascii="Arial" w:hAnsi="Arial" w:cs="Arial"/>
          <w:b/>
          <w:sz w:val="10"/>
        </w:rPr>
      </w:pPr>
    </w:p>
    <w:p w14:paraId="399F0574" w14:textId="0195B9C8" w:rsidR="00D856E0" w:rsidRPr="00407D86" w:rsidRDefault="00407D86" w:rsidP="00407D86">
      <w:pPr>
        <w:pStyle w:val="BodyText"/>
        <w:spacing w:before="101"/>
        <w:rPr>
          <w:rFonts w:ascii="Arial" w:hAnsi="Arial" w:cs="Arial"/>
        </w:rPr>
      </w:pPr>
      <w:r>
        <w:rPr>
          <w:rFonts w:ascii="Arial" w:hAnsi="Arial" w:cs="Arial"/>
        </w:rPr>
        <w:t xml:space="preserve"> </w:t>
      </w:r>
      <w:r w:rsidRPr="00407D86">
        <w:rPr>
          <w:rFonts w:ascii="Arial" w:hAnsi="Arial" w:cs="Arial"/>
        </w:rPr>
        <w:t>Spend</w:t>
      </w:r>
      <w:r w:rsidR="000B0D11" w:rsidRPr="00407D86">
        <w:rPr>
          <w:rFonts w:ascii="Arial" w:hAnsi="Arial" w:cs="Arial"/>
        </w:rPr>
        <w:t xml:space="preserve"> 10 minutes completing the</w:t>
      </w:r>
      <w:r w:rsidRPr="00407D86">
        <w:rPr>
          <w:rFonts w:ascii="Arial" w:hAnsi="Arial" w:cs="Arial"/>
        </w:rPr>
        <w:t xml:space="preserve"> </w:t>
      </w:r>
      <w:r w:rsidR="000B0D11" w:rsidRPr="00407D86">
        <w:rPr>
          <w:rFonts w:ascii="Arial" w:hAnsi="Arial" w:cs="Arial"/>
        </w:rPr>
        <w:t>skills check questions based on topics from Y</w:t>
      </w:r>
      <w:r w:rsidR="0022010D" w:rsidRPr="00407D86">
        <w:rPr>
          <w:rFonts w:ascii="Arial" w:hAnsi="Arial" w:cs="Arial"/>
        </w:rPr>
        <w:t xml:space="preserve">ear </w:t>
      </w:r>
      <w:r w:rsidR="000B0D11" w:rsidRPr="00407D86">
        <w:rPr>
          <w:rFonts w:ascii="Arial" w:hAnsi="Arial" w:cs="Arial"/>
        </w:rPr>
        <w:t>6.</w:t>
      </w:r>
    </w:p>
    <w:p w14:paraId="24A1057D" w14:textId="4BF40929" w:rsidR="00D856E0" w:rsidRDefault="00D856E0">
      <w:pPr>
        <w:pStyle w:val="BodyText"/>
        <w:rPr>
          <w:rFonts w:ascii="Comic Sans MS"/>
          <w:sz w:val="20"/>
        </w:rPr>
      </w:pPr>
    </w:p>
    <w:p w14:paraId="505C57CA" w14:textId="77777777" w:rsidR="00D856E0" w:rsidRDefault="00D856E0">
      <w:pPr>
        <w:pStyle w:val="BodyText"/>
        <w:rPr>
          <w:rFonts w:ascii="Comic Sans MS"/>
          <w:sz w:val="20"/>
        </w:rPr>
      </w:pPr>
    </w:p>
    <w:p w14:paraId="01A0AFE3" w14:textId="77777777" w:rsidR="00D856E0" w:rsidRDefault="00D856E0">
      <w:pPr>
        <w:pStyle w:val="BodyText"/>
        <w:rPr>
          <w:rFonts w:ascii="Comic Sans MS"/>
          <w:sz w:val="20"/>
        </w:rPr>
      </w:pPr>
    </w:p>
    <w:p w14:paraId="0C88403B" w14:textId="77777777" w:rsidR="00D856E0" w:rsidRDefault="00D856E0">
      <w:pPr>
        <w:pStyle w:val="BodyText"/>
        <w:rPr>
          <w:rFonts w:ascii="Comic Sans MS"/>
          <w:sz w:val="20"/>
        </w:rPr>
      </w:pPr>
    </w:p>
    <w:p w14:paraId="6214C3B7" w14:textId="77777777" w:rsidR="00D856E0" w:rsidRDefault="00D856E0">
      <w:pPr>
        <w:pStyle w:val="BodyText"/>
        <w:rPr>
          <w:rFonts w:ascii="Comic Sans MS"/>
          <w:sz w:val="20"/>
        </w:rPr>
      </w:pPr>
    </w:p>
    <w:p w14:paraId="51A5363B" w14:textId="77777777" w:rsidR="00D856E0" w:rsidRDefault="00D856E0">
      <w:pPr>
        <w:pStyle w:val="BodyText"/>
        <w:rPr>
          <w:rFonts w:ascii="Comic Sans MS"/>
          <w:sz w:val="20"/>
        </w:rPr>
      </w:pPr>
    </w:p>
    <w:p w14:paraId="4A1E696C" w14:textId="77777777" w:rsidR="00D856E0" w:rsidRDefault="00D856E0">
      <w:pPr>
        <w:pStyle w:val="BodyText"/>
        <w:rPr>
          <w:rFonts w:ascii="Comic Sans MS"/>
          <w:sz w:val="20"/>
        </w:rPr>
      </w:pPr>
    </w:p>
    <w:p w14:paraId="0BBF34F8" w14:textId="77777777" w:rsidR="00D856E0" w:rsidRDefault="00D856E0">
      <w:pPr>
        <w:pStyle w:val="BodyText"/>
        <w:rPr>
          <w:rFonts w:ascii="Comic Sans MS"/>
          <w:sz w:val="20"/>
        </w:rPr>
      </w:pPr>
    </w:p>
    <w:p w14:paraId="415FD4AD" w14:textId="77777777" w:rsidR="00D856E0" w:rsidRDefault="00D856E0">
      <w:pPr>
        <w:pStyle w:val="BodyText"/>
        <w:rPr>
          <w:rFonts w:ascii="Comic Sans MS"/>
          <w:sz w:val="20"/>
        </w:rPr>
      </w:pPr>
    </w:p>
    <w:p w14:paraId="146ECEBC" w14:textId="77777777" w:rsidR="00D856E0" w:rsidRDefault="00D856E0">
      <w:pPr>
        <w:pStyle w:val="BodyText"/>
        <w:rPr>
          <w:rFonts w:ascii="Comic Sans MS"/>
          <w:sz w:val="20"/>
        </w:rPr>
      </w:pPr>
    </w:p>
    <w:p w14:paraId="79FDCC9F" w14:textId="77777777" w:rsidR="00D856E0" w:rsidRDefault="00D856E0">
      <w:pPr>
        <w:pStyle w:val="BodyText"/>
        <w:rPr>
          <w:rFonts w:ascii="Comic Sans MS"/>
          <w:sz w:val="20"/>
        </w:rPr>
      </w:pPr>
    </w:p>
    <w:p w14:paraId="189FF729" w14:textId="77777777" w:rsidR="00D856E0" w:rsidRDefault="00D856E0">
      <w:pPr>
        <w:pStyle w:val="BodyText"/>
        <w:rPr>
          <w:rFonts w:ascii="Comic Sans MS"/>
          <w:sz w:val="20"/>
        </w:rPr>
      </w:pPr>
    </w:p>
    <w:p w14:paraId="4BD99C10" w14:textId="77777777" w:rsidR="00D856E0" w:rsidRDefault="00D856E0">
      <w:pPr>
        <w:pStyle w:val="BodyText"/>
        <w:rPr>
          <w:rFonts w:ascii="Comic Sans MS"/>
          <w:sz w:val="20"/>
        </w:rPr>
      </w:pPr>
    </w:p>
    <w:p w14:paraId="7644E62E" w14:textId="77777777" w:rsidR="00D856E0" w:rsidRDefault="00D856E0">
      <w:pPr>
        <w:pStyle w:val="BodyText"/>
        <w:rPr>
          <w:rFonts w:ascii="Comic Sans MS"/>
          <w:sz w:val="20"/>
        </w:rPr>
      </w:pPr>
    </w:p>
    <w:p w14:paraId="4C3F60C8" w14:textId="77777777" w:rsidR="00D856E0" w:rsidRDefault="00D856E0">
      <w:pPr>
        <w:pStyle w:val="BodyText"/>
        <w:rPr>
          <w:rFonts w:ascii="Comic Sans MS"/>
          <w:sz w:val="20"/>
        </w:rPr>
      </w:pPr>
    </w:p>
    <w:p w14:paraId="3670AC0D" w14:textId="77777777" w:rsidR="00D856E0" w:rsidRDefault="00D856E0">
      <w:pPr>
        <w:pStyle w:val="BodyText"/>
        <w:rPr>
          <w:rFonts w:ascii="Comic Sans MS"/>
          <w:sz w:val="20"/>
        </w:rPr>
      </w:pPr>
    </w:p>
    <w:p w14:paraId="1B854EEF" w14:textId="77777777" w:rsidR="00D856E0" w:rsidRDefault="00D856E0">
      <w:pPr>
        <w:pStyle w:val="BodyText"/>
        <w:rPr>
          <w:rFonts w:ascii="Comic Sans MS"/>
          <w:sz w:val="20"/>
        </w:rPr>
      </w:pPr>
    </w:p>
    <w:p w14:paraId="6431E2FD" w14:textId="77777777" w:rsidR="00D856E0" w:rsidRDefault="00D856E0">
      <w:pPr>
        <w:pStyle w:val="BodyText"/>
        <w:rPr>
          <w:rFonts w:ascii="Comic Sans MS"/>
          <w:sz w:val="20"/>
        </w:rPr>
      </w:pPr>
    </w:p>
    <w:p w14:paraId="68DDFEA4" w14:textId="77777777" w:rsidR="00D856E0" w:rsidRDefault="00D856E0">
      <w:pPr>
        <w:pStyle w:val="BodyText"/>
        <w:rPr>
          <w:rFonts w:ascii="Comic Sans MS"/>
          <w:sz w:val="20"/>
        </w:rPr>
      </w:pPr>
    </w:p>
    <w:p w14:paraId="277EC7A6" w14:textId="77777777" w:rsidR="00D856E0" w:rsidRDefault="00D856E0">
      <w:pPr>
        <w:pStyle w:val="BodyText"/>
        <w:rPr>
          <w:rFonts w:ascii="Comic Sans MS"/>
          <w:sz w:val="20"/>
        </w:rPr>
      </w:pPr>
    </w:p>
    <w:p w14:paraId="45BDFEA0" w14:textId="77777777" w:rsidR="00D856E0" w:rsidRDefault="00D856E0">
      <w:pPr>
        <w:pStyle w:val="BodyText"/>
        <w:rPr>
          <w:rFonts w:ascii="Comic Sans MS"/>
          <w:sz w:val="20"/>
        </w:rPr>
      </w:pPr>
    </w:p>
    <w:p w14:paraId="24DE195E" w14:textId="77777777" w:rsidR="00D856E0" w:rsidRDefault="00D856E0">
      <w:pPr>
        <w:pStyle w:val="BodyText"/>
        <w:rPr>
          <w:rFonts w:ascii="Comic Sans MS"/>
          <w:sz w:val="20"/>
        </w:rPr>
      </w:pPr>
    </w:p>
    <w:p w14:paraId="777FEB6F" w14:textId="77777777" w:rsidR="00D856E0" w:rsidRDefault="00D856E0">
      <w:pPr>
        <w:pStyle w:val="BodyText"/>
        <w:rPr>
          <w:rFonts w:ascii="Comic Sans MS"/>
          <w:sz w:val="20"/>
        </w:rPr>
      </w:pPr>
    </w:p>
    <w:p w14:paraId="0177FBB0" w14:textId="77777777" w:rsidR="00D856E0" w:rsidRDefault="00D856E0">
      <w:pPr>
        <w:pStyle w:val="BodyText"/>
        <w:rPr>
          <w:rFonts w:ascii="Comic Sans MS"/>
          <w:sz w:val="20"/>
        </w:rPr>
      </w:pPr>
    </w:p>
    <w:p w14:paraId="72FF33E0" w14:textId="77777777" w:rsidR="00D856E0" w:rsidRDefault="00D856E0">
      <w:pPr>
        <w:pStyle w:val="BodyText"/>
        <w:rPr>
          <w:rFonts w:ascii="Comic Sans MS"/>
          <w:sz w:val="20"/>
        </w:rPr>
      </w:pPr>
    </w:p>
    <w:p w14:paraId="43760745" w14:textId="77777777" w:rsidR="00D856E0" w:rsidRDefault="00D856E0">
      <w:pPr>
        <w:pStyle w:val="BodyText"/>
        <w:rPr>
          <w:rFonts w:ascii="Comic Sans MS"/>
          <w:sz w:val="20"/>
        </w:rPr>
      </w:pPr>
    </w:p>
    <w:p w14:paraId="2201C0DA" w14:textId="77777777" w:rsidR="00D856E0" w:rsidRDefault="00D856E0">
      <w:pPr>
        <w:pStyle w:val="BodyText"/>
        <w:rPr>
          <w:rFonts w:ascii="Comic Sans MS"/>
          <w:sz w:val="20"/>
        </w:rPr>
      </w:pPr>
    </w:p>
    <w:p w14:paraId="38503C6B" w14:textId="77777777" w:rsidR="00D856E0" w:rsidRDefault="00D856E0">
      <w:pPr>
        <w:pStyle w:val="BodyText"/>
        <w:rPr>
          <w:rFonts w:ascii="Comic Sans MS"/>
          <w:sz w:val="20"/>
        </w:rPr>
      </w:pPr>
    </w:p>
    <w:p w14:paraId="792AAAD0" w14:textId="77777777" w:rsidR="00D856E0" w:rsidRDefault="00D856E0">
      <w:pPr>
        <w:pStyle w:val="BodyText"/>
        <w:rPr>
          <w:rFonts w:ascii="Comic Sans MS"/>
          <w:sz w:val="20"/>
        </w:rPr>
      </w:pPr>
    </w:p>
    <w:p w14:paraId="74E7D483" w14:textId="77777777" w:rsidR="00D856E0" w:rsidRDefault="00D856E0">
      <w:pPr>
        <w:pStyle w:val="BodyText"/>
        <w:rPr>
          <w:rFonts w:ascii="Comic Sans MS"/>
          <w:sz w:val="20"/>
        </w:rPr>
      </w:pPr>
    </w:p>
    <w:p w14:paraId="7CD0959B" w14:textId="36CDC4D6" w:rsidR="00D856E0" w:rsidRDefault="00AD1C14">
      <w:pPr>
        <w:pStyle w:val="BodyText"/>
        <w:spacing w:before="7"/>
        <w:rPr>
          <w:rFonts w:ascii="Comic Sans MS"/>
          <w:sz w:val="24"/>
        </w:rPr>
      </w:pPr>
      <w:r>
        <w:rPr>
          <w:noProof/>
        </w:rPr>
        <mc:AlternateContent>
          <mc:Choice Requires="wps">
            <w:drawing>
              <wp:anchor distT="0" distB="0" distL="0" distR="0" simplePos="0" relativeHeight="251658268" behindDoc="1" locked="0" layoutInCell="1" allowOverlap="1" wp14:anchorId="0712B988" wp14:editId="49C8BAF8">
                <wp:simplePos x="0" y="0"/>
                <wp:positionH relativeFrom="page">
                  <wp:posOffset>914400</wp:posOffset>
                </wp:positionH>
                <wp:positionV relativeFrom="paragraph">
                  <wp:posOffset>495300</wp:posOffset>
                </wp:positionV>
                <wp:extent cx="5970905" cy="1885950"/>
                <wp:effectExtent l="0" t="0" r="10795" b="19050"/>
                <wp:wrapTopAndBottom/>
                <wp:docPr id="165"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0905" cy="188595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DD9A354" w14:textId="261B2476" w:rsidR="00185C23" w:rsidRPr="005B43A4" w:rsidRDefault="00396040">
                            <w:pPr>
                              <w:pStyle w:val="BodyText"/>
                              <w:spacing w:before="67" w:line="259" w:lineRule="auto"/>
                              <w:ind w:left="136" w:right="81"/>
                            </w:pPr>
                            <w:r>
                              <w:t>Mrs Kelly</w:t>
                            </w:r>
                            <w:r w:rsidR="000B0D11" w:rsidRPr="005B43A4">
                              <w:t xml:space="preserve">’s </w:t>
                            </w:r>
                            <w:proofErr w:type="spellStart"/>
                            <w:r w:rsidR="000B0D11" w:rsidRPr="005B43A4">
                              <w:t>favourite</w:t>
                            </w:r>
                            <w:proofErr w:type="spellEnd"/>
                            <w:r w:rsidR="000B0D11" w:rsidRPr="005B43A4">
                              <w:t xml:space="preserve"> Mathematician is Fibonacci who was an Italian man who studied </w:t>
                            </w:r>
                            <w:proofErr w:type="spellStart"/>
                            <w:r w:rsidR="000B0D11" w:rsidRPr="005B43A4">
                              <w:t>maths</w:t>
                            </w:r>
                            <w:proofErr w:type="spellEnd"/>
                            <w:r w:rsidR="000B0D11" w:rsidRPr="005B43A4">
                              <w:t xml:space="preserve"> and back in the 11th century. He discovered a pattern called the Fibonacci sequence. It is a series of numbers that starts with 0 and 1, and each number after is found by adding the two previous numbers</w:t>
                            </w:r>
                            <w:r w:rsidR="00185C23" w:rsidRPr="005B43A4">
                              <w:t xml:space="preserve">. The sequence just keeps going on and on. </w:t>
                            </w:r>
                          </w:p>
                          <w:p w14:paraId="28B335E0" w14:textId="7AE7A1FE" w:rsidR="00D856E0" w:rsidRPr="005B43A4" w:rsidRDefault="000B0D11">
                            <w:pPr>
                              <w:pStyle w:val="BodyText"/>
                              <w:spacing w:before="67" w:line="259" w:lineRule="auto"/>
                              <w:ind w:left="136" w:right="81"/>
                            </w:pPr>
                            <w:r w:rsidRPr="005B43A4">
                              <w:t>0, 1, 1, 2, 3, 5…</w:t>
                            </w:r>
                          </w:p>
                          <w:p w14:paraId="7E269ECC" w14:textId="77777777" w:rsidR="00D856E0" w:rsidRPr="005B43A4" w:rsidRDefault="000B0D11">
                            <w:pPr>
                              <w:pStyle w:val="BodyText"/>
                              <w:spacing w:before="156"/>
                              <w:ind w:left="136"/>
                            </w:pPr>
                            <w:r w:rsidRPr="005B43A4">
                              <w:t>Can you find the first 10 numbers in the sequence?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2B988" id="Text Box 293" o:spid="_x0000_s1035" type="#_x0000_t202" style="position:absolute;margin-left:1in;margin-top:39pt;width:470.15pt;height:148.5pt;z-index:-2516582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" filled="f">
                <v:textbox inset="0,0,0,0">
                  <w:txbxContent>
                    <w:p w14:paraId="6DD9A354" w14:textId="261B2476" w:rsidR="00185C23" w:rsidRPr="005B43A4" w:rsidRDefault="00396040">
                      <w:pPr>
                        <w:pStyle w:val="BodyText"/>
                        <w:spacing w:before="67" w:line="259" w:lineRule="auto"/>
                        <w:ind w:left="136" w:right="81"/>
                      </w:pPr>
                      <w:r>
                        <w:t>Mrs Kelly</w:t>
                      </w:r>
                      <w:r w:rsidR="000B0D11" w:rsidRPr="005B43A4">
                        <w:t xml:space="preserve">’s </w:t>
                      </w:r>
                      <w:proofErr w:type="spellStart"/>
                      <w:r w:rsidR="000B0D11" w:rsidRPr="005B43A4">
                        <w:t>favourite</w:t>
                      </w:r>
                      <w:proofErr w:type="spellEnd"/>
                      <w:r w:rsidR="000B0D11" w:rsidRPr="005B43A4">
                        <w:t xml:space="preserve"> Mathematician is Fibonacci who was an Italian man who studied </w:t>
                      </w:r>
                      <w:proofErr w:type="spellStart"/>
                      <w:r w:rsidR="000B0D11" w:rsidRPr="005B43A4">
                        <w:t>maths</w:t>
                      </w:r>
                      <w:proofErr w:type="spellEnd"/>
                      <w:r w:rsidR="000B0D11" w:rsidRPr="005B43A4">
                        <w:t xml:space="preserve"> and back in the 11th century. He discovered a pattern called the Fibonacci sequence. It is a series of numbers that starts with 0 and 1, and each number after is found by adding the two previous numbers</w:t>
                      </w:r>
                      <w:r w:rsidR="00185C23" w:rsidRPr="005B43A4">
                        <w:t xml:space="preserve">. The sequence just keeps going on and on. </w:t>
                      </w:r>
                    </w:p>
                    <w:p w14:paraId="28B335E0" w14:textId="7AE7A1FE" w:rsidR="00D856E0" w:rsidRPr="005B43A4" w:rsidRDefault="000B0D11">
                      <w:pPr>
                        <w:pStyle w:val="BodyText"/>
                        <w:spacing w:before="67" w:line="259" w:lineRule="auto"/>
                        <w:ind w:left="136" w:right="81"/>
                      </w:pPr>
                      <w:r w:rsidRPr="005B43A4">
                        <w:t>0, 1, 1, 2, 3, 5…</w:t>
                      </w:r>
                    </w:p>
                    <w:p w14:paraId="7E269ECC" w14:textId="77777777" w:rsidR="00D856E0" w:rsidRPr="005B43A4" w:rsidRDefault="000B0D11">
                      <w:pPr>
                        <w:pStyle w:val="BodyText"/>
                        <w:spacing w:before="156"/>
                        <w:ind w:left="136"/>
                      </w:pPr>
                      <w:r w:rsidRPr="005B43A4">
                        <w:t>Can you find the first 10 numbers in the sequence?</w:t>
                      </w:r>
                    </w:p>
                  </w:txbxContent>
                </v:textbox>
                <w10:wrap type="topAndBottom" anchorx="page"/>
              </v:shape>
            </w:pict>
          </mc:Fallback>
        </mc:AlternateContent>
      </w:r>
    </w:p>
    <w:p w14:paraId="69084A6D" w14:textId="77777777" w:rsidR="00D856E0" w:rsidRDefault="00D856E0">
      <w:pPr>
        <w:rPr>
          <w:rFonts w:ascii="Comic Sans MS"/>
          <w:sz w:val="24"/>
        </w:rPr>
        <w:sectPr w:rsidR="00D856E0">
          <w:pgSz w:w="11910" w:h="16840"/>
          <w:pgMar w:top="1060" w:right="600" w:bottom="280" w:left="560" w:header="720" w:footer="720" w:gutter="0"/>
          <w:cols w:space="720"/>
        </w:sectPr>
      </w:pPr>
    </w:p>
    <w:p w14:paraId="7E1C1FD2" w14:textId="40DDD837" w:rsidR="00D856E0" w:rsidRPr="00185C23" w:rsidRDefault="00AD1C14">
      <w:pPr>
        <w:spacing w:line="645" w:lineRule="exact"/>
        <w:ind w:left="947" w:right="910"/>
        <w:jc w:val="center"/>
        <w:rPr>
          <w:rFonts w:ascii="Arial" w:hAnsi="Arial" w:cs="Arial"/>
          <w:b/>
          <w:sz w:val="56"/>
        </w:rPr>
      </w:pPr>
      <w:r w:rsidRPr="00185C23">
        <w:rPr>
          <w:rFonts w:ascii="Arial" w:hAnsi="Arial" w:cs="Arial"/>
          <w:noProof/>
        </w:rPr>
        <w:lastRenderedPageBreak/>
        <mc:AlternateContent>
          <mc:Choice Requires="wpg">
            <w:drawing>
              <wp:anchor distT="0" distB="0" distL="114300" distR="114300" simplePos="0" relativeHeight="251658259" behindDoc="1" locked="0" layoutInCell="1" allowOverlap="1" wp14:anchorId="746458DD" wp14:editId="034E8398">
                <wp:simplePos x="0" y="0"/>
                <wp:positionH relativeFrom="page">
                  <wp:posOffset>304800</wp:posOffset>
                </wp:positionH>
                <wp:positionV relativeFrom="page">
                  <wp:posOffset>304800</wp:posOffset>
                </wp:positionV>
                <wp:extent cx="6951345" cy="10083165"/>
                <wp:effectExtent l="0" t="0" r="1905" b="0"/>
                <wp:wrapNone/>
                <wp:docPr id="159"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pic:pic xmlns:pic="http://schemas.openxmlformats.org/drawingml/2006/picture">
                        <pic:nvPicPr>
                          <pic:cNvPr id="160" name="Picture 29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74" y="15079"/>
                            <a:ext cx="3129" cy="11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1" name="Freeform 291"/>
                        <wps:cNvSpPr>
                          <a:spLocks/>
                        </wps:cNvSpPr>
                        <wps:spPr bwMode="auto">
                          <a:xfrm>
                            <a:off x="688" y="14128"/>
                            <a:ext cx="10525" cy="2015"/>
                          </a:xfrm>
                          <a:custGeom>
                            <a:avLst/>
                            <a:gdLst>
                              <a:gd name="T0" fmla="+- 0 10877 688"/>
                              <a:gd name="T1" fmla="*/ T0 w 10525"/>
                              <a:gd name="T2" fmla="+- 0 14128 14128"/>
                              <a:gd name="T3" fmla="*/ 14128 h 2015"/>
                              <a:gd name="T4" fmla="+- 0 1024 688"/>
                              <a:gd name="T5" fmla="*/ T4 w 10525"/>
                              <a:gd name="T6" fmla="+- 0 14128 14128"/>
                              <a:gd name="T7" fmla="*/ 14128 h 2015"/>
                              <a:gd name="T8" fmla="+- 0 947 688"/>
                              <a:gd name="T9" fmla="*/ T8 w 10525"/>
                              <a:gd name="T10" fmla="+- 0 14137 14128"/>
                              <a:gd name="T11" fmla="*/ 14137 h 2015"/>
                              <a:gd name="T12" fmla="+- 0 876 688"/>
                              <a:gd name="T13" fmla="*/ T12 w 10525"/>
                              <a:gd name="T14" fmla="+- 0 14162 14128"/>
                              <a:gd name="T15" fmla="*/ 14162 h 2015"/>
                              <a:gd name="T16" fmla="+- 0 814 688"/>
                              <a:gd name="T17" fmla="*/ T16 w 10525"/>
                              <a:gd name="T18" fmla="+- 0 14202 14128"/>
                              <a:gd name="T19" fmla="*/ 14202 h 2015"/>
                              <a:gd name="T20" fmla="+- 0 762 688"/>
                              <a:gd name="T21" fmla="*/ T20 w 10525"/>
                              <a:gd name="T22" fmla="+- 0 14254 14128"/>
                              <a:gd name="T23" fmla="*/ 14254 h 2015"/>
                              <a:gd name="T24" fmla="+- 0 722 688"/>
                              <a:gd name="T25" fmla="*/ T24 w 10525"/>
                              <a:gd name="T26" fmla="+- 0 14317 14128"/>
                              <a:gd name="T27" fmla="*/ 14317 h 2015"/>
                              <a:gd name="T28" fmla="+- 0 697 688"/>
                              <a:gd name="T29" fmla="*/ T28 w 10525"/>
                              <a:gd name="T30" fmla="+- 0 14387 14128"/>
                              <a:gd name="T31" fmla="*/ 14387 h 2015"/>
                              <a:gd name="T32" fmla="+- 0 688 688"/>
                              <a:gd name="T33" fmla="*/ T32 w 10525"/>
                              <a:gd name="T34" fmla="+- 0 14464 14128"/>
                              <a:gd name="T35" fmla="*/ 14464 h 2015"/>
                              <a:gd name="T36" fmla="+- 0 688 688"/>
                              <a:gd name="T37" fmla="*/ T36 w 10525"/>
                              <a:gd name="T38" fmla="+- 0 15808 14128"/>
                              <a:gd name="T39" fmla="*/ 15808 h 2015"/>
                              <a:gd name="T40" fmla="+- 0 697 688"/>
                              <a:gd name="T41" fmla="*/ T40 w 10525"/>
                              <a:gd name="T42" fmla="+- 0 15885 14128"/>
                              <a:gd name="T43" fmla="*/ 15885 h 2015"/>
                              <a:gd name="T44" fmla="+- 0 722 688"/>
                              <a:gd name="T45" fmla="*/ T44 w 10525"/>
                              <a:gd name="T46" fmla="+- 0 15955 14128"/>
                              <a:gd name="T47" fmla="*/ 15955 h 2015"/>
                              <a:gd name="T48" fmla="+- 0 762 688"/>
                              <a:gd name="T49" fmla="*/ T48 w 10525"/>
                              <a:gd name="T50" fmla="+- 0 16018 14128"/>
                              <a:gd name="T51" fmla="*/ 16018 h 2015"/>
                              <a:gd name="T52" fmla="+- 0 814 688"/>
                              <a:gd name="T53" fmla="*/ T52 w 10525"/>
                              <a:gd name="T54" fmla="+- 0 16070 14128"/>
                              <a:gd name="T55" fmla="*/ 16070 h 2015"/>
                              <a:gd name="T56" fmla="+- 0 876 688"/>
                              <a:gd name="T57" fmla="*/ T56 w 10525"/>
                              <a:gd name="T58" fmla="+- 0 16109 14128"/>
                              <a:gd name="T59" fmla="*/ 16109 h 2015"/>
                              <a:gd name="T60" fmla="+- 0 947 688"/>
                              <a:gd name="T61" fmla="*/ T60 w 10525"/>
                              <a:gd name="T62" fmla="+- 0 16134 14128"/>
                              <a:gd name="T63" fmla="*/ 16134 h 2015"/>
                              <a:gd name="T64" fmla="+- 0 1024 688"/>
                              <a:gd name="T65" fmla="*/ T64 w 10525"/>
                              <a:gd name="T66" fmla="+- 0 16143 14128"/>
                              <a:gd name="T67" fmla="*/ 16143 h 2015"/>
                              <a:gd name="T68" fmla="+- 0 10877 688"/>
                              <a:gd name="T69" fmla="*/ T68 w 10525"/>
                              <a:gd name="T70" fmla="+- 0 16143 14128"/>
                              <a:gd name="T71" fmla="*/ 16143 h 2015"/>
                              <a:gd name="T72" fmla="+- 0 10954 688"/>
                              <a:gd name="T73" fmla="*/ T72 w 10525"/>
                              <a:gd name="T74" fmla="+- 0 16134 14128"/>
                              <a:gd name="T75" fmla="*/ 16134 h 2015"/>
                              <a:gd name="T76" fmla="+- 0 11025 688"/>
                              <a:gd name="T77" fmla="*/ T76 w 10525"/>
                              <a:gd name="T78" fmla="+- 0 16109 14128"/>
                              <a:gd name="T79" fmla="*/ 16109 h 2015"/>
                              <a:gd name="T80" fmla="+- 0 11087 688"/>
                              <a:gd name="T81" fmla="*/ T80 w 10525"/>
                              <a:gd name="T82" fmla="+- 0 16070 14128"/>
                              <a:gd name="T83" fmla="*/ 16070 h 2015"/>
                              <a:gd name="T84" fmla="+- 0 11139 688"/>
                              <a:gd name="T85" fmla="*/ T84 w 10525"/>
                              <a:gd name="T86" fmla="+- 0 16018 14128"/>
                              <a:gd name="T87" fmla="*/ 16018 h 2015"/>
                              <a:gd name="T88" fmla="+- 0 11179 688"/>
                              <a:gd name="T89" fmla="*/ T88 w 10525"/>
                              <a:gd name="T90" fmla="+- 0 15955 14128"/>
                              <a:gd name="T91" fmla="*/ 15955 h 2015"/>
                              <a:gd name="T92" fmla="+- 0 11204 688"/>
                              <a:gd name="T93" fmla="*/ T92 w 10525"/>
                              <a:gd name="T94" fmla="+- 0 15885 14128"/>
                              <a:gd name="T95" fmla="*/ 15885 h 2015"/>
                              <a:gd name="T96" fmla="+- 0 11213 688"/>
                              <a:gd name="T97" fmla="*/ T96 w 10525"/>
                              <a:gd name="T98" fmla="+- 0 15808 14128"/>
                              <a:gd name="T99" fmla="*/ 15808 h 2015"/>
                              <a:gd name="T100" fmla="+- 0 11213 688"/>
                              <a:gd name="T101" fmla="*/ T100 w 10525"/>
                              <a:gd name="T102" fmla="+- 0 14464 14128"/>
                              <a:gd name="T103" fmla="*/ 14464 h 2015"/>
                              <a:gd name="T104" fmla="+- 0 11204 688"/>
                              <a:gd name="T105" fmla="*/ T104 w 10525"/>
                              <a:gd name="T106" fmla="+- 0 14387 14128"/>
                              <a:gd name="T107" fmla="*/ 14387 h 2015"/>
                              <a:gd name="T108" fmla="+- 0 11179 688"/>
                              <a:gd name="T109" fmla="*/ T108 w 10525"/>
                              <a:gd name="T110" fmla="+- 0 14317 14128"/>
                              <a:gd name="T111" fmla="*/ 14317 h 2015"/>
                              <a:gd name="T112" fmla="+- 0 11139 688"/>
                              <a:gd name="T113" fmla="*/ T112 w 10525"/>
                              <a:gd name="T114" fmla="+- 0 14254 14128"/>
                              <a:gd name="T115" fmla="*/ 14254 h 2015"/>
                              <a:gd name="T116" fmla="+- 0 11087 688"/>
                              <a:gd name="T117" fmla="*/ T116 w 10525"/>
                              <a:gd name="T118" fmla="+- 0 14202 14128"/>
                              <a:gd name="T119" fmla="*/ 14202 h 2015"/>
                              <a:gd name="T120" fmla="+- 0 11025 688"/>
                              <a:gd name="T121" fmla="*/ T120 w 10525"/>
                              <a:gd name="T122" fmla="+- 0 14162 14128"/>
                              <a:gd name="T123" fmla="*/ 14162 h 2015"/>
                              <a:gd name="T124" fmla="+- 0 10954 688"/>
                              <a:gd name="T125" fmla="*/ T124 w 10525"/>
                              <a:gd name="T126" fmla="+- 0 14137 14128"/>
                              <a:gd name="T127" fmla="*/ 14137 h 2015"/>
                              <a:gd name="T128" fmla="+- 0 10877 688"/>
                              <a:gd name="T129" fmla="*/ T128 w 10525"/>
                              <a:gd name="T130" fmla="+- 0 14128 14128"/>
                              <a:gd name="T131" fmla="*/ 14128 h 20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0525" h="2015">
                                <a:moveTo>
                                  <a:pt x="10189" y="0"/>
                                </a:moveTo>
                                <a:lnTo>
                                  <a:pt x="336" y="0"/>
                                </a:lnTo>
                                <a:lnTo>
                                  <a:pt x="259" y="9"/>
                                </a:lnTo>
                                <a:lnTo>
                                  <a:pt x="188" y="34"/>
                                </a:lnTo>
                                <a:lnTo>
                                  <a:pt x="126" y="74"/>
                                </a:lnTo>
                                <a:lnTo>
                                  <a:pt x="74" y="126"/>
                                </a:lnTo>
                                <a:lnTo>
                                  <a:pt x="34" y="189"/>
                                </a:lnTo>
                                <a:lnTo>
                                  <a:pt x="9" y="259"/>
                                </a:lnTo>
                                <a:lnTo>
                                  <a:pt x="0" y="336"/>
                                </a:lnTo>
                                <a:lnTo>
                                  <a:pt x="0" y="1680"/>
                                </a:lnTo>
                                <a:lnTo>
                                  <a:pt x="9" y="1757"/>
                                </a:lnTo>
                                <a:lnTo>
                                  <a:pt x="34" y="1827"/>
                                </a:lnTo>
                                <a:lnTo>
                                  <a:pt x="74" y="1890"/>
                                </a:lnTo>
                                <a:lnTo>
                                  <a:pt x="126" y="1942"/>
                                </a:lnTo>
                                <a:lnTo>
                                  <a:pt x="188" y="1981"/>
                                </a:lnTo>
                                <a:lnTo>
                                  <a:pt x="259" y="2006"/>
                                </a:lnTo>
                                <a:lnTo>
                                  <a:pt x="336" y="2015"/>
                                </a:lnTo>
                                <a:lnTo>
                                  <a:pt x="10189" y="2015"/>
                                </a:lnTo>
                                <a:lnTo>
                                  <a:pt x="10266" y="2006"/>
                                </a:lnTo>
                                <a:lnTo>
                                  <a:pt x="10337" y="1981"/>
                                </a:lnTo>
                                <a:lnTo>
                                  <a:pt x="10399" y="1942"/>
                                </a:lnTo>
                                <a:lnTo>
                                  <a:pt x="10451" y="1890"/>
                                </a:lnTo>
                                <a:lnTo>
                                  <a:pt x="10491" y="1827"/>
                                </a:lnTo>
                                <a:lnTo>
                                  <a:pt x="10516" y="1757"/>
                                </a:lnTo>
                                <a:lnTo>
                                  <a:pt x="10525" y="1680"/>
                                </a:lnTo>
                                <a:lnTo>
                                  <a:pt x="10525" y="336"/>
                                </a:lnTo>
                                <a:lnTo>
                                  <a:pt x="10516" y="259"/>
                                </a:lnTo>
                                <a:lnTo>
                                  <a:pt x="10491" y="189"/>
                                </a:lnTo>
                                <a:lnTo>
                                  <a:pt x="10451" y="126"/>
                                </a:lnTo>
                                <a:lnTo>
                                  <a:pt x="10399" y="74"/>
                                </a:lnTo>
                                <a:lnTo>
                                  <a:pt x="10337" y="34"/>
                                </a:lnTo>
                                <a:lnTo>
                                  <a:pt x="10266" y="9"/>
                                </a:lnTo>
                                <a:lnTo>
                                  <a:pt x="101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290"/>
                        <wps:cNvSpPr>
                          <a:spLocks/>
                        </wps:cNvSpPr>
                        <wps:spPr bwMode="auto">
                          <a:xfrm>
                            <a:off x="688" y="14128"/>
                            <a:ext cx="10525" cy="2015"/>
                          </a:xfrm>
                          <a:custGeom>
                            <a:avLst/>
                            <a:gdLst>
                              <a:gd name="T0" fmla="+- 0 688 688"/>
                              <a:gd name="T1" fmla="*/ T0 w 10525"/>
                              <a:gd name="T2" fmla="+- 0 14464 14128"/>
                              <a:gd name="T3" fmla="*/ 14464 h 2015"/>
                              <a:gd name="T4" fmla="+- 0 697 688"/>
                              <a:gd name="T5" fmla="*/ T4 w 10525"/>
                              <a:gd name="T6" fmla="+- 0 14387 14128"/>
                              <a:gd name="T7" fmla="*/ 14387 h 2015"/>
                              <a:gd name="T8" fmla="+- 0 722 688"/>
                              <a:gd name="T9" fmla="*/ T8 w 10525"/>
                              <a:gd name="T10" fmla="+- 0 14317 14128"/>
                              <a:gd name="T11" fmla="*/ 14317 h 2015"/>
                              <a:gd name="T12" fmla="+- 0 762 688"/>
                              <a:gd name="T13" fmla="*/ T12 w 10525"/>
                              <a:gd name="T14" fmla="+- 0 14254 14128"/>
                              <a:gd name="T15" fmla="*/ 14254 h 2015"/>
                              <a:gd name="T16" fmla="+- 0 814 688"/>
                              <a:gd name="T17" fmla="*/ T16 w 10525"/>
                              <a:gd name="T18" fmla="+- 0 14202 14128"/>
                              <a:gd name="T19" fmla="*/ 14202 h 2015"/>
                              <a:gd name="T20" fmla="+- 0 876 688"/>
                              <a:gd name="T21" fmla="*/ T20 w 10525"/>
                              <a:gd name="T22" fmla="+- 0 14162 14128"/>
                              <a:gd name="T23" fmla="*/ 14162 h 2015"/>
                              <a:gd name="T24" fmla="+- 0 947 688"/>
                              <a:gd name="T25" fmla="*/ T24 w 10525"/>
                              <a:gd name="T26" fmla="+- 0 14137 14128"/>
                              <a:gd name="T27" fmla="*/ 14137 h 2015"/>
                              <a:gd name="T28" fmla="+- 0 1024 688"/>
                              <a:gd name="T29" fmla="*/ T28 w 10525"/>
                              <a:gd name="T30" fmla="+- 0 14128 14128"/>
                              <a:gd name="T31" fmla="*/ 14128 h 2015"/>
                              <a:gd name="T32" fmla="+- 0 10877 688"/>
                              <a:gd name="T33" fmla="*/ T32 w 10525"/>
                              <a:gd name="T34" fmla="+- 0 14128 14128"/>
                              <a:gd name="T35" fmla="*/ 14128 h 2015"/>
                              <a:gd name="T36" fmla="+- 0 10954 688"/>
                              <a:gd name="T37" fmla="*/ T36 w 10525"/>
                              <a:gd name="T38" fmla="+- 0 14137 14128"/>
                              <a:gd name="T39" fmla="*/ 14137 h 2015"/>
                              <a:gd name="T40" fmla="+- 0 11025 688"/>
                              <a:gd name="T41" fmla="*/ T40 w 10525"/>
                              <a:gd name="T42" fmla="+- 0 14162 14128"/>
                              <a:gd name="T43" fmla="*/ 14162 h 2015"/>
                              <a:gd name="T44" fmla="+- 0 11087 688"/>
                              <a:gd name="T45" fmla="*/ T44 w 10525"/>
                              <a:gd name="T46" fmla="+- 0 14202 14128"/>
                              <a:gd name="T47" fmla="*/ 14202 h 2015"/>
                              <a:gd name="T48" fmla="+- 0 11139 688"/>
                              <a:gd name="T49" fmla="*/ T48 w 10525"/>
                              <a:gd name="T50" fmla="+- 0 14254 14128"/>
                              <a:gd name="T51" fmla="*/ 14254 h 2015"/>
                              <a:gd name="T52" fmla="+- 0 11179 688"/>
                              <a:gd name="T53" fmla="*/ T52 w 10525"/>
                              <a:gd name="T54" fmla="+- 0 14317 14128"/>
                              <a:gd name="T55" fmla="*/ 14317 h 2015"/>
                              <a:gd name="T56" fmla="+- 0 11204 688"/>
                              <a:gd name="T57" fmla="*/ T56 w 10525"/>
                              <a:gd name="T58" fmla="+- 0 14387 14128"/>
                              <a:gd name="T59" fmla="*/ 14387 h 2015"/>
                              <a:gd name="T60" fmla="+- 0 11213 688"/>
                              <a:gd name="T61" fmla="*/ T60 w 10525"/>
                              <a:gd name="T62" fmla="+- 0 14464 14128"/>
                              <a:gd name="T63" fmla="*/ 14464 h 2015"/>
                              <a:gd name="T64" fmla="+- 0 11213 688"/>
                              <a:gd name="T65" fmla="*/ T64 w 10525"/>
                              <a:gd name="T66" fmla="+- 0 15808 14128"/>
                              <a:gd name="T67" fmla="*/ 15808 h 2015"/>
                              <a:gd name="T68" fmla="+- 0 11204 688"/>
                              <a:gd name="T69" fmla="*/ T68 w 10525"/>
                              <a:gd name="T70" fmla="+- 0 15885 14128"/>
                              <a:gd name="T71" fmla="*/ 15885 h 2015"/>
                              <a:gd name="T72" fmla="+- 0 11179 688"/>
                              <a:gd name="T73" fmla="*/ T72 w 10525"/>
                              <a:gd name="T74" fmla="+- 0 15955 14128"/>
                              <a:gd name="T75" fmla="*/ 15955 h 2015"/>
                              <a:gd name="T76" fmla="+- 0 11139 688"/>
                              <a:gd name="T77" fmla="*/ T76 w 10525"/>
                              <a:gd name="T78" fmla="+- 0 16018 14128"/>
                              <a:gd name="T79" fmla="*/ 16018 h 2015"/>
                              <a:gd name="T80" fmla="+- 0 11087 688"/>
                              <a:gd name="T81" fmla="*/ T80 w 10525"/>
                              <a:gd name="T82" fmla="+- 0 16070 14128"/>
                              <a:gd name="T83" fmla="*/ 16070 h 2015"/>
                              <a:gd name="T84" fmla="+- 0 11025 688"/>
                              <a:gd name="T85" fmla="*/ T84 w 10525"/>
                              <a:gd name="T86" fmla="+- 0 16109 14128"/>
                              <a:gd name="T87" fmla="*/ 16109 h 2015"/>
                              <a:gd name="T88" fmla="+- 0 10954 688"/>
                              <a:gd name="T89" fmla="*/ T88 w 10525"/>
                              <a:gd name="T90" fmla="+- 0 16134 14128"/>
                              <a:gd name="T91" fmla="*/ 16134 h 2015"/>
                              <a:gd name="T92" fmla="+- 0 10877 688"/>
                              <a:gd name="T93" fmla="*/ T92 w 10525"/>
                              <a:gd name="T94" fmla="+- 0 16143 14128"/>
                              <a:gd name="T95" fmla="*/ 16143 h 2015"/>
                              <a:gd name="T96" fmla="+- 0 1024 688"/>
                              <a:gd name="T97" fmla="*/ T96 w 10525"/>
                              <a:gd name="T98" fmla="+- 0 16143 14128"/>
                              <a:gd name="T99" fmla="*/ 16143 h 2015"/>
                              <a:gd name="T100" fmla="+- 0 947 688"/>
                              <a:gd name="T101" fmla="*/ T100 w 10525"/>
                              <a:gd name="T102" fmla="+- 0 16134 14128"/>
                              <a:gd name="T103" fmla="*/ 16134 h 2015"/>
                              <a:gd name="T104" fmla="+- 0 876 688"/>
                              <a:gd name="T105" fmla="*/ T104 w 10525"/>
                              <a:gd name="T106" fmla="+- 0 16109 14128"/>
                              <a:gd name="T107" fmla="*/ 16109 h 2015"/>
                              <a:gd name="T108" fmla="+- 0 814 688"/>
                              <a:gd name="T109" fmla="*/ T108 w 10525"/>
                              <a:gd name="T110" fmla="+- 0 16070 14128"/>
                              <a:gd name="T111" fmla="*/ 16070 h 2015"/>
                              <a:gd name="T112" fmla="+- 0 762 688"/>
                              <a:gd name="T113" fmla="*/ T112 w 10525"/>
                              <a:gd name="T114" fmla="+- 0 16018 14128"/>
                              <a:gd name="T115" fmla="*/ 16018 h 2015"/>
                              <a:gd name="T116" fmla="+- 0 722 688"/>
                              <a:gd name="T117" fmla="*/ T116 w 10525"/>
                              <a:gd name="T118" fmla="+- 0 15955 14128"/>
                              <a:gd name="T119" fmla="*/ 15955 h 2015"/>
                              <a:gd name="T120" fmla="+- 0 697 688"/>
                              <a:gd name="T121" fmla="*/ T120 w 10525"/>
                              <a:gd name="T122" fmla="+- 0 15885 14128"/>
                              <a:gd name="T123" fmla="*/ 15885 h 2015"/>
                              <a:gd name="T124" fmla="+- 0 688 688"/>
                              <a:gd name="T125" fmla="*/ T124 w 10525"/>
                              <a:gd name="T126" fmla="+- 0 15808 14128"/>
                              <a:gd name="T127" fmla="*/ 15808 h 2015"/>
                              <a:gd name="T128" fmla="+- 0 688 688"/>
                              <a:gd name="T129" fmla="*/ T128 w 10525"/>
                              <a:gd name="T130" fmla="+- 0 14464 14128"/>
                              <a:gd name="T131" fmla="*/ 14464 h 20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0525" h="2015">
                                <a:moveTo>
                                  <a:pt x="0" y="336"/>
                                </a:moveTo>
                                <a:lnTo>
                                  <a:pt x="9" y="259"/>
                                </a:lnTo>
                                <a:lnTo>
                                  <a:pt x="34" y="189"/>
                                </a:lnTo>
                                <a:lnTo>
                                  <a:pt x="74" y="126"/>
                                </a:lnTo>
                                <a:lnTo>
                                  <a:pt x="126" y="74"/>
                                </a:lnTo>
                                <a:lnTo>
                                  <a:pt x="188" y="34"/>
                                </a:lnTo>
                                <a:lnTo>
                                  <a:pt x="259" y="9"/>
                                </a:lnTo>
                                <a:lnTo>
                                  <a:pt x="336" y="0"/>
                                </a:lnTo>
                                <a:lnTo>
                                  <a:pt x="10189" y="0"/>
                                </a:lnTo>
                                <a:lnTo>
                                  <a:pt x="10266" y="9"/>
                                </a:lnTo>
                                <a:lnTo>
                                  <a:pt x="10337" y="34"/>
                                </a:lnTo>
                                <a:lnTo>
                                  <a:pt x="10399" y="74"/>
                                </a:lnTo>
                                <a:lnTo>
                                  <a:pt x="10451" y="126"/>
                                </a:lnTo>
                                <a:lnTo>
                                  <a:pt x="10491" y="189"/>
                                </a:lnTo>
                                <a:lnTo>
                                  <a:pt x="10516" y="259"/>
                                </a:lnTo>
                                <a:lnTo>
                                  <a:pt x="10525" y="336"/>
                                </a:lnTo>
                                <a:lnTo>
                                  <a:pt x="10525" y="1680"/>
                                </a:lnTo>
                                <a:lnTo>
                                  <a:pt x="10516" y="1757"/>
                                </a:lnTo>
                                <a:lnTo>
                                  <a:pt x="10491" y="1827"/>
                                </a:lnTo>
                                <a:lnTo>
                                  <a:pt x="10451" y="1890"/>
                                </a:lnTo>
                                <a:lnTo>
                                  <a:pt x="10399" y="1942"/>
                                </a:lnTo>
                                <a:lnTo>
                                  <a:pt x="10337" y="1981"/>
                                </a:lnTo>
                                <a:lnTo>
                                  <a:pt x="10266" y="2006"/>
                                </a:lnTo>
                                <a:lnTo>
                                  <a:pt x="10189" y="2015"/>
                                </a:lnTo>
                                <a:lnTo>
                                  <a:pt x="336" y="2015"/>
                                </a:lnTo>
                                <a:lnTo>
                                  <a:pt x="259" y="2006"/>
                                </a:lnTo>
                                <a:lnTo>
                                  <a:pt x="188" y="1981"/>
                                </a:lnTo>
                                <a:lnTo>
                                  <a:pt x="126" y="1942"/>
                                </a:lnTo>
                                <a:lnTo>
                                  <a:pt x="74" y="1890"/>
                                </a:lnTo>
                                <a:lnTo>
                                  <a:pt x="34" y="1827"/>
                                </a:lnTo>
                                <a:lnTo>
                                  <a:pt x="9" y="1757"/>
                                </a:lnTo>
                                <a:lnTo>
                                  <a:pt x="0" y="1680"/>
                                </a:lnTo>
                                <a:lnTo>
                                  <a:pt x="0" y="336"/>
                                </a:lnTo>
                                <a:close/>
                              </a:path>
                            </a:pathLst>
                          </a:custGeom>
                          <a:noFill/>
                          <a:ln w="381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AutoShape 288"/>
                        <wps:cNvSpPr>
                          <a:spLocks/>
                        </wps:cNvSpPr>
                        <wps:spPr bwMode="auto">
                          <a:xfrm>
                            <a:off x="480" y="480"/>
                            <a:ext cx="10947" cy="15879"/>
                          </a:xfrm>
                          <a:custGeom>
                            <a:avLst/>
                            <a:gdLst>
                              <a:gd name="T0" fmla="+- 0 598 480"/>
                              <a:gd name="T1" fmla="*/ T0 w 10947"/>
                              <a:gd name="T2" fmla="+- 0 583 480"/>
                              <a:gd name="T3" fmla="*/ 583 h 15879"/>
                              <a:gd name="T4" fmla="+- 0 583 480"/>
                              <a:gd name="T5" fmla="*/ T4 w 10947"/>
                              <a:gd name="T6" fmla="+- 0 16255 480"/>
                              <a:gd name="T7" fmla="*/ 16255 h 15879"/>
                              <a:gd name="T8" fmla="+- 0 11309 480"/>
                              <a:gd name="T9" fmla="*/ T8 w 10947"/>
                              <a:gd name="T10" fmla="+- 0 16255 480"/>
                              <a:gd name="T11" fmla="*/ 16255 h 15879"/>
                              <a:gd name="T12" fmla="+- 0 598 480"/>
                              <a:gd name="T13" fmla="*/ T12 w 10947"/>
                              <a:gd name="T14" fmla="+- 0 16241 480"/>
                              <a:gd name="T15" fmla="*/ 16241 h 15879"/>
                              <a:gd name="T16" fmla="+- 0 11309 480"/>
                              <a:gd name="T17" fmla="*/ T16 w 10947"/>
                              <a:gd name="T18" fmla="+- 0 598 480"/>
                              <a:gd name="T19" fmla="*/ 598 h 15879"/>
                              <a:gd name="T20" fmla="+- 0 11309 480"/>
                              <a:gd name="T21" fmla="*/ T20 w 10947"/>
                              <a:gd name="T22" fmla="+- 0 509 480"/>
                              <a:gd name="T23" fmla="*/ 509 h 15879"/>
                              <a:gd name="T24" fmla="+- 0 569 480"/>
                              <a:gd name="T25" fmla="*/ T24 w 10947"/>
                              <a:gd name="T26" fmla="+- 0 509 480"/>
                              <a:gd name="T27" fmla="*/ 509 h 15879"/>
                              <a:gd name="T28" fmla="+- 0 509 480"/>
                              <a:gd name="T29" fmla="*/ T28 w 10947"/>
                              <a:gd name="T30" fmla="+- 0 569 480"/>
                              <a:gd name="T31" fmla="*/ 569 h 15879"/>
                              <a:gd name="T32" fmla="+- 0 509 480"/>
                              <a:gd name="T33" fmla="*/ T32 w 10947"/>
                              <a:gd name="T34" fmla="+- 0 16330 480"/>
                              <a:gd name="T35" fmla="*/ 16330 h 15879"/>
                              <a:gd name="T36" fmla="+- 0 598 480"/>
                              <a:gd name="T37" fmla="*/ T36 w 10947"/>
                              <a:gd name="T38" fmla="+- 0 16330 480"/>
                              <a:gd name="T39" fmla="*/ 16330 h 15879"/>
                              <a:gd name="T40" fmla="+- 0 11309 480"/>
                              <a:gd name="T41" fmla="*/ T40 w 10947"/>
                              <a:gd name="T42" fmla="+- 0 16270 480"/>
                              <a:gd name="T43" fmla="*/ 16270 h 15879"/>
                              <a:gd name="T44" fmla="+- 0 569 480"/>
                              <a:gd name="T45" fmla="*/ T44 w 10947"/>
                              <a:gd name="T46" fmla="+- 0 16270 480"/>
                              <a:gd name="T47" fmla="*/ 16270 h 15879"/>
                              <a:gd name="T48" fmla="+- 0 598 480"/>
                              <a:gd name="T49" fmla="*/ T48 w 10947"/>
                              <a:gd name="T50" fmla="+- 0 569 480"/>
                              <a:gd name="T51" fmla="*/ 569 h 15879"/>
                              <a:gd name="T52" fmla="+- 0 11309 480"/>
                              <a:gd name="T53" fmla="*/ T52 w 10947"/>
                              <a:gd name="T54" fmla="+- 0 509 480"/>
                              <a:gd name="T55" fmla="*/ 509 h 15879"/>
                              <a:gd name="T56" fmla="+- 0 598 480"/>
                              <a:gd name="T57" fmla="*/ T56 w 10947"/>
                              <a:gd name="T58" fmla="+- 0 480 480"/>
                              <a:gd name="T59" fmla="*/ 480 h 15879"/>
                              <a:gd name="T60" fmla="+- 0 480 480"/>
                              <a:gd name="T61" fmla="*/ T60 w 10947"/>
                              <a:gd name="T62" fmla="+- 0 480 480"/>
                              <a:gd name="T63" fmla="*/ 480 h 15879"/>
                              <a:gd name="T64" fmla="+- 0 480 480"/>
                              <a:gd name="T65" fmla="*/ T64 w 10947"/>
                              <a:gd name="T66" fmla="+- 0 16344 480"/>
                              <a:gd name="T67" fmla="*/ 16344 h 15879"/>
                              <a:gd name="T68" fmla="+- 0 494 480"/>
                              <a:gd name="T69" fmla="*/ T68 w 10947"/>
                              <a:gd name="T70" fmla="+- 0 16358 480"/>
                              <a:gd name="T71" fmla="*/ 16358 h 15879"/>
                              <a:gd name="T72" fmla="+- 0 11309 480"/>
                              <a:gd name="T73" fmla="*/ T72 w 10947"/>
                              <a:gd name="T74" fmla="+- 0 16358 480"/>
                              <a:gd name="T75" fmla="*/ 16358 h 15879"/>
                              <a:gd name="T76" fmla="+- 0 598 480"/>
                              <a:gd name="T77" fmla="*/ T76 w 10947"/>
                              <a:gd name="T78" fmla="+- 0 16344 480"/>
                              <a:gd name="T79" fmla="*/ 16344 h 15879"/>
                              <a:gd name="T80" fmla="+- 0 494 480"/>
                              <a:gd name="T81" fmla="*/ T80 w 10947"/>
                              <a:gd name="T82" fmla="+- 0 494 480"/>
                              <a:gd name="T83" fmla="*/ 494 h 15879"/>
                              <a:gd name="T84" fmla="+- 0 11309 480"/>
                              <a:gd name="T85" fmla="*/ T84 w 10947"/>
                              <a:gd name="T86" fmla="+- 0 494 480"/>
                              <a:gd name="T87" fmla="*/ 494 h 15879"/>
                              <a:gd name="T88" fmla="+- 0 11323 480"/>
                              <a:gd name="T89" fmla="*/ T88 w 10947"/>
                              <a:gd name="T90" fmla="+- 0 583 480"/>
                              <a:gd name="T91" fmla="*/ 583 h 15879"/>
                              <a:gd name="T92" fmla="+- 0 11309 480"/>
                              <a:gd name="T93" fmla="*/ T92 w 10947"/>
                              <a:gd name="T94" fmla="+- 0 16255 480"/>
                              <a:gd name="T95" fmla="*/ 16255 h 15879"/>
                              <a:gd name="T96" fmla="+- 0 11323 480"/>
                              <a:gd name="T97" fmla="*/ T96 w 10947"/>
                              <a:gd name="T98" fmla="+- 0 583 480"/>
                              <a:gd name="T99" fmla="*/ 583 h 15879"/>
                              <a:gd name="T100" fmla="+- 0 11338 480"/>
                              <a:gd name="T101" fmla="*/ T100 w 10947"/>
                              <a:gd name="T102" fmla="+- 0 509 480"/>
                              <a:gd name="T103" fmla="*/ 509 h 15879"/>
                              <a:gd name="T104" fmla="+- 0 11309 480"/>
                              <a:gd name="T105" fmla="*/ T104 w 10947"/>
                              <a:gd name="T106" fmla="+- 0 569 480"/>
                              <a:gd name="T107" fmla="*/ 569 h 15879"/>
                              <a:gd name="T108" fmla="+- 0 11338 480"/>
                              <a:gd name="T109" fmla="*/ T108 w 10947"/>
                              <a:gd name="T110" fmla="+- 0 16270 480"/>
                              <a:gd name="T111" fmla="*/ 16270 h 15879"/>
                              <a:gd name="T112" fmla="+- 0 11309 480"/>
                              <a:gd name="T113" fmla="*/ T112 w 10947"/>
                              <a:gd name="T114" fmla="+- 0 16330 480"/>
                              <a:gd name="T115" fmla="*/ 16330 h 15879"/>
                              <a:gd name="T116" fmla="+- 0 11398 480"/>
                              <a:gd name="T117" fmla="*/ T116 w 10947"/>
                              <a:gd name="T118" fmla="+- 0 16330 480"/>
                              <a:gd name="T119" fmla="*/ 16330 h 15879"/>
                              <a:gd name="T120" fmla="+- 0 11398 480"/>
                              <a:gd name="T121" fmla="*/ T120 w 10947"/>
                              <a:gd name="T122" fmla="+- 0 569 480"/>
                              <a:gd name="T123" fmla="*/ 569 h 15879"/>
                              <a:gd name="T124" fmla="+- 0 11426 480"/>
                              <a:gd name="T125" fmla="*/ T124 w 10947"/>
                              <a:gd name="T126" fmla="+- 0 480 480"/>
                              <a:gd name="T127" fmla="*/ 480 h 15879"/>
                              <a:gd name="T128" fmla="+- 0 11309 480"/>
                              <a:gd name="T129" fmla="*/ T128 w 10947"/>
                              <a:gd name="T130" fmla="+- 0 480 480"/>
                              <a:gd name="T131" fmla="*/ 480 h 15879"/>
                              <a:gd name="T132" fmla="+- 0 11412 480"/>
                              <a:gd name="T133" fmla="*/ T132 w 10947"/>
                              <a:gd name="T134" fmla="+- 0 494 480"/>
                              <a:gd name="T135" fmla="*/ 494 h 15879"/>
                              <a:gd name="T136" fmla="+- 0 11309 480"/>
                              <a:gd name="T137" fmla="*/ T136 w 10947"/>
                              <a:gd name="T138" fmla="+- 0 16344 480"/>
                              <a:gd name="T139" fmla="*/ 16344 h 15879"/>
                              <a:gd name="T140" fmla="+- 0 11412 480"/>
                              <a:gd name="T141" fmla="*/ T140 w 10947"/>
                              <a:gd name="T142" fmla="+- 0 16358 480"/>
                              <a:gd name="T143" fmla="*/ 16358 h 15879"/>
                              <a:gd name="T144" fmla="+- 0 11426 480"/>
                              <a:gd name="T145" fmla="*/ T144 w 10947"/>
                              <a:gd name="T146" fmla="+- 0 16344 480"/>
                              <a:gd name="T147" fmla="*/ 16344 h 15879"/>
                              <a:gd name="T148" fmla="+- 0 11426 480"/>
                              <a:gd name="T149" fmla="*/ T148 w 10947"/>
                              <a:gd name="T150" fmla="+- 0 480 480"/>
                              <a:gd name="T151"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947" h="15879">
                                <a:moveTo>
                                  <a:pt x="10829" y="103"/>
                                </a:moveTo>
                                <a:lnTo>
                                  <a:pt x="118" y="103"/>
                                </a:lnTo>
                                <a:lnTo>
                                  <a:pt x="103" y="103"/>
                                </a:lnTo>
                                <a:lnTo>
                                  <a:pt x="103" y="15775"/>
                                </a:lnTo>
                                <a:lnTo>
                                  <a:pt x="118" y="15775"/>
                                </a:lnTo>
                                <a:lnTo>
                                  <a:pt x="10829" y="15775"/>
                                </a:lnTo>
                                <a:lnTo>
                                  <a:pt x="10829" y="15761"/>
                                </a:lnTo>
                                <a:lnTo>
                                  <a:pt x="118" y="15761"/>
                                </a:lnTo>
                                <a:lnTo>
                                  <a:pt x="118" y="118"/>
                                </a:lnTo>
                                <a:lnTo>
                                  <a:pt x="10829" y="118"/>
                                </a:lnTo>
                                <a:lnTo>
                                  <a:pt x="10829" y="103"/>
                                </a:lnTo>
                                <a:close/>
                                <a:moveTo>
                                  <a:pt x="10829" y="29"/>
                                </a:moveTo>
                                <a:lnTo>
                                  <a:pt x="118" y="29"/>
                                </a:lnTo>
                                <a:lnTo>
                                  <a:pt x="89" y="29"/>
                                </a:lnTo>
                                <a:lnTo>
                                  <a:pt x="29" y="29"/>
                                </a:lnTo>
                                <a:lnTo>
                                  <a:pt x="29" y="89"/>
                                </a:lnTo>
                                <a:lnTo>
                                  <a:pt x="29" y="15790"/>
                                </a:lnTo>
                                <a:lnTo>
                                  <a:pt x="29" y="15850"/>
                                </a:lnTo>
                                <a:lnTo>
                                  <a:pt x="89" y="15850"/>
                                </a:lnTo>
                                <a:lnTo>
                                  <a:pt x="118" y="15850"/>
                                </a:lnTo>
                                <a:lnTo>
                                  <a:pt x="10829" y="15850"/>
                                </a:lnTo>
                                <a:lnTo>
                                  <a:pt x="10829" y="15790"/>
                                </a:lnTo>
                                <a:lnTo>
                                  <a:pt x="118" y="15790"/>
                                </a:lnTo>
                                <a:lnTo>
                                  <a:pt x="89" y="15790"/>
                                </a:lnTo>
                                <a:lnTo>
                                  <a:pt x="89" y="89"/>
                                </a:lnTo>
                                <a:lnTo>
                                  <a:pt x="118" y="89"/>
                                </a:lnTo>
                                <a:lnTo>
                                  <a:pt x="10829" y="89"/>
                                </a:lnTo>
                                <a:lnTo>
                                  <a:pt x="10829" y="29"/>
                                </a:lnTo>
                                <a:close/>
                                <a:moveTo>
                                  <a:pt x="10829" y="0"/>
                                </a:moveTo>
                                <a:lnTo>
                                  <a:pt x="118" y="0"/>
                                </a:lnTo>
                                <a:lnTo>
                                  <a:pt x="14" y="0"/>
                                </a:lnTo>
                                <a:lnTo>
                                  <a:pt x="0" y="0"/>
                                </a:lnTo>
                                <a:lnTo>
                                  <a:pt x="0" y="14"/>
                                </a:lnTo>
                                <a:lnTo>
                                  <a:pt x="0" y="15864"/>
                                </a:lnTo>
                                <a:lnTo>
                                  <a:pt x="0" y="15878"/>
                                </a:lnTo>
                                <a:lnTo>
                                  <a:pt x="14" y="15878"/>
                                </a:lnTo>
                                <a:lnTo>
                                  <a:pt x="118" y="15878"/>
                                </a:lnTo>
                                <a:lnTo>
                                  <a:pt x="10829" y="15878"/>
                                </a:lnTo>
                                <a:lnTo>
                                  <a:pt x="10829" y="15864"/>
                                </a:lnTo>
                                <a:lnTo>
                                  <a:pt x="118" y="15864"/>
                                </a:lnTo>
                                <a:lnTo>
                                  <a:pt x="14" y="15864"/>
                                </a:lnTo>
                                <a:lnTo>
                                  <a:pt x="14" y="14"/>
                                </a:lnTo>
                                <a:lnTo>
                                  <a:pt x="118" y="14"/>
                                </a:lnTo>
                                <a:lnTo>
                                  <a:pt x="10829" y="14"/>
                                </a:lnTo>
                                <a:lnTo>
                                  <a:pt x="10829" y="0"/>
                                </a:lnTo>
                                <a:close/>
                                <a:moveTo>
                                  <a:pt x="10843" y="103"/>
                                </a:moveTo>
                                <a:lnTo>
                                  <a:pt x="10829" y="103"/>
                                </a:lnTo>
                                <a:lnTo>
                                  <a:pt x="10829" y="15775"/>
                                </a:lnTo>
                                <a:lnTo>
                                  <a:pt x="10843" y="15775"/>
                                </a:lnTo>
                                <a:lnTo>
                                  <a:pt x="10843" y="103"/>
                                </a:lnTo>
                                <a:close/>
                                <a:moveTo>
                                  <a:pt x="10918" y="29"/>
                                </a:moveTo>
                                <a:lnTo>
                                  <a:pt x="10858" y="29"/>
                                </a:lnTo>
                                <a:lnTo>
                                  <a:pt x="10829" y="29"/>
                                </a:lnTo>
                                <a:lnTo>
                                  <a:pt x="10829" y="89"/>
                                </a:lnTo>
                                <a:lnTo>
                                  <a:pt x="10858" y="89"/>
                                </a:lnTo>
                                <a:lnTo>
                                  <a:pt x="10858" y="15790"/>
                                </a:lnTo>
                                <a:lnTo>
                                  <a:pt x="10829" y="15790"/>
                                </a:lnTo>
                                <a:lnTo>
                                  <a:pt x="10829" y="15850"/>
                                </a:lnTo>
                                <a:lnTo>
                                  <a:pt x="10858" y="15850"/>
                                </a:lnTo>
                                <a:lnTo>
                                  <a:pt x="10918" y="15850"/>
                                </a:lnTo>
                                <a:lnTo>
                                  <a:pt x="10918" y="15790"/>
                                </a:lnTo>
                                <a:lnTo>
                                  <a:pt x="10918" y="89"/>
                                </a:lnTo>
                                <a:lnTo>
                                  <a:pt x="10918" y="29"/>
                                </a:lnTo>
                                <a:close/>
                                <a:moveTo>
                                  <a:pt x="10946" y="0"/>
                                </a:moveTo>
                                <a:lnTo>
                                  <a:pt x="10932" y="0"/>
                                </a:lnTo>
                                <a:lnTo>
                                  <a:pt x="10829" y="0"/>
                                </a:lnTo>
                                <a:lnTo>
                                  <a:pt x="10829" y="14"/>
                                </a:lnTo>
                                <a:lnTo>
                                  <a:pt x="10932" y="14"/>
                                </a:lnTo>
                                <a:lnTo>
                                  <a:pt x="10932" y="15864"/>
                                </a:lnTo>
                                <a:lnTo>
                                  <a:pt x="10829" y="15864"/>
                                </a:lnTo>
                                <a:lnTo>
                                  <a:pt x="10829" y="15878"/>
                                </a:lnTo>
                                <a:lnTo>
                                  <a:pt x="10932" y="15878"/>
                                </a:lnTo>
                                <a:lnTo>
                                  <a:pt x="10946" y="15878"/>
                                </a:lnTo>
                                <a:lnTo>
                                  <a:pt x="10946" y="15864"/>
                                </a:lnTo>
                                <a:lnTo>
                                  <a:pt x="10946" y="14"/>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385A7F" id="Group 287" o:spid="_x0000_s1026" style="position:absolute;margin-left:24pt;margin-top:24pt;width:547.35pt;height:793.95pt;z-index:-251658221;mso-position-horizontal-relative:page;mso-position-vertical-relative:page" coordorigin="480,480" coordsize="10947,158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">
                <v:shape id="Picture 292" o:spid="_x0000_s1027" type="#_x0000_t75" style="position:absolute;left:774;top:15079;width:3129;height:1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">
                  <v:imagedata r:id="rId16" o:title=""/>
                </v:shape>
                <v:shape id="Freeform 291" o:spid="_x0000_s1028" style="position:absolute;left:688;top:14128;width:10525;height:2015;visibility:visible;mso-wrap-style:square;v-text-anchor:top" coordsize="10525,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" path="m10189,l336,,259,9,188,34,126,74,74,126,34,189,9,259,,336,,1680r9,77l34,1827r40,63l126,1942r62,39l259,2006r77,9l10189,2015r77,-9l10337,1981r62,-39l10451,1890r40,-63l10516,1757r9,-77l10525,336r-9,-77l10491,189r-40,-63l10399,74r-62,-40l10266,9,10189,xe" stroked="f">
                  <v:path arrowok="t" o:connecttype="custom" o:connectlocs="10189,14128;336,14128;259,14137;188,14162;126,14202;74,14254;34,14317;9,14387;0,14464;0,15808;9,15885;34,15955;74,16018;126,16070;188,16109;259,16134;336,16143;10189,16143;10266,16134;10337,16109;10399,16070;10451,16018;10491,15955;10516,15885;10525,15808;10525,14464;10516,14387;10491,14317;10451,14254;10399,14202;10337,14162;10266,14137;10189,14128" o:connectangles="0,0,0,0,0,0,0,0,0,0,0,0,0,0,0,0,0,0,0,0,0,0,0,0,0,0,0,0,0,0,0,0,0"/>
                </v:shape>
                <v:shape id="Freeform 290" o:spid="_x0000_s1029" style="position:absolute;left:688;top:14128;width:10525;height:2015;visibility:visible;mso-wrap-style:square;v-text-anchor:top" coordsize="10525,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" path="m,336l9,259,34,189,74,126,126,74,188,34,259,9,336,r9853,l10266,9r71,25l10399,74r52,52l10491,189r25,70l10525,336r,1344l10516,1757r-25,70l10451,1890r-52,52l10337,1981r-71,25l10189,2015r-9853,l259,2006r-71,-25l126,1942,74,1890,34,1827,9,1757,,1680,,336xe" filled="f" strokeweight="3pt">
                  <v:path arrowok="t" o:connecttype="custom" o:connectlocs="0,14464;9,14387;34,14317;74,14254;126,14202;188,14162;259,14137;336,14128;10189,14128;10266,14137;10337,14162;10399,14202;10451,14254;10491,14317;10516,14387;10525,14464;10525,15808;10516,15885;10491,15955;10451,16018;10399,16070;10337,16109;10266,16134;10189,16143;336,16143;259,16134;188,16109;126,16070;74,16018;34,15955;9,15885;0,15808;0,14464" o:connectangles="0,0,0,0,0,0,0,0,0,0,0,0,0,0,0,0,0,0,0,0,0,0,0,0,0,0,0,0,0,0,0,0,0"/>
                </v:shape>
                <v:shape id="AutoShape 288" o:spid="_x0000_s1030"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" path="m10829,103l118,103r-15,l103,15775r15,l10829,15775r,-14l118,15761,118,118r10711,l10829,103xm10829,29l118,29r-29,l29,29r,60l29,15790r,60l89,15850r29,l10829,15850r,-60l118,15790r-29,l89,89r29,l10829,89r,-60xm10829,l118,,14,,,,,14,,15864r,14l14,15878r104,l10829,15878r,-14l118,15864r-104,l14,14r104,l10829,14r,-14xm10843,103r-14,l10829,15775r14,l10843,103xm10918,29r-60,l10829,29r,60l10858,89r,15701l10829,15790r,60l10858,15850r60,l10918,15790r,-15701l10918,29xm10946,r-14,l10829,r,14l10932,14r,15850l10829,15864r,14l10932,15878r14,l10946,15864r,-15850l10946,xe" fillcolor="black" stroked="f">
                  <v:path arrowok="t" o:connecttype="custom" o:connectlocs="118,583;103,16255;10829,16255;118,16241;10829,598;10829,509;89,509;29,569;29,16330;118,16330;10829,16270;89,16270;118,569;10829,509;118,480;0,480;0,16344;14,16358;10829,16358;118,16344;14,494;10829,494;10843,583;10829,16255;10843,583;10858,509;10829,569;10858,16270;10829,16330;10918,16330;10918,569;10946,480;10829,480;10932,494;10829,16344;10932,16358;10946,16344;10946,480" o:connectangles="0,0,0,0,0,0,0,0,0,0,0,0,0,0,0,0,0,0,0,0,0,0,0,0,0,0,0,0,0,0,0,0,0,0,0,0,0,0"/>
                </v:shape>
                <w10:wrap anchorx="page" anchory="page"/>
              </v:group>
            </w:pict>
          </mc:Fallback>
        </mc:AlternateContent>
      </w:r>
      <w:proofErr w:type="spellStart"/>
      <w:r w:rsidR="000B0D11" w:rsidRPr="00185C23">
        <w:rPr>
          <w:rFonts w:ascii="Arial" w:hAnsi="Arial" w:cs="Arial"/>
          <w:b/>
          <w:sz w:val="56"/>
        </w:rPr>
        <w:t>Maths</w:t>
      </w:r>
      <w:proofErr w:type="spellEnd"/>
      <w:r w:rsidR="000B0D11" w:rsidRPr="00185C23">
        <w:rPr>
          <w:rFonts w:ascii="Arial" w:hAnsi="Arial" w:cs="Arial"/>
          <w:b/>
          <w:sz w:val="56"/>
        </w:rPr>
        <w:t xml:space="preserve"> Keywords…</w:t>
      </w:r>
    </w:p>
    <w:p w14:paraId="17FDAE88" w14:textId="532C5BF8" w:rsidR="00D856E0" w:rsidRPr="00185C23" w:rsidRDefault="000B0D11">
      <w:pPr>
        <w:pStyle w:val="BodyText"/>
        <w:spacing w:before="215" w:line="259" w:lineRule="auto"/>
        <w:ind w:left="949" w:right="910"/>
        <w:jc w:val="center"/>
        <w:rPr>
          <w:rFonts w:ascii="Arial" w:hAnsi="Arial" w:cs="Arial"/>
        </w:rPr>
      </w:pPr>
      <w:r w:rsidRPr="00185C23">
        <w:rPr>
          <w:rFonts w:ascii="Arial" w:hAnsi="Arial" w:cs="Arial"/>
        </w:rPr>
        <w:t xml:space="preserve">These are some of the important </w:t>
      </w:r>
      <w:proofErr w:type="spellStart"/>
      <w:r w:rsidRPr="00185C23">
        <w:rPr>
          <w:rFonts w:ascii="Arial" w:hAnsi="Arial" w:cs="Arial"/>
        </w:rPr>
        <w:t>maths</w:t>
      </w:r>
      <w:proofErr w:type="spellEnd"/>
      <w:r w:rsidRPr="00185C23">
        <w:rPr>
          <w:rFonts w:ascii="Arial" w:hAnsi="Arial" w:cs="Arial"/>
        </w:rPr>
        <w:t xml:space="preserve"> keywords that you will need to know. Can you find all the keywords you will need for your first half term at </w:t>
      </w:r>
      <w:r w:rsidR="00185C23">
        <w:rPr>
          <w:rFonts w:ascii="Arial" w:hAnsi="Arial" w:cs="Arial"/>
        </w:rPr>
        <w:t>Urmston Grammar</w:t>
      </w:r>
      <w:r w:rsidRPr="00185C23">
        <w:rPr>
          <w:rFonts w:ascii="Arial" w:hAnsi="Arial" w:cs="Arial"/>
        </w:rPr>
        <w:t>?</w:t>
      </w:r>
    </w:p>
    <w:p w14:paraId="7A1D58F7" w14:textId="77777777" w:rsidR="00D856E0" w:rsidRDefault="000B0D11">
      <w:pPr>
        <w:pStyle w:val="BodyText"/>
        <w:spacing w:before="6"/>
        <w:rPr>
          <w:rFonts w:ascii="Comic Sans MS"/>
          <w:sz w:val="18"/>
        </w:rPr>
      </w:pPr>
      <w:r>
        <w:rPr>
          <w:noProof/>
        </w:rPr>
        <w:drawing>
          <wp:anchor distT="0" distB="0" distL="0" distR="0" simplePos="0" relativeHeight="251658241" behindDoc="0" locked="0" layoutInCell="1" allowOverlap="1" wp14:anchorId="48B21AE8" wp14:editId="73BF2399">
            <wp:simplePos x="0" y="0"/>
            <wp:positionH relativeFrom="page">
              <wp:posOffset>1080064</wp:posOffset>
            </wp:positionH>
            <wp:positionV relativeFrom="paragraph">
              <wp:posOffset>188301</wp:posOffset>
            </wp:positionV>
            <wp:extent cx="5337131" cy="4629150"/>
            <wp:effectExtent l="0" t="0" r="0" b="0"/>
            <wp:wrapTopAndBottom/>
            <wp:docPr id="9" name="image10.png" descr="A close up of a door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png"/>
                    <pic:cNvPicPr/>
                  </pic:nvPicPr>
                  <pic:blipFill>
                    <a:blip r:embed="rId17" cstate="print"/>
                    <a:stretch>
                      <a:fillRect/>
                    </a:stretch>
                  </pic:blipFill>
                  <pic:spPr>
                    <a:xfrm>
                      <a:off x="0" y="0"/>
                      <a:ext cx="5337131" cy="4629150"/>
                    </a:xfrm>
                    <a:prstGeom prst="rect">
                      <a:avLst/>
                    </a:prstGeom>
                  </pic:spPr>
                </pic:pic>
              </a:graphicData>
            </a:graphic>
          </wp:anchor>
        </w:drawing>
      </w:r>
    </w:p>
    <w:p w14:paraId="52EAF976" w14:textId="77777777" w:rsidR="00D856E0" w:rsidRDefault="00D856E0">
      <w:pPr>
        <w:pStyle w:val="BodyText"/>
        <w:spacing w:before="3"/>
        <w:rPr>
          <w:rFonts w:ascii="Comic Sans MS"/>
          <w:sz w:val="50"/>
        </w:rPr>
      </w:pPr>
    </w:p>
    <w:p w14:paraId="1B70F5EB" w14:textId="4D9B48CB" w:rsidR="00D856E0" w:rsidRDefault="000B0D11">
      <w:pPr>
        <w:spacing w:line="259" w:lineRule="auto"/>
        <w:ind w:left="1495" w:right="7739"/>
        <w:jc w:val="center"/>
        <w:rPr>
          <w:sz w:val="24"/>
          <w:szCs w:val="24"/>
        </w:rPr>
      </w:pPr>
      <w:r>
        <w:rPr>
          <w:noProof/>
        </w:rPr>
        <w:drawing>
          <wp:anchor distT="0" distB="0" distL="0" distR="0" simplePos="0" relativeHeight="251658252" behindDoc="0" locked="0" layoutInCell="1" allowOverlap="1" wp14:anchorId="06C5A550" wp14:editId="6763A3EF">
            <wp:simplePos x="0" y="0"/>
            <wp:positionH relativeFrom="page">
              <wp:posOffset>2976573</wp:posOffset>
            </wp:positionH>
            <wp:positionV relativeFrom="paragraph">
              <wp:posOffset>-242457</wp:posOffset>
            </wp:positionV>
            <wp:extent cx="1049058" cy="1314921"/>
            <wp:effectExtent l="0" t="0" r="0" b="0"/>
            <wp:wrapNone/>
            <wp:docPr id="11" name="image11.png" descr="A screenshot of a cell phone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png"/>
                    <pic:cNvPicPr/>
                  </pic:nvPicPr>
                  <pic:blipFill>
                    <a:blip r:embed="rId18" cstate="print"/>
                    <a:stretch>
                      <a:fillRect/>
                    </a:stretch>
                  </pic:blipFill>
                  <pic:spPr>
                    <a:xfrm>
                      <a:off x="0" y="0"/>
                      <a:ext cx="1049058" cy="1314921"/>
                    </a:xfrm>
                    <a:prstGeom prst="rect">
                      <a:avLst/>
                    </a:prstGeom>
                  </pic:spPr>
                </pic:pic>
              </a:graphicData>
            </a:graphic>
          </wp:anchor>
        </w:drawing>
      </w:r>
      <w:r>
        <w:rPr>
          <w:noProof/>
        </w:rPr>
        <w:drawing>
          <wp:anchor distT="0" distB="0" distL="0" distR="0" simplePos="0" relativeHeight="251658253" behindDoc="0" locked="0" layoutInCell="1" allowOverlap="1" wp14:anchorId="7494F8AA" wp14:editId="121480BB">
            <wp:simplePos x="0" y="0"/>
            <wp:positionH relativeFrom="page">
              <wp:posOffset>4594392</wp:posOffset>
            </wp:positionH>
            <wp:positionV relativeFrom="paragraph">
              <wp:posOffset>-278680</wp:posOffset>
            </wp:positionV>
            <wp:extent cx="1293661" cy="1360193"/>
            <wp:effectExtent l="0" t="0" r="0" b="0"/>
            <wp:wrapNone/>
            <wp:docPr id="13" name="image12.png" descr="A screenshot of a cell phone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png"/>
                    <pic:cNvPicPr/>
                  </pic:nvPicPr>
                  <pic:blipFill>
                    <a:blip r:embed="rId19" cstate="print"/>
                    <a:stretch>
                      <a:fillRect/>
                    </a:stretch>
                  </pic:blipFill>
                  <pic:spPr>
                    <a:xfrm>
                      <a:off x="0" y="0"/>
                      <a:ext cx="1293661" cy="1360193"/>
                    </a:xfrm>
                    <a:prstGeom prst="rect">
                      <a:avLst/>
                    </a:prstGeom>
                  </pic:spPr>
                </pic:pic>
              </a:graphicData>
            </a:graphic>
          </wp:anchor>
        </w:drawing>
      </w:r>
    </w:p>
    <w:p w14:paraId="340FA3EE" w14:textId="77777777" w:rsidR="00294615" w:rsidRDefault="00294615">
      <w:pPr>
        <w:spacing w:line="259" w:lineRule="auto"/>
        <w:ind w:left="1495" w:right="7739"/>
        <w:jc w:val="center"/>
        <w:rPr>
          <w:sz w:val="24"/>
          <w:szCs w:val="24"/>
        </w:rPr>
      </w:pPr>
    </w:p>
    <w:p w14:paraId="345F13A4" w14:textId="77777777" w:rsidR="00294615" w:rsidRDefault="00294615">
      <w:pPr>
        <w:spacing w:line="259" w:lineRule="auto"/>
        <w:ind w:left="1495" w:right="7739"/>
        <w:jc w:val="center"/>
        <w:rPr>
          <w:sz w:val="24"/>
        </w:rPr>
      </w:pPr>
    </w:p>
    <w:p w14:paraId="5796E7E0" w14:textId="77777777" w:rsidR="00D856E0" w:rsidRDefault="00D856E0">
      <w:pPr>
        <w:pStyle w:val="BodyText"/>
        <w:rPr>
          <w:sz w:val="24"/>
        </w:rPr>
      </w:pPr>
    </w:p>
    <w:p w14:paraId="534A5C5B" w14:textId="77777777" w:rsidR="00D856E0" w:rsidRDefault="00D856E0">
      <w:pPr>
        <w:pStyle w:val="BodyText"/>
        <w:rPr>
          <w:sz w:val="24"/>
        </w:rPr>
      </w:pPr>
    </w:p>
    <w:p w14:paraId="66C6030C" w14:textId="77777777" w:rsidR="00D856E0" w:rsidRDefault="00D856E0">
      <w:pPr>
        <w:pStyle w:val="BodyText"/>
        <w:rPr>
          <w:sz w:val="24"/>
        </w:rPr>
      </w:pPr>
    </w:p>
    <w:p w14:paraId="556FC417" w14:textId="77777777" w:rsidR="00D856E0" w:rsidRDefault="00D856E0">
      <w:pPr>
        <w:pStyle w:val="BodyText"/>
        <w:spacing w:before="11"/>
        <w:rPr>
          <w:sz w:val="21"/>
        </w:rPr>
      </w:pPr>
    </w:p>
    <w:p w14:paraId="59465E36" w14:textId="77777777" w:rsidR="00185C23" w:rsidRDefault="00185C23">
      <w:pPr>
        <w:pStyle w:val="BodyText"/>
        <w:spacing w:line="259" w:lineRule="auto"/>
        <w:ind w:left="353" w:right="320"/>
        <w:jc w:val="center"/>
      </w:pPr>
    </w:p>
    <w:p w14:paraId="06F308CE" w14:textId="77777777" w:rsidR="00294615" w:rsidRDefault="00294615">
      <w:pPr>
        <w:pStyle w:val="BodyText"/>
        <w:spacing w:line="259" w:lineRule="auto"/>
        <w:ind w:left="353" w:right="320"/>
        <w:jc w:val="center"/>
      </w:pPr>
    </w:p>
    <w:p w14:paraId="3BC2934D" w14:textId="761F138B" w:rsidR="00D856E0" w:rsidRDefault="000B0D11">
      <w:pPr>
        <w:pStyle w:val="BodyText"/>
        <w:spacing w:line="259" w:lineRule="auto"/>
        <w:ind w:left="353" w:right="320"/>
        <w:jc w:val="center"/>
      </w:pPr>
      <w:proofErr w:type="spellStart"/>
      <w:r>
        <w:t>Mr</w:t>
      </w:r>
      <w:proofErr w:type="spellEnd"/>
      <w:r>
        <w:t xml:space="preserve"> </w:t>
      </w:r>
      <w:r w:rsidR="00C269F1">
        <w:t>Tabor</w:t>
      </w:r>
      <w:r>
        <w:t xml:space="preserve">’s </w:t>
      </w:r>
      <w:proofErr w:type="spellStart"/>
      <w:r>
        <w:t>favourite</w:t>
      </w:r>
      <w:proofErr w:type="spellEnd"/>
      <w:r>
        <w:t xml:space="preserve"> mathematician Leonhard </w:t>
      </w:r>
      <w:r>
        <w:rPr>
          <w:b/>
        </w:rPr>
        <w:t xml:space="preserve">Euler </w:t>
      </w:r>
      <w:r>
        <w:t xml:space="preserve">(pronounced Oiler) (April 15, 1707 – September 7, 1783) was a Swiss mathematician and physicist. He spent most of his life in Russia and Germany. </w:t>
      </w:r>
      <w:r>
        <w:rPr>
          <w:b/>
        </w:rPr>
        <w:t xml:space="preserve">Euler </w:t>
      </w:r>
      <w:r>
        <w:t xml:space="preserve">made important discoveries in fields like calculus and topology. He also made many of the words used in </w:t>
      </w:r>
      <w:proofErr w:type="spellStart"/>
      <w:r>
        <w:t>maths</w:t>
      </w:r>
      <w:proofErr w:type="spellEnd"/>
      <w:r>
        <w:t xml:space="preserve"> today.</w:t>
      </w:r>
    </w:p>
    <w:p w14:paraId="3299CEDC" w14:textId="77777777" w:rsidR="00D856E0" w:rsidRDefault="00D856E0">
      <w:pPr>
        <w:spacing w:line="259" w:lineRule="auto"/>
        <w:jc w:val="center"/>
        <w:sectPr w:rsidR="00D856E0">
          <w:pgSz w:w="11910" w:h="16840"/>
          <w:pgMar w:top="1460" w:right="600" w:bottom="280" w:left="560" w:header="720" w:footer="720" w:gutter="0"/>
          <w:cols w:space="720"/>
        </w:sectPr>
      </w:pPr>
    </w:p>
    <w:p w14:paraId="51A19840" w14:textId="1C9CDF92" w:rsidR="00D856E0" w:rsidRPr="001B131D" w:rsidRDefault="00AD1C14" w:rsidP="00185C23">
      <w:pPr>
        <w:pStyle w:val="Heading2"/>
        <w:ind w:left="880"/>
        <w:rPr>
          <w:rFonts w:ascii="Arial" w:hAnsi="Arial" w:cs="Arial"/>
          <w:sz w:val="56"/>
          <w:szCs w:val="56"/>
        </w:rPr>
      </w:pPr>
      <w:r w:rsidRPr="00185C23">
        <w:rPr>
          <w:rFonts w:ascii="Arial" w:hAnsi="Arial" w:cs="Arial"/>
          <w:noProof/>
        </w:rPr>
        <w:lastRenderedPageBreak/>
        <mc:AlternateContent>
          <mc:Choice Requires="wpg">
            <w:drawing>
              <wp:anchor distT="0" distB="0" distL="114300" distR="114300" simplePos="0" relativeHeight="251658260" behindDoc="1" locked="0" layoutInCell="1" allowOverlap="1" wp14:anchorId="379B39DC" wp14:editId="3E36E1C4">
                <wp:simplePos x="0" y="0"/>
                <wp:positionH relativeFrom="page">
                  <wp:posOffset>304800</wp:posOffset>
                </wp:positionH>
                <wp:positionV relativeFrom="page">
                  <wp:posOffset>304800</wp:posOffset>
                </wp:positionV>
                <wp:extent cx="6951345" cy="10083165"/>
                <wp:effectExtent l="0" t="0" r="1905" b="0"/>
                <wp:wrapNone/>
                <wp:docPr id="155"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pic:pic xmlns:pic="http://schemas.openxmlformats.org/drawingml/2006/picture">
                        <pic:nvPicPr>
                          <pic:cNvPr id="157" name="Picture 285" descr="A screenshot of a cell phone  Description automatically generated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7871" y="12169"/>
                            <a:ext cx="3379" cy="18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8" name="AutoShape 284"/>
                        <wps:cNvSpPr>
                          <a:spLocks/>
                        </wps:cNvSpPr>
                        <wps:spPr bwMode="auto">
                          <a:xfrm>
                            <a:off x="480" y="480"/>
                            <a:ext cx="10947" cy="15879"/>
                          </a:xfrm>
                          <a:custGeom>
                            <a:avLst/>
                            <a:gdLst>
                              <a:gd name="T0" fmla="+- 0 598 480"/>
                              <a:gd name="T1" fmla="*/ T0 w 10947"/>
                              <a:gd name="T2" fmla="+- 0 583 480"/>
                              <a:gd name="T3" fmla="*/ 583 h 15879"/>
                              <a:gd name="T4" fmla="+- 0 583 480"/>
                              <a:gd name="T5" fmla="*/ T4 w 10947"/>
                              <a:gd name="T6" fmla="+- 0 16255 480"/>
                              <a:gd name="T7" fmla="*/ 16255 h 15879"/>
                              <a:gd name="T8" fmla="+- 0 11309 480"/>
                              <a:gd name="T9" fmla="*/ T8 w 10947"/>
                              <a:gd name="T10" fmla="+- 0 16255 480"/>
                              <a:gd name="T11" fmla="*/ 16255 h 15879"/>
                              <a:gd name="T12" fmla="+- 0 598 480"/>
                              <a:gd name="T13" fmla="*/ T12 w 10947"/>
                              <a:gd name="T14" fmla="+- 0 16241 480"/>
                              <a:gd name="T15" fmla="*/ 16241 h 15879"/>
                              <a:gd name="T16" fmla="+- 0 11309 480"/>
                              <a:gd name="T17" fmla="*/ T16 w 10947"/>
                              <a:gd name="T18" fmla="+- 0 598 480"/>
                              <a:gd name="T19" fmla="*/ 598 h 15879"/>
                              <a:gd name="T20" fmla="+- 0 11309 480"/>
                              <a:gd name="T21" fmla="*/ T20 w 10947"/>
                              <a:gd name="T22" fmla="+- 0 509 480"/>
                              <a:gd name="T23" fmla="*/ 509 h 15879"/>
                              <a:gd name="T24" fmla="+- 0 569 480"/>
                              <a:gd name="T25" fmla="*/ T24 w 10947"/>
                              <a:gd name="T26" fmla="+- 0 509 480"/>
                              <a:gd name="T27" fmla="*/ 509 h 15879"/>
                              <a:gd name="T28" fmla="+- 0 509 480"/>
                              <a:gd name="T29" fmla="*/ T28 w 10947"/>
                              <a:gd name="T30" fmla="+- 0 569 480"/>
                              <a:gd name="T31" fmla="*/ 569 h 15879"/>
                              <a:gd name="T32" fmla="+- 0 509 480"/>
                              <a:gd name="T33" fmla="*/ T32 w 10947"/>
                              <a:gd name="T34" fmla="+- 0 16330 480"/>
                              <a:gd name="T35" fmla="*/ 16330 h 15879"/>
                              <a:gd name="T36" fmla="+- 0 598 480"/>
                              <a:gd name="T37" fmla="*/ T36 w 10947"/>
                              <a:gd name="T38" fmla="+- 0 16330 480"/>
                              <a:gd name="T39" fmla="*/ 16330 h 15879"/>
                              <a:gd name="T40" fmla="+- 0 11309 480"/>
                              <a:gd name="T41" fmla="*/ T40 w 10947"/>
                              <a:gd name="T42" fmla="+- 0 16270 480"/>
                              <a:gd name="T43" fmla="*/ 16270 h 15879"/>
                              <a:gd name="T44" fmla="+- 0 569 480"/>
                              <a:gd name="T45" fmla="*/ T44 w 10947"/>
                              <a:gd name="T46" fmla="+- 0 16270 480"/>
                              <a:gd name="T47" fmla="*/ 16270 h 15879"/>
                              <a:gd name="T48" fmla="+- 0 598 480"/>
                              <a:gd name="T49" fmla="*/ T48 w 10947"/>
                              <a:gd name="T50" fmla="+- 0 569 480"/>
                              <a:gd name="T51" fmla="*/ 569 h 15879"/>
                              <a:gd name="T52" fmla="+- 0 11309 480"/>
                              <a:gd name="T53" fmla="*/ T52 w 10947"/>
                              <a:gd name="T54" fmla="+- 0 509 480"/>
                              <a:gd name="T55" fmla="*/ 509 h 15879"/>
                              <a:gd name="T56" fmla="+- 0 598 480"/>
                              <a:gd name="T57" fmla="*/ T56 w 10947"/>
                              <a:gd name="T58" fmla="+- 0 480 480"/>
                              <a:gd name="T59" fmla="*/ 480 h 15879"/>
                              <a:gd name="T60" fmla="+- 0 480 480"/>
                              <a:gd name="T61" fmla="*/ T60 w 10947"/>
                              <a:gd name="T62" fmla="+- 0 480 480"/>
                              <a:gd name="T63" fmla="*/ 480 h 15879"/>
                              <a:gd name="T64" fmla="+- 0 480 480"/>
                              <a:gd name="T65" fmla="*/ T64 w 10947"/>
                              <a:gd name="T66" fmla="+- 0 16344 480"/>
                              <a:gd name="T67" fmla="*/ 16344 h 15879"/>
                              <a:gd name="T68" fmla="+- 0 494 480"/>
                              <a:gd name="T69" fmla="*/ T68 w 10947"/>
                              <a:gd name="T70" fmla="+- 0 16358 480"/>
                              <a:gd name="T71" fmla="*/ 16358 h 15879"/>
                              <a:gd name="T72" fmla="+- 0 11309 480"/>
                              <a:gd name="T73" fmla="*/ T72 w 10947"/>
                              <a:gd name="T74" fmla="+- 0 16358 480"/>
                              <a:gd name="T75" fmla="*/ 16358 h 15879"/>
                              <a:gd name="T76" fmla="+- 0 598 480"/>
                              <a:gd name="T77" fmla="*/ T76 w 10947"/>
                              <a:gd name="T78" fmla="+- 0 16344 480"/>
                              <a:gd name="T79" fmla="*/ 16344 h 15879"/>
                              <a:gd name="T80" fmla="+- 0 494 480"/>
                              <a:gd name="T81" fmla="*/ T80 w 10947"/>
                              <a:gd name="T82" fmla="+- 0 494 480"/>
                              <a:gd name="T83" fmla="*/ 494 h 15879"/>
                              <a:gd name="T84" fmla="+- 0 11309 480"/>
                              <a:gd name="T85" fmla="*/ T84 w 10947"/>
                              <a:gd name="T86" fmla="+- 0 494 480"/>
                              <a:gd name="T87" fmla="*/ 494 h 15879"/>
                              <a:gd name="T88" fmla="+- 0 11323 480"/>
                              <a:gd name="T89" fmla="*/ T88 w 10947"/>
                              <a:gd name="T90" fmla="+- 0 583 480"/>
                              <a:gd name="T91" fmla="*/ 583 h 15879"/>
                              <a:gd name="T92" fmla="+- 0 11309 480"/>
                              <a:gd name="T93" fmla="*/ T92 w 10947"/>
                              <a:gd name="T94" fmla="+- 0 16255 480"/>
                              <a:gd name="T95" fmla="*/ 16255 h 15879"/>
                              <a:gd name="T96" fmla="+- 0 11323 480"/>
                              <a:gd name="T97" fmla="*/ T96 w 10947"/>
                              <a:gd name="T98" fmla="+- 0 583 480"/>
                              <a:gd name="T99" fmla="*/ 583 h 15879"/>
                              <a:gd name="T100" fmla="+- 0 11338 480"/>
                              <a:gd name="T101" fmla="*/ T100 w 10947"/>
                              <a:gd name="T102" fmla="+- 0 509 480"/>
                              <a:gd name="T103" fmla="*/ 509 h 15879"/>
                              <a:gd name="T104" fmla="+- 0 11309 480"/>
                              <a:gd name="T105" fmla="*/ T104 w 10947"/>
                              <a:gd name="T106" fmla="+- 0 569 480"/>
                              <a:gd name="T107" fmla="*/ 569 h 15879"/>
                              <a:gd name="T108" fmla="+- 0 11338 480"/>
                              <a:gd name="T109" fmla="*/ T108 w 10947"/>
                              <a:gd name="T110" fmla="+- 0 16270 480"/>
                              <a:gd name="T111" fmla="*/ 16270 h 15879"/>
                              <a:gd name="T112" fmla="+- 0 11309 480"/>
                              <a:gd name="T113" fmla="*/ T112 w 10947"/>
                              <a:gd name="T114" fmla="+- 0 16330 480"/>
                              <a:gd name="T115" fmla="*/ 16330 h 15879"/>
                              <a:gd name="T116" fmla="+- 0 11398 480"/>
                              <a:gd name="T117" fmla="*/ T116 w 10947"/>
                              <a:gd name="T118" fmla="+- 0 16330 480"/>
                              <a:gd name="T119" fmla="*/ 16330 h 15879"/>
                              <a:gd name="T120" fmla="+- 0 11398 480"/>
                              <a:gd name="T121" fmla="*/ T120 w 10947"/>
                              <a:gd name="T122" fmla="+- 0 569 480"/>
                              <a:gd name="T123" fmla="*/ 569 h 15879"/>
                              <a:gd name="T124" fmla="+- 0 11426 480"/>
                              <a:gd name="T125" fmla="*/ T124 w 10947"/>
                              <a:gd name="T126" fmla="+- 0 480 480"/>
                              <a:gd name="T127" fmla="*/ 480 h 15879"/>
                              <a:gd name="T128" fmla="+- 0 11309 480"/>
                              <a:gd name="T129" fmla="*/ T128 w 10947"/>
                              <a:gd name="T130" fmla="+- 0 480 480"/>
                              <a:gd name="T131" fmla="*/ 480 h 15879"/>
                              <a:gd name="T132" fmla="+- 0 11412 480"/>
                              <a:gd name="T133" fmla="*/ T132 w 10947"/>
                              <a:gd name="T134" fmla="+- 0 494 480"/>
                              <a:gd name="T135" fmla="*/ 494 h 15879"/>
                              <a:gd name="T136" fmla="+- 0 11309 480"/>
                              <a:gd name="T137" fmla="*/ T136 w 10947"/>
                              <a:gd name="T138" fmla="+- 0 16344 480"/>
                              <a:gd name="T139" fmla="*/ 16344 h 15879"/>
                              <a:gd name="T140" fmla="+- 0 11412 480"/>
                              <a:gd name="T141" fmla="*/ T140 w 10947"/>
                              <a:gd name="T142" fmla="+- 0 16358 480"/>
                              <a:gd name="T143" fmla="*/ 16358 h 15879"/>
                              <a:gd name="T144" fmla="+- 0 11426 480"/>
                              <a:gd name="T145" fmla="*/ T144 w 10947"/>
                              <a:gd name="T146" fmla="+- 0 16344 480"/>
                              <a:gd name="T147" fmla="*/ 16344 h 15879"/>
                              <a:gd name="T148" fmla="+- 0 11426 480"/>
                              <a:gd name="T149" fmla="*/ T148 w 10947"/>
                              <a:gd name="T150" fmla="+- 0 480 480"/>
                              <a:gd name="T151"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947" h="15879">
                                <a:moveTo>
                                  <a:pt x="10829" y="103"/>
                                </a:moveTo>
                                <a:lnTo>
                                  <a:pt x="118" y="103"/>
                                </a:lnTo>
                                <a:lnTo>
                                  <a:pt x="103" y="103"/>
                                </a:lnTo>
                                <a:lnTo>
                                  <a:pt x="103" y="15775"/>
                                </a:lnTo>
                                <a:lnTo>
                                  <a:pt x="118" y="15775"/>
                                </a:lnTo>
                                <a:lnTo>
                                  <a:pt x="10829" y="15775"/>
                                </a:lnTo>
                                <a:lnTo>
                                  <a:pt x="10829" y="15761"/>
                                </a:lnTo>
                                <a:lnTo>
                                  <a:pt x="118" y="15761"/>
                                </a:lnTo>
                                <a:lnTo>
                                  <a:pt x="118" y="118"/>
                                </a:lnTo>
                                <a:lnTo>
                                  <a:pt x="10829" y="118"/>
                                </a:lnTo>
                                <a:lnTo>
                                  <a:pt x="10829" y="103"/>
                                </a:lnTo>
                                <a:close/>
                                <a:moveTo>
                                  <a:pt x="10829" y="29"/>
                                </a:moveTo>
                                <a:lnTo>
                                  <a:pt x="118" y="29"/>
                                </a:lnTo>
                                <a:lnTo>
                                  <a:pt x="89" y="29"/>
                                </a:lnTo>
                                <a:lnTo>
                                  <a:pt x="29" y="29"/>
                                </a:lnTo>
                                <a:lnTo>
                                  <a:pt x="29" y="89"/>
                                </a:lnTo>
                                <a:lnTo>
                                  <a:pt x="29" y="15790"/>
                                </a:lnTo>
                                <a:lnTo>
                                  <a:pt x="29" y="15850"/>
                                </a:lnTo>
                                <a:lnTo>
                                  <a:pt x="89" y="15850"/>
                                </a:lnTo>
                                <a:lnTo>
                                  <a:pt x="118" y="15850"/>
                                </a:lnTo>
                                <a:lnTo>
                                  <a:pt x="10829" y="15850"/>
                                </a:lnTo>
                                <a:lnTo>
                                  <a:pt x="10829" y="15790"/>
                                </a:lnTo>
                                <a:lnTo>
                                  <a:pt x="118" y="15790"/>
                                </a:lnTo>
                                <a:lnTo>
                                  <a:pt x="89" y="15790"/>
                                </a:lnTo>
                                <a:lnTo>
                                  <a:pt x="89" y="89"/>
                                </a:lnTo>
                                <a:lnTo>
                                  <a:pt x="118" y="89"/>
                                </a:lnTo>
                                <a:lnTo>
                                  <a:pt x="10829" y="89"/>
                                </a:lnTo>
                                <a:lnTo>
                                  <a:pt x="10829" y="29"/>
                                </a:lnTo>
                                <a:close/>
                                <a:moveTo>
                                  <a:pt x="10829" y="0"/>
                                </a:moveTo>
                                <a:lnTo>
                                  <a:pt x="118" y="0"/>
                                </a:lnTo>
                                <a:lnTo>
                                  <a:pt x="14" y="0"/>
                                </a:lnTo>
                                <a:lnTo>
                                  <a:pt x="0" y="0"/>
                                </a:lnTo>
                                <a:lnTo>
                                  <a:pt x="0" y="14"/>
                                </a:lnTo>
                                <a:lnTo>
                                  <a:pt x="0" y="15864"/>
                                </a:lnTo>
                                <a:lnTo>
                                  <a:pt x="0" y="15878"/>
                                </a:lnTo>
                                <a:lnTo>
                                  <a:pt x="14" y="15878"/>
                                </a:lnTo>
                                <a:lnTo>
                                  <a:pt x="118" y="15878"/>
                                </a:lnTo>
                                <a:lnTo>
                                  <a:pt x="10829" y="15878"/>
                                </a:lnTo>
                                <a:lnTo>
                                  <a:pt x="10829" y="15864"/>
                                </a:lnTo>
                                <a:lnTo>
                                  <a:pt x="118" y="15864"/>
                                </a:lnTo>
                                <a:lnTo>
                                  <a:pt x="14" y="15864"/>
                                </a:lnTo>
                                <a:lnTo>
                                  <a:pt x="14" y="14"/>
                                </a:lnTo>
                                <a:lnTo>
                                  <a:pt x="118" y="14"/>
                                </a:lnTo>
                                <a:lnTo>
                                  <a:pt x="10829" y="14"/>
                                </a:lnTo>
                                <a:lnTo>
                                  <a:pt x="10829" y="0"/>
                                </a:lnTo>
                                <a:close/>
                                <a:moveTo>
                                  <a:pt x="10843" y="103"/>
                                </a:moveTo>
                                <a:lnTo>
                                  <a:pt x="10829" y="103"/>
                                </a:lnTo>
                                <a:lnTo>
                                  <a:pt x="10829" y="15775"/>
                                </a:lnTo>
                                <a:lnTo>
                                  <a:pt x="10843" y="15775"/>
                                </a:lnTo>
                                <a:lnTo>
                                  <a:pt x="10843" y="103"/>
                                </a:lnTo>
                                <a:close/>
                                <a:moveTo>
                                  <a:pt x="10918" y="29"/>
                                </a:moveTo>
                                <a:lnTo>
                                  <a:pt x="10858" y="29"/>
                                </a:lnTo>
                                <a:lnTo>
                                  <a:pt x="10829" y="29"/>
                                </a:lnTo>
                                <a:lnTo>
                                  <a:pt x="10829" y="89"/>
                                </a:lnTo>
                                <a:lnTo>
                                  <a:pt x="10858" y="89"/>
                                </a:lnTo>
                                <a:lnTo>
                                  <a:pt x="10858" y="15790"/>
                                </a:lnTo>
                                <a:lnTo>
                                  <a:pt x="10829" y="15790"/>
                                </a:lnTo>
                                <a:lnTo>
                                  <a:pt x="10829" y="15850"/>
                                </a:lnTo>
                                <a:lnTo>
                                  <a:pt x="10858" y="15850"/>
                                </a:lnTo>
                                <a:lnTo>
                                  <a:pt x="10918" y="15850"/>
                                </a:lnTo>
                                <a:lnTo>
                                  <a:pt x="10918" y="15790"/>
                                </a:lnTo>
                                <a:lnTo>
                                  <a:pt x="10918" y="89"/>
                                </a:lnTo>
                                <a:lnTo>
                                  <a:pt x="10918" y="29"/>
                                </a:lnTo>
                                <a:close/>
                                <a:moveTo>
                                  <a:pt x="10946" y="0"/>
                                </a:moveTo>
                                <a:lnTo>
                                  <a:pt x="10932" y="0"/>
                                </a:lnTo>
                                <a:lnTo>
                                  <a:pt x="10829" y="0"/>
                                </a:lnTo>
                                <a:lnTo>
                                  <a:pt x="10829" y="14"/>
                                </a:lnTo>
                                <a:lnTo>
                                  <a:pt x="10932" y="14"/>
                                </a:lnTo>
                                <a:lnTo>
                                  <a:pt x="10932" y="15864"/>
                                </a:lnTo>
                                <a:lnTo>
                                  <a:pt x="10829" y="15864"/>
                                </a:lnTo>
                                <a:lnTo>
                                  <a:pt x="10829" y="15878"/>
                                </a:lnTo>
                                <a:lnTo>
                                  <a:pt x="10932" y="15878"/>
                                </a:lnTo>
                                <a:lnTo>
                                  <a:pt x="10946" y="15878"/>
                                </a:lnTo>
                                <a:lnTo>
                                  <a:pt x="10946" y="15864"/>
                                </a:lnTo>
                                <a:lnTo>
                                  <a:pt x="10946" y="14"/>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DFCEE2" id="Group 283" o:spid="_x0000_s1026" style="position:absolute;margin-left:24pt;margin-top:24pt;width:547.35pt;height:793.95pt;z-index:-251658220;mso-position-horizontal-relative:page;mso-position-vertical-relative:page" coordorigin="480,480" coordsize="10947,15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">
                <v:shape id="Picture 285" o:spid="_x0000_s1027" type="#_x0000_t75" alt="A screenshot of a cell phone  Description automatically generated " style="position:absolute;left:7871;top:12169;width:3379;height:1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">
                  <v:imagedata r:id="rId21" o:title="A screenshot of a cell phone  Description automatically generated "/>
                </v:shape>
                <v:shape id="AutoShape 284" o:spid="_x0000_s1028"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" path="m10829,103l118,103r-15,l103,15775r15,l10829,15775r,-14l118,15761,118,118r10711,l10829,103xm10829,29l118,29r-29,l29,29r,60l29,15790r,60l89,15850r29,l10829,15850r,-60l118,15790r-29,l89,89r29,l10829,89r,-60xm10829,l118,,14,,,,,14,,15864r,14l14,15878r104,l10829,15878r,-14l118,15864r-104,l14,14r104,l10829,14r,-14xm10843,103r-14,l10829,15775r14,l10843,103xm10918,29r-60,l10829,29r,60l10858,89r,15701l10829,15790r,60l10858,15850r60,l10918,15790r,-15701l10918,29xm10946,r-14,l10829,r,14l10932,14r,15850l10829,15864r,14l10932,15878r14,l10946,15864r,-15850l10946,xe" fillcolor="black" stroked="f">
                  <v:path arrowok="t" o:connecttype="custom" o:connectlocs="118,583;103,16255;10829,16255;118,16241;10829,598;10829,509;89,509;29,569;29,16330;118,16330;10829,16270;89,16270;118,569;10829,509;118,480;0,480;0,16344;14,16358;10829,16358;118,16344;14,494;10829,494;10843,583;10829,16255;10843,583;10858,509;10829,569;10858,16270;10829,16330;10918,16330;10918,569;10946,480;10829,480;10932,494;10829,16344;10932,16358;10946,16344;10946,480" o:connectangles="0,0,0,0,0,0,0,0,0,0,0,0,0,0,0,0,0,0,0,0,0,0,0,0,0,0,0,0,0,0,0,0,0,0,0,0,0,0"/>
                </v:shape>
                <w10:wrap anchorx="page" anchory="page"/>
              </v:group>
            </w:pict>
          </mc:Fallback>
        </mc:AlternateContent>
      </w:r>
      <w:r w:rsidR="001B131D">
        <w:rPr>
          <w:rFonts w:ascii="Arial" w:hAnsi="Arial" w:cs="Arial"/>
          <w:sz w:val="56"/>
          <w:szCs w:val="56"/>
        </w:rPr>
        <w:t>Mr</w:t>
      </w:r>
      <w:r w:rsidR="000B0D11" w:rsidRPr="001B131D">
        <w:rPr>
          <w:rFonts w:ascii="Arial" w:hAnsi="Arial" w:cs="Arial"/>
          <w:sz w:val="56"/>
          <w:szCs w:val="56"/>
        </w:rPr>
        <w:t xml:space="preserve">. </w:t>
      </w:r>
      <w:proofErr w:type="spellStart"/>
      <w:r w:rsidR="00702B67" w:rsidRPr="001B131D">
        <w:rPr>
          <w:rFonts w:ascii="Arial" w:hAnsi="Arial" w:cs="Arial"/>
          <w:sz w:val="56"/>
          <w:szCs w:val="56"/>
        </w:rPr>
        <w:t>Prastka</w:t>
      </w:r>
      <w:r w:rsidR="000B0D11" w:rsidRPr="001B131D">
        <w:rPr>
          <w:rFonts w:ascii="Arial" w:hAnsi="Arial" w:cs="Arial"/>
          <w:sz w:val="56"/>
          <w:szCs w:val="56"/>
        </w:rPr>
        <w:t>’s</w:t>
      </w:r>
      <w:proofErr w:type="spellEnd"/>
      <w:r w:rsidR="000B0D11" w:rsidRPr="001B131D">
        <w:rPr>
          <w:rFonts w:ascii="Arial" w:hAnsi="Arial" w:cs="Arial"/>
          <w:sz w:val="56"/>
          <w:szCs w:val="56"/>
        </w:rPr>
        <w:t xml:space="preserve"> </w:t>
      </w:r>
      <w:proofErr w:type="spellStart"/>
      <w:r w:rsidR="000B0D11" w:rsidRPr="001B131D">
        <w:rPr>
          <w:rFonts w:ascii="Arial" w:hAnsi="Arial" w:cs="Arial"/>
          <w:sz w:val="56"/>
          <w:szCs w:val="56"/>
        </w:rPr>
        <w:t>Favourite</w:t>
      </w:r>
      <w:proofErr w:type="spellEnd"/>
      <w:r w:rsidR="000B0D11" w:rsidRPr="001B131D">
        <w:rPr>
          <w:rFonts w:ascii="Arial" w:hAnsi="Arial" w:cs="Arial"/>
          <w:sz w:val="56"/>
          <w:szCs w:val="56"/>
        </w:rPr>
        <w:t xml:space="preserve"> Numbe</w:t>
      </w:r>
      <w:r w:rsidRPr="001B131D">
        <w:rPr>
          <w:rFonts w:ascii="Arial" w:hAnsi="Arial" w:cs="Arial"/>
          <w:sz w:val="56"/>
          <w:szCs w:val="56"/>
        </w:rPr>
        <w:t>r</w:t>
      </w:r>
    </w:p>
    <w:p w14:paraId="3F5AB048" w14:textId="54A3BB34" w:rsidR="00D856E0" w:rsidRPr="00185C23" w:rsidRDefault="000B0D11">
      <w:pPr>
        <w:pStyle w:val="BodyText"/>
        <w:spacing w:before="202" w:line="259" w:lineRule="auto"/>
        <w:ind w:left="942" w:right="900" w:firstLine="2"/>
        <w:jc w:val="center"/>
        <w:rPr>
          <w:rFonts w:ascii="Arial" w:hAnsi="Arial" w:cs="Arial"/>
        </w:rPr>
      </w:pPr>
      <w:r w:rsidRPr="00185C23">
        <w:rPr>
          <w:rFonts w:ascii="Arial" w:hAnsi="Arial" w:cs="Arial"/>
        </w:rPr>
        <w:t xml:space="preserve">Mr. </w:t>
      </w:r>
      <w:r w:rsidR="00702B67" w:rsidRPr="00185C23">
        <w:rPr>
          <w:rFonts w:ascii="Arial" w:hAnsi="Arial" w:cs="Arial"/>
        </w:rPr>
        <w:t xml:space="preserve">Prastka has sent some clues to help work out his </w:t>
      </w:r>
      <w:proofErr w:type="spellStart"/>
      <w:r w:rsidR="00702B67" w:rsidRPr="00185C23">
        <w:rPr>
          <w:rFonts w:ascii="Arial" w:hAnsi="Arial" w:cs="Arial"/>
        </w:rPr>
        <w:t>favourite</w:t>
      </w:r>
      <w:proofErr w:type="spellEnd"/>
      <w:r w:rsidR="00702B67" w:rsidRPr="00185C23">
        <w:rPr>
          <w:rFonts w:ascii="Arial" w:hAnsi="Arial" w:cs="Arial"/>
        </w:rPr>
        <w:t xml:space="preserve"> number</w:t>
      </w:r>
      <w:r w:rsidRPr="00185C23">
        <w:rPr>
          <w:rFonts w:ascii="Arial" w:hAnsi="Arial" w:cs="Arial"/>
        </w:rPr>
        <w:t xml:space="preserve">. Can you work </w:t>
      </w:r>
      <w:r w:rsidR="00702B67" w:rsidRPr="00185C23">
        <w:rPr>
          <w:rFonts w:ascii="Arial" w:hAnsi="Arial" w:cs="Arial"/>
        </w:rPr>
        <w:t>it out</w:t>
      </w:r>
      <w:r w:rsidRPr="00185C23">
        <w:rPr>
          <w:rFonts w:ascii="Arial" w:hAnsi="Arial" w:cs="Arial"/>
        </w:rPr>
        <w:t>?</w:t>
      </w:r>
    </w:p>
    <w:p w14:paraId="15299C9D" w14:textId="56C856E3" w:rsidR="00D856E0" w:rsidRDefault="000B0D11">
      <w:pPr>
        <w:pStyle w:val="BodyText"/>
        <w:spacing w:before="5"/>
        <w:rPr>
          <w:rFonts w:ascii="Comic Sans MS"/>
          <w:sz w:val="14"/>
        </w:rPr>
      </w:pPr>
      <w:r>
        <w:rPr>
          <w:noProof/>
        </w:rPr>
        <w:drawing>
          <wp:anchor distT="0" distB="0" distL="0" distR="0" simplePos="0" relativeHeight="251658242" behindDoc="0" locked="0" layoutInCell="1" allowOverlap="1" wp14:anchorId="5907820A" wp14:editId="1014A0AA">
            <wp:simplePos x="0" y="0"/>
            <wp:positionH relativeFrom="page">
              <wp:posOffset>1655890</wp:posOffset>
            </wp:positionH>
            <wp:positionV relativeFrom="paragraph">
              <wp:posOffset>151882</wp:posOffset>
            </wp:positionV>
            <wp:extent cx="4159755" cy="4048696"/>
            <wp:effectExtent l="0" t="0" r="0" b="0"/>
            <wp:wrapTopAndBottom/>
            <wp:docPr id="15" name="image14.png" descr="A picture containing keyboard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png"/>
                    <pic:cNvPicPr/>
                  </pic:nvPicPr>
                  <pic:blipFill>
                    <a:blip r:embed="rId22" cstate="print"/>
                    <a:stretch>
                      <a:fillRect/>
                    </a:stretch>
                  </pic:blipFill>
                  <pic:spPr>
                    <a:xfrm>
                      <a:off x="0" y="0"/>
                      <a:ext cx="4159755" cy="4048696"/>
                    </a:xfrm>
                    <a:prstGeom prst="rect">
                      <a:avLst/>
                    </a:prstGeom>
                  </pic:spPr>
                </pic:pic>
              </a:graphicData>
            </a:graphic>
          </wp:anchor>
        </w:drawing>
      </w:r>
      <w:r>
        <w:rPr>
          <w:noProof/>
        </w:rPr>
        <w:drawing>
          <wp:anchor distT="0" distB="0" distL="0" distR="0" simplePos="0" relativeHeight="251658243" behindDoc="0" locked="0" layoutInCell="1" allowOverlap="1" wp14:anchorId="026443DF" wp14:editId="5B8C78A2">
            <wp:simplePos x="0" y="0"/>
            <wp:positionH relativeFrom="page">
              <wp:posOffset>469265</wp:posOffset>
            </wp:positionH>
            <wp:positionV relativeFrom="paragraph">
              <wp:posOffset>4313939</wp:posOffset>
            </wp:positionV>
            <wp:extent cx="2117403" cy="1103280"/>
            <wp:effectExtent l="0" t="0" r="0" b="0"/>
            <wp:wrapTopAndBottom/>
            <wp:docPr id="17" name="image15.png" descr="A screenshot of a cell phone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png"/>
                    <pic:cNvPicPr/>
                  </pic:nvPicPr>
                  <pic:blipFill>
                    <a:blip r:embed="rId23" cstate="print"/>
                    <a:stretch>
                      <a:fillRect/>
                    </a:stretch>
                  </pic:blipFill>
                  <pic:spPr>
                    <a:xfrm>
                      <a:off x="0" y="0"/>
                      <a:ext cx="2117403" cy="1103280"/>
                    </a:xfrm>
                    <a:prstGeom prst="rect">
                      <a:avLst/>
                    </a:prstGeom>
                  </pic:spPr>
                </pic:pic>
              </a:graphicData>
            </a:graphic>
          </wp:anchor>
        </w:drawing>
      </w:r>
      <w:r>
        <w:rPr>
          <w:noProof/>
        </w:rPr>
        <w:drawing>
          <wp:anchor distT="0" distB="0" distL="0" distR="0" simplePos="0" relativeHeight="251658244" behindDoc="0" locked="0" layoutInCell="1" allowOverlap="1" wp14:anchorId="36FCC8A7" wp14:editId="1AAA8B6F">
            <wp:simplePos x="0" y="0"/>
            <wp:positionH relativeFrom="page">
              <wp:posOffset>2713354</wp:posOffset>
            </wp:positionH>
            <wp:positionV relativeFrom="paragraph">
              <wp:posOffset>4284083</wp:posOffset>
            </wp:positionV>
            <wp:extent cx="2135923" cy="1196149"/>
            <wp:effectExtent l="0" t="0" r="0" b="0"/>
            <wp:wrapTopAndBottom/>
            <wp:docPr id="19" name="image16.png" descr="A screenshot of a cell phone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png"/>
                    <pic:cNvPicPr/>
                  </pic:nvPicPr>
                  <pic:blipFill>
                    <a:blip r:embed="rId24" cstate="print"/>
                    <a:stretch>
                      <a:fillRect/>
                    </a:stretch>
                  </pic:blipFill>
                  <pic:spPr>
                    <a:xfrm>
                      <a:off x="0" y="0"/>
                      <a:ext cx="2135923" cy="1196149"/>
                    </a:xfrm>
                    <a:prstGeom prst="rect">
                      <a:avLst/>
                    </a:prstGeom>
                  </pic:spPr>
                </pic:pic>
              </a:graphicData>
            </a:graphic>
          </wp:anchor>
        </w:drawing>
      </w:r>
      <w:r>
        <w:rPr>
          <w:noProof/>
        </w:rPr>
        <w:drawing>
          <wp:anchor distT="0" distB="0" distL="0" distR="0" simplePos="0" relativeHeight="251658245" behindDoc="0" locked="0" layoutInCell="1" allowOverlap="1" wp14:anchorId="1BB3CFDB" wp14:editId="5C39D6AE">
            <wp:simplePos x="0" y="0"/>
            <wp:positionH relativeFrom="page">
              <wp:posOffset>4958715</wp:posOffset>
            </wp:positionH>
            <wp:positionV relativeFrom="paragraph">
              <wp:posOffset>4333622</wp:posOffset>
            </wp:positionV>
            <wp:extent cx="2135968" cy="1084707"/>
            <wp:effectExtent l="0" t="0" r="0" b="0"/>
            <wp:wrapTopAndBottom/>
            <wp:docPr id="21" name="image17.png" descr="A screenshot of a cell phone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png"/>
                    <pic:cNvPicPr/>
                  </pic:nvPicPr>
                  <pic:blipFill>
                    <a:blip r:embed="rId25" cstate="print"/>
                    <a:stretch>
                      <a:fillRect/>
                    </a:stretch>
                  </pic:blipFill>
                  <pic:spPr>
                    <a:xfrm>
                      <a:off x="0" y="0"/>
                      <a:ext cx="2135968" cy="1084707"/>
                    </a:xfrm>
                    <a:prstGeom prst="rect">
                      <a:avLst/>
                    </a:prstGeom>
                  </pic:spPr>
                </pic:pic>
              </a:graphicData>
            </a:graphic>
          </wp:anchor>
        </w:drawing>
      </w:r>
      <w:r>
        <w:rPr>
          <w:noProof/>
        </w:rPr>
        <w:drawing>
          <wp:anchor distT="0" distB="0" distL="0" distR="0" simplePos="0" relativeHeight="251658246" behindDoc="0" locked="0" layoutInCell="1" allowOverlap="1" wp14:anchorId="31EDAE0C" wp14:editId="063ADE3A">
            <wp:simplePos x="0" y="0"/>
            <wp:positionH relativeFrom="page">
              <wp:posOffset>502286</wp:posOffset>
            </wp:positionH>
            <wp:positionV relativeFrom="paragraph">
              <wp:posOffset>5604181</wp:posOffset>
            </wp:positionV>
            <wp:extent cx="2143395" cy="1110710"/>
            <wp:effectExtent l="0" t="0" r="0" b="0"/>
            <wp:wrapTopAndBottom/>
            <wp:docPr id="23" name="image18.png" descr="A screenshot of a cell phone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png"/>
                    <pic:cNvPicPr/>
                  </pic:nvPicPr>
                  <pic:blipFill>
                    <a:blip r:embed="rId26" cstate="print"/>
                    <a:stretch>
                      <a:fillRect/>
                    </a:stretch>
                  </pic:blipFill>
                  <pic:spPr>
                    <a:xfrm>
                      <a:off x="0" y="0"/>
                      <a:ext cx="2143395" cy="1110710"/>
                    </a:xfrm>
                    <a:prstGeom prst="rect">
                      <a:avLst/>
                    </a:prstGeom>
                  </pic:spPr>
                </pic:pic>
              </a:graphicData>
            </a:graphic>
          </wp:anchor>
        </w:drawing>
      </w:r>
      <w:r w:rsidR="00AD1C14">
        <w:rPr>
          <w:noProof/>
        </w:rPr>
        <mc:AlternateContent>
          <mc:Choice Requires="wpg">
            <w:drawing>
              <wp:anchor distT="0" distB="0" distL="0" distR="0" simplePos="0" relativeHeight="251658269" behindDoc="1" locked="0" layoutInCell="1" allowOverlap="1" wp14:anchorId="1B6BFEB6" wp14:editId="4C49971C">
                <wp:simplePos x="0" y="0"/>
                <wp:positionH relativeFrom="page">
                  <wp:posOffset>2713355</wp:posOffset>
                </wp:positionH>
                <wp:positionV relativeFrom="paragraph">
                  <wp:posOffset>5593080</wp:posOffset>
                </wp:positionV>
                <wp:extent cx="2144395" cy="2185035"/>
                <wp:effectExtent l="0" t="0" r="0" b="0"/>
                <wp:wrapTopAndBottom/>
                <wp:docPr id="152"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4395" cy="2185035"/>
                          <a:chOff x="4273" y="8808"/>
                          <a:chExt cx="3377" cy="3441"/>
                        </a:xfrm>
                      </wpg:grpSpPr>
                      <pic:pic xmlns:pic="http://schemas.openxmlformats.org/drawingml/2006/picture">
                        <pic:nvPicPr>
                          <pic:cNvPr id="153" name="Picture 282" descr="A screenshot of a cell phone  Description automatically generated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4273" y="8808"/>
                            <a:ext cx="3344" cy="1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Picture 281" descr="A screenshot of a cell phone  Description automatically generated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4306" y="10556"/>
                            <a:ext cx="3344" cy="16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rto="http://schemas.microsoft.com/office/word/2006/arto">
            <w:pict>
              <v:group w14:anchorId="5E3940A1" id="Group 280" o:spid="_x0000_s1026" style="position:absolute;margin-left:213.65pt;margin-top:440.4pt;width:168.85pt;height:172.05pt;z-index:-15715840;mso-wrap-distance-left:0;mso-wrap-distance-right:0;mso-position-horizontal-relative:page" coordorigin="4273,8808" coordsize="3377,34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">
                <v:shape id="Picture 282" o:spid="_x0000_s1027" type="#_x0000_t75" alt="A screenshot of a cell phone  Description automatically generated " style="position:absolute;left:4273;top:8808;width:3344;height:1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">
                  <v:imagedata r:id="rId29" o:title="A screenshot of a cell phone  Description automatically generated "/>
                </v:shape>
                <v:shape id="Picture 281" o:spid="_x0000_s1028" type="#_x0000_t75" alt="A screenshot of a cell phone  Description automatically generated " style="position:absolute;left:4306;top:10556;width:3344;height:1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">
                  <v:imagedata r:id="rId30" o:title="A screenshot of a cell phone  Description automatically generated "/>
                </v:shape>
                <w10:wrap type="topAndBottom" anchorx="page"/>
              </v:group>
            </w:pict>
          </mc:Fallback>
        </mc:AlternateContent>
      </w:r>
    </w:p>
    <w:p w14:paraId="786A006F" w14:textId="77777777" w:rsidR="00D856E0" w:rsidRDefault="00D856E0">
      <w:pPr>
        <w:pStyle w:val="BodyText"/>
        <w:spacing w:before="7"/>
        <w:rPr>
          <w:rFonts w:ascii="Comic Sans MS"/>
          <w:sz w:val="4"/>
        </w:rPr>
      </w:pPr>
    </w:p>
    <w:p w14:paraId="159F9485" w14:textId="77777777" w:rsidR="00D856E0" w:rsidRDefault="00D856E0">
      <w:pPr>
        <w:pStyle w:val="BodyText"/>
        <w:spacing w:before="12"/>
        <w:rPr>
          <w:rFonts w:ascii="Comic Sans MS"/>
          <w:sz w:val="7"/>
        </w:rPr>
      </w:pPr>
    </w:p>
    <w:p w14:paraId="26115EE7" w14:textId="77777777" w:rsidR="00D856E0" w:rsidRDefault="00D856E0">
      <w:pPr>
        <w:rPr>
          <w:rFonts w:ascii="Comic Sans MS"/>
          <w:sz w:val="7"/>
        </w:rPr>
        <w:sectPr w:rsidR="00D856E0">
          <w:pgSz w:w="11910" w:h="16840"/>
          <w:pgMar w:top="1440" w:right="600" w:bottom="280" w:left="560" w:header="720" w:footer="720" w:gutter="0"/>
          <w:cols w:space="720"/>
        </w:sectPr>
      </w:pPr>
    </w:p>
    <w:p w14:paraId="03727A52" w14:textId="26F34285" w:rsidR="00D856E0" w:rsidRPr="00997DAE" w:rsidRDefault="000B0D11">
      <w:pPr>
        <w:pStyle w:val="Heading1"/>
        <w:spacing w:before="142"/>
        <w:rPr>
          <w:rFonts w:ascii="Arial" w:hAnsi="Arial" w:cs="Arial"/>
        </w:rPr>
      </w:pPr>
      <w:r w:rsidRPr="00997DAE">
        <w:rPr>
          <w:rFonts w:ascii="Arial" w:hAnsi="Arial" w:cs="Arial"/>
          <w:noProof/>
          <w:sz w:val="56"/>
          <w:szCs w:val="56"/>
        </w:rPr>
        <w:lastRenderedPageBreak/>
        <mc:AlternateContent>
          <mc:Choice Requires="wpg">
            <w:drawing>
              <wp:anchor distT="0" distB="0" distL="114300" distR="114300" simplePos="0" relativeHeight="251658261" behindDoc="1" locked="0" layoutInCell="1" allowOverlap="1" wp14:anchorId="191742F8" wp14:editId="69FB0061">
                <wp:simplePos x="0" y="0"/>
                <wp:positionH relativeFrom="page">
                  <wp:posOffset>304800</wp:posOffset>
                </wp:positionH>
                <wp:positionV relativeFrom="page">
                  <wp:posOffset>304800</wp:posOffset>
                </wp:positionV>
                <wp:extent cx="6951345" cy="10083165"/>
                <wp:effectExtent l="0" t="0" r="20955" b="13335"/>
                <wp:wrapNone/>
                <wp:docPr id="130"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pic:pic xmlns:pic="http://schemas.openxmlformats.org/drawingml/2006/picture">
                        <pic:nvPicPr>
                          <pic:cNvPr id="132" name="Picture 278" descr="A picture containing sitting  Description automatically generated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753" y="8150"/>
                            <a:ext cx="2400" cy="2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3" name="Picture 277" descr="A screenshot of a cell phone  Description automatically generated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39" y="3910"/>
                            <a:ext cx="10686" cy="75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 name="Picture 276" descr="A picture containing sitting  Description automatically generated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840" y="11306"/>
                            <a:ext cx="2416" cy="2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5" name="Rectangle 275"/>
                        <wps:cNvSpPr>
                          <a:spLocks noChangeArrowheads="1"/>
                        </wps:cNvSpPr>
                        <wps:spPr bwMode="auto">
                          <a:xfrm>
                            <a:off x="4131" y="12345"/>
                            <a:ext cx="7127" cy="363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Freeform 274"/>
                        <wps:cNvSpPr>
                          <a:spLocks/>
                        </wps:cNvSpPr>
                        <wps:spPr bwMode="auto">
                          <a:xfrm>
                            <a:off x="685" y="13502"/>
                            <a:ext cx="3284" cy="2841"/>
                          </a:xfrm>
                          <a:custGeom>
                            <a:avLst/>
                            <a:gdLst>
                              <a:gd name="T0" fmla="+- 0 2567 686"/>
                              <a:gd name="T1" fmla="*/ T0 w 3284"/>
                              <a:gd name="T2" fmla="+- 0 13505 13503"/>
                              <a:gd name="T3" fmla="*/ 13505 h 2841"/>
                              <a:gd name="T4" fmla="+- 0 2414 686"/>
                              <a:gd name="T5" fmla="*/ T4 w 3284"/>
                              <a:gd name="T6" fmla="+- 0 13519 13503"/>
                              <a:gd name="T7" fmla="*/ 13519 h 2841"/>
                              <a:gd name="T8" fmla="+- 0 2264 686"/>
                              <a:gd name="T9" fmla="*/ T8 w 3284"/>
                              <a:gd name="T10" fmla="+- 0 13544 13503"/>
                              <a:gd name="T11" fmla="*/ 13544 h 2841"/>
                              <a:gd name="T12" fmla="+- 0 2119 686"/>
                              <a:gd name="T13" fmla="*/ T12 w 3284"/>
                              <a:gd name="T14" fmla="+- 0 13581 13503"/>
                              <a:gd name="T15" fmla="*/ 13581 h 2841"/>
                              <a:gd name="T16" fmla="+- 0 1981 686"/>
                              <a:gd name="T17" fmla="*/ T16 w 3284"/>
                              <a:gd name="T18" fmla="+- 0 13630 13503"/>
                              <a:gd name="T19" fmla="*/ 13630 h 2841"/>
                              <a:gd name="T20" fmla="+- 0 1850 686"/>
                              <a:gd name="T21" fmla="*/ T20 w 3284"/>
                              <a:gd name="T22" fmla="+- 0 13690 13503"/>
                              <a:gd name="T23" fmla="*/ 13690 h 2841"/>
                              <a:gd name="T24" fmla="+- 0 1729 686"/>
                              <a:gd name="T25" fmla="*/ T24 w 3284"/>
                              <a:gd name="T26" fmla="+- 0 13762 13503"/>
                              <a:gd name="T27" fmla="*/ 13762 h 2841"/>
                              <a:gd name="T28" fmla="+- 0 1605 686"/>
                              <a:gd name="T29" fmla="*/ T28 w 3284"/>
                              <a:gd name="T30" fmla="+- 0 13859 13503"/>
                              <a:gd name="T31" fmla="*/ 13859 h 2841"/>
                              <a:gd name="T32" fmla="+- 0 1507 686"/>
                              <a:gd name="T33" fmla="*/ T32 w 3284"/>
                              <a:gd name="T34" fmla="+- 0 13964 13503"/>
                              <a:gd name="T35" fmla="*/ 13964 h 2841"/>
                              <a:gd name="T36" fmla="+- 0 1434 686"/>
                              <a:gd name="T37" fmla="*/ T36 w 3284"/>
                              <a:gd name="T38" fmla="+- 0 14075 13503"/>
                              <a:gd name="T39" fmla="*/ 14075 h 2841"/>
                              <a:gd name="T40" fmla="+- 0 1387 686"/>
                              <a:gd name="T41" fmla="*/ T40 w 3284"/>
                              <a:gd name="T42" fmla="+- 0 14191 13503"/>
                              <a:gd name="T43" fmla="*/ 14191 h 2841"/>
                              <a:gd name="T44" fmla="+- 0 1363 686"/>
                              <a:gd name="T45" fmla="*/ T44 w 3284"/>
                              <a:gd name="T46" fmla="+- 0 14368 13503"/>
                              <a:gd name="T47" fmla="*/ 14368 h 2841"/>
                              <a:gd name="T48" fmla="+- 0 1379 686"/>
                              <a:gd name="T49" fmla="*/ T48 w 3284"/>
                              <a:gd name="T50" fmla="+- 0 14487 13503"/>
                              <a:gd name="T51" fmla="*/ 14487 h 2841"/>
                              <a:gd name="T52" fmla="+- 0 1420 686"/>
                              <a:gd name="T53" fmla="*/ T52 w 3284"/>
                              <a:gd name="T54" fmla="+- 0 14603 13503"/>
                              <a:gd name="T55" fmla="*/ 14603 h 2841"/>
                              <a:gd name="T56" fmla="+- 0 1486 686"/>
                              <a:gd name="T57" fmla="*/ T56 w 3284"/>
                              <a:gd name="T58" fmla="+- 0 14715 13503"/>
                              <a:gd name="T59" fmla="*/ 14715 h 2841"/>
                              <a:gd name="T60" fmla="+- 0 1577 686"/>
                              <a:gd name="T61" fmla="*/ T60 w 3284"/>
                              <a:gd name="T62" fmla="+- 0 14821 13503"/>
                              <a:gd name="T63" fmla="*/ 14821 h 2841"/>
                              <a:gd name="T64" fmla="+- 0 1693 686"/>
                              <a:gd name="T65" fmla="*/ T64 w 3284"/>
                              <a:gd name="T66" fmla="+- 0 14920 13503"/>
                              <a:gd name="T67" fmla="*/ 14920 h 2841"/>
                              <a:gd name="T68" fmla="+- 0 686 686"/>
                              <a:gd name="T69" fmla="*/ T68 w 3284"/>
                              <a:gd name="T70" fmla="+- 0 16344 13503"/>
                              <a:gd name="T71" fmla="*/ 16344 h 2841"/>
                              <a:gd name="T72" fmla="+- 0 2256 686"/>
                              <a:gd name="T73" fmla="*/ T72 w 3284"/>
                              <a:gd name="T74" fmla="+- 0 15161 13503"/>
                              <a:gd name="T75" fmla="*/ 15161 h 2841"/>
                              <a:gd name="T76" fmla="+- 0 2415 686"/>
                              <a:gd name="T77" fmla="*/ T76 w 3284"/>
                              <a:gd name="T78" fmla="+- 0 15189 13503"/>
                              <a:gd name="T79" fmla="*/ 15189 h 2841"/>
                              <a:gd name="T80" fmla="+- 0 2576 686"/>
                              <a:gd name="T81" fmla="*/ T80 w 3284"/>
                              <a:gd name="T82" fmla="+- 0 15203 13503"/>
                              <a:gd name="T83" fmla="*/ 15203 h 2841"/>
                              <a:gd name="T84" fmla="+- 0 2738 686"/>
                              <a:gd name="T85" fmla="*/ T84 w 3284"/>
                              <a:gd name="T86" fmla="+- 0 15203 13503"/>
                              <a:gd name="T87" fmla="*/ 15203 h 2841"/>
                              <a:gd name="T88" fmla="+- 0 2897 686"/>
                              <a:gd name="T89" fmla="*/ T88 w 3284"/>
                              <a:gd name="T90" fmla="+- 0 15191 13503"/>
                              <a:gd name="T91" fmla="*/ 15191 h 2841"/>
                              <a:gd name="T92" fmla="+- 0 3053 686"/>
                              <a:gd name="T93" fmla="*/ T92 w 3284"/>
                              <a:gd name="T94" fmla="+- 0 15166 13503"/>
                              <a:gd name="T95" fmla="*/ 15166 h 2841"/>
                              <a:gd name="T96" fmla="+- 0 3203 686"/>
                              <a:gd name="T97" fmla="*/ T96 w 3284"/>
                              <a:gd name="T98" fmla="+- 0 15129 13503"/>
                              <a:gd name="T99" fmla="*/ 15129 h 2841"/>
                              <a:gd name="T100" fmla="+- 0 3346 686"/>
                              <a:gd name="T101" fmla="*/ T100 w 3284"/>
                              <a:gd name="T102" fmla="+- 0 15080 13503"/>
                              <a:gd name="T103" fmla="*/ 15080 h 2841"/>
                              <a:gd name="T104" fmla="+- 0 3480 686"/>
                              <a:gd name="T105" fmla="*/ T104 w 3284"/>
                              <a:gd name="T106" fmla="+- 0 15018 13503"/>
                              <a:gd name="T107" fmla="*/ 15018 h 2841"/>
                              <a:gd name="T108" fmla="+- 0 3603 686"/>
                              <a:gd name="T109" fmla="*/ T108 w 3284"/>
                              <a:gd name="T110" fmla="+- 0 14945 13503"/>
                              <a:gd name="T111" fmla="*/ 14945 h 2841"/>
                              <a:gd name="T112" fmla="+- 0 3727 686"/>
                              <a:gd name="T113" fmla="*/ T112 w 3284"/>
                              <a:gd name="T114" fmla="+- 0 14848 13503"/>
                              <a:gd name="T115" fmla="*/ 14848 h 2841"/>
                              <a:gd name="T116" fmla="+- 0 3825 686"/>
                              <a:gd name="T117" fmla="*/ T116 w 3284"/>
                              <a:gd name="T118" fmla="+- 0 14743 13503"/>
                              <a:gd name="T119" fmla="*/ 14743 h 2841"/>
                              <a:gd name="T120" fmla="+- 0 3898 686"/>
                              <a:gd name="T121" fmla="*/ T120 w 3284"/>
                              <a:gd name="T122" fmla="+- 0 14632 13503"/>
                              <a:gd name="T123" fmla="*/ 14632 h 2841"/>
                              <a:gd name="T124" fmla="+- 0 3945 686"/>
                              <a:gd name="T125" fmla="*/ T124 w 3284"/>
                              <a:gd name="T126" fmla="+- 0 14517 13503"/>
                              <a:gd name="T127" fmla="*/ 14517 h 2841"/>
                              <a:gd name="T128" fmla="+- 0 3969 686"/>
                              <a:gd name="T129" fmla="*/ T128 w 3284"/>
                              <a:gd name="T130" fmla="+- 0 14339 13503"/>
                              <a:gd name="T131" fmla="*/ 14339 h 2841"/>
                              <a:gd name="T132" fmla="+- 0 3953 686"/>
                              <a:gd name="T133" fmla="*/ T132 w 3284"/>
                              <a:gd name="T134" fmla="+- 0 14221 13503"/>
                              <a:gd name="T135" fmla="*/ 14221 h 2841"/>
                              <a:gd name="T136" fmla="+- 0 3912 686"/>
                              <a:gd name="T137" fmla="*/ T136 w 3284"/>
                              <a:gd name="T138" fmla="+- 0 14105 13503"/>
                              <a:gd name="T139" fmla="*/ 14105 h 2841"/>
                              <a:gd name="T140" fmla="+- 0 3846 686"/>
                              <a:gd name="T141" fmla="*/ T140 w 3284"/>
                              <a:gd name="T142" fmla="+- 0 13993 13503"/>
                              <a:gd name="T143" fmla="*/ 13993 h 2841"/>
                              <a:gd name="T144" fmla="+- 0 3755 686"/>
                              <a:gd name="T145" fmla="*/ T144 w 3284"/>
                              <a:gd name="T146" fmla="+- 0 13886 13503"/>
                              <a:gd name="T147" fmla="*/ 13886 h 2841"/>
                              <a:gd name="T148" fmla="+- 0 3639 686"/>
                              <a:gd name="T149" fmla="*/ T148 w 3284"/>
                              <a:gd name="T150" fmla="+- 0 13788 13503"/>
                              <a:gd name="T151" fmla="*/ 13788 h 2841"/>
                              <a:gd name="T152" fmla="+- 0 3510 686"/>
                              <a:gd name="T153" fmla="*/ T152 w 3284"/>
                              <a:gd name="T154" fmla="+- 0 13706 13503"/>
                              <a:gd name="T155" fmla="*/ 13706 h 2841"/>
                              <a:gd name="T156" fmla="+- 0 3381 686"/>
                              <a:gd name="T157" fmla="*/ T156 w 3284"/>
                              <a:gd name="T158" fmla="+- 0 13642 13503"/>
                              <a:gd name="T159" fmla="*/ 13642 h 2841"/>
                              <a:gd name="T160" fmla="+- 0 3243 686"/>
                              <a:gd name="T161" fmla="*/ T160 w 3284"/>
                              <a:gd name="T162" fmla="+- 0 13591 13503"/>
                              <a:gd name="T163" fmla="*/ 13591 h 2841"/>
                              <a:gd name="T164" fmla="+- 0 3099 686"/>
                              <a:gd name="T165" fmla="*/ T164 w 3284"/>
                              <a:gd name="T166" fmla="+- 0 13551 13503"/>
                              <a:gd name="T167" fmla="*/ 13551 h 2841"/>
                              <a:gd name="T168" fmla="+- 0 2950 686"/>
                              <a:gd name="T169" fmla="*/ T168 w 3284"/>
                              <a:gd name="T170" fmla="+- 0 13523 13503"/>
                              <a:gd name="T171" fmla="*/ 13523 h 2841"/>
                              <a:gd name="T172" fmla="+- 0 2797 686"/>
                              <a:gd name="T173" fmla="*/ T172 w 3284"/>
                              <a:gd name="T174" fmla="+- 0 13507 13503"/>
                              <a:gd name="T175" fmla="*/ 13507 h 2841"/>
                              <a:gd name="T176" fmla="+- 0 2644 686"/>
                              <a:gd name="T177" fmla="*/ T176 w 3284"/>
                              <a:gd name="T178" fmla="+- 0 13503 13503"/>
                              <a:gd name="T179" fmla="*/ 13503 h 28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3284" h="2841">
                                <a:moveTo>
                                  <a:pt x="1958" y="0"/>
                                </a:moveTo>
                                <a:lnTo>
                                  <a:pt x="1881" y="2"/>
                                </a:lnTo>
                                <a:lnTo>
                                  <a:pt x="1804" y="7"/>
                                </a:lnTo>
                                <a:lnTo>
                                  <a:pt x="1728" y="16"/>
                                </a:lnTo>
                                <a:lnTo>
                                  <a:pt x="1653" y="27"/>
                                </a:lnTo>
                                <a:lnTo>
                                  <a:pt x="1578" y="41"/>
                                </a:lnTo>
                                <a:lnTo>
                                  <a:pt x="1505" y="58"/>
                                </a:lnTo>
                                <a:lnTo>
                                  <a:pt x="1433" y="78"/>
                                </a:lnTo>
                                <a:lnTo>
                                  <a:pt x="1363" y="101"/>
                                </a:lnTo>
                                <a:lnTo>
                                  <a:pt x="1295" y="127"/>
                                </a:lnTo>
                                <a:lnTo>
                                  <a:pt x="1228" y="156"/>
                                </a:lnTo>
                                <a:lnTo>
                                  <a:pt x="1164" y="187"/>
                                </a:lnTo>
                                <a:lnTo>
                                  <a:pt x="1102" y="222"/>
                                </a:lnTo>
                                <a:lnTo>
                                  <a:pt x="1043" y="259"/>
                                </a:lnTo>
                                <a:lnTo>
                                  <a:pt x="978" y="307"/>
                                </a:lnTo>
                                <a:lnTo>
                                  <a:pt x="919" y="356"/>
                                </a:lnTo>
                                <a:lnTo>
                                  <a:pt x="867" y="408"/>
                                </a:lnTo>
                                <a:lnTo>
                                  <a:pt x="821" y="461"/>
                                </a:lnTo>
                                <a:lnTo>
                                  <a:pt x="782" y="516"/>
                                </a:lnTo>
                                <a:lnTo>
                                  <a:pt x="748" y="572"/>
                                </a:lnTo>
                                <a:lnTo>
                                  <a:pt x="721" y="630"/>
                                </a:lnTo>
                                <a:lnTo>
                                  <a:pt x="701" y="688"/>
                                </a:lnTo>
                                <a:lnTo>
                                  <a:pt x="687" y="747"/>
                                </a:lnTo>
                                <a:lnTo>
                                  <a:pt x="677" y="865"/>
                                </a:lnTo>
                                <a:lnTo>
                                  <a:pt x="682" y="925"/>
                                </a:lnTo>
                                <a:lnTo>
                                  <a:pt x="693" y="984"/>
                                </a:lnTo>
                                <a:lnTo>
                                  <a:pt x="710" y="1042"/>
                                </a:lnTo>
                                <a:lnTo>
                                  <a:pt x="734" y="1100"/>
                                </a:lnTo>
                                <a:lnTo>
                                  <a:pt x="764" y="1157"/>
                                </a:lnTo>
                                <a:lnTo>
                                  <a:pt x="800" y="1212"/>
                                </a:lnTo>
                                <a:lnTo>
                                  <a:pt x="842" y="1266"/>
                                </a:lnTo>
                                <a:lnTo>
                                  <a:pt x="891" y="1318"/>
                                </a:lnTo>
                                <a:lnTo>
                                  <a:pt x="946" y="1369"/>
                                </a:lnTo>
                                <a:lnTo>
                                  <a:pt x="1007" y="1417"/>
                                </a:lnTo>
                                <a:lnTo>
                                  <a:pt x="1075" y="1463"/>
                                </a:lnTo>
                                <a:lnTo>
                                  <a:pt x="0" y="2841"/>
                                </a:lnTo>
                                <a:lnTo>
                                  <a:pt x="1491" y="1640"/>
                                </a:lnTo>
                                <a:lnTo>
                                  <a:pt x="1570" y="1658"/>
                                </a:lnTo>
                                <a:lnTo>
                                  <a:pt x="1649" y="1674"/>
                                </a:lnTo>
                                <a:lnTo>
                                  <a:pt x="1729" y="1686"/>
                                </a:lnTo>
                                <a:lnTo>
                                  <a:pt x="1810" y="1694"/>
                                </a:lnTo>
                                <a:lnTo>
                                  <a:pt x="1890" y="1700"/>
                                </a:lnTo>
                                <a:lnTo>
                                  <a:pt x="1971" y="1702"/>
                                </a:lnTo>
                                <a:lnTo>
                                  <a:pt x="2052" y="1700"/>
                                </a:lnTo>
                                <a:lnTo>
                                  <a:pt x="2132" y="1696"/>
                                </a:lnTo>
                                <a:lnTo>
                                  <a:pt x="2211" y="1688"/>
                                </a:lnTo>
                                <a:lnTo>
                                  <a:pt x="2290" y="1677"/>
                                </a:lnTo>
                                <a:lnTo>
                                  <a:pt x="2367" y="1663"/>
                                </a:lnTo>
                                <a:lnTo>
                                  <a:pt x="2443" y="1646"/>
                                </a:lnTo>
                                <a:lnTo>
                                  <a:pt x="2517" y="1626"/>
                                </a:lnTo>
                                <a:lnTo>
                                  <a:pt x="2590" y="1603"/>
                                </a:lnTo>
                                <a:lnTo>
                                  <a:pt x="2660" y="1577"/>
                                </a:lnTo>
                                <a:lnTo>
                                  <a:pt x="2729" y="1547"/>
                                </a:lnTo>
                                <a:lnTo>
                                  <a:pt x="2794" y="1515"/>
                                </a:lnTo>
                                <a:lnTo>
                                  <a:pt x="2857" y="1480"/>
                                </a:lnTo>
                                <a:lnTo>
                                  <a:pt x="2917" y="1442"/>
                                </a:lnTo>
                                <a:lnTo>
                                  <a:pt x="2982" y="1395"/>
                                </a:lnTo>
                                <a:lnTo>
                                  <a:pt x="3041" y="1345"/>
                                </a:lnTo>
                                <a:lnTo>
                                  <a:pt x="3093" y="1294"/>
                                </a:lnTo>
                                <a:lnTo>
                                  <a:pt x="3139" y="1240"/>
                                </a:lnTo>
                                <a:lnTo>
                                  <a:pt x="3178" y="1185"/>
                                </a:lnTo>
                                <a:lnTo>
                                  <a:pt x="3212" y="1129"/>
                                </a:lnTo>
                                <a:lnTo>
                                  <a:pt x="3239" y="1072"/>
                                </a:lnTo>
                                <a:lnTo>
                                  <a:pt x="3259" y="1014"/>
                                </a:lnTo>
                                <a:lnTo>
                                  <a:pt x="3273" y="955"/>
                                </a:lnTo>
                                <a:lnTo>
                                  <a:pt x="3283" y="836"/>
                                </a:lnTo>
                                <a:lnTo>
                                  <a:pt x="3278" y="777"/>
                                </a:lnTo>
                                <a:lnTo>
                                  <a:pt x="3267" y="718"/>
                                </a:lnTo>
                                <a:lnTo>
                                  <a:pt x="3250" y="659"/>
                                </a:lnTo>
                                <a:lnTo>
                                  <a:pt x="3226" y="602"/>
                                </a:lnTo>
                                <a:lnTo>
                                  <a:pt x="3196" y="545"/>
                                </a:lnTo>
                                <a:lnTo>
                                  <a:pt x="3160" y="490"/>
                                </a:lnTo>
                                <a:lnTo>
                                  <a:pt x="3118" y="436"/>
                                </a:lnTo>
                                <a:lnTo>
                                  <a:pt x="3069" y="383"/>
                                </a:lnTo>
                                <a:lnTo>
                                  <a:pt x="3014" y="333"/>
                                </a:lnTo>
                                <a:lnTo>
                                  <a:pt x="2953" y="285"/>
                                </a:lnTo>
                                <a:lnTo>
                                  <a:pt x="2885" y="239"/>
                                </a:lnTo>
                                <a:lnTo>
                                  <a:pt x="2824" y="203"/>
                                </a:lnTo>
                                <a:lnTo>
                                  <a:pt x="2761" y="169"/>
                                </a:lnTo>
                                <a:lnTo>
                                  <a:pt x="2695" y="139"/>
                                </a:lnTo>
                                <a:lnTo>
                                  <a:pt x="2627" y="112"/>
                                </a:lnTo>
                                <a:lnTo>
                                  <a:pt x="2557" y="88"/>
                                </a:lnTo>
                                <a:lnTo>
                                  <a:pt x="2486" y="66"/>
                                </a:lnTo>
                                <a:lnTo>
                                  <a:pt x="2413" y="48"/>
                                </a:lnTo>
                                <a:lnTo>
                                  <a:pt x="2339" y="32"/>
                                </a:lnTo>
                                <a:lnTo>
                                  <a:pt x="2264" y="20"/>
                                </a:lnTo>
                                <a:lnTo>
                                  <a:pt x="2188" y="11"/>
                                </a:lnTo>
                                <a:lnTo>
                                  <a:pt x="2111" y="4"/>
                                </a:lnTo>
                                <a:lnTo>
                                  <a:pt x="2035" y="0"/>
                                </a:lnTo>
                                <a:lnTo>
                                  <a:pt x="195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273"/>
                        <wps:cNvSpPr>
                          <a:spLocks/>
                        </wps:cNvSpPr>
                        <wps:spPr bwMode="auto">
                          <a:xfrm>
                            <a:off x="685" y="13502"/>
                            <a:ext cx="3284" cy="2841"/>
                          </a:xfrm>
                          <a:custGeom>
                            <a:avLst/>
                            <a:gdLst>
                              <a:gd name="T0" fmla="+- 0 1761 686"/>
                              <a:gd name="T1" fmla="*/ T0 w 3284"/>
                              <a:gd name="T2" fmla="+- 0 14966 13503"/>
                              <a:gd name="T3" fmla="*/ 14966 h 2841"/>
                              <a:gd name="T4" fmla="+- 0 1632 686"/>
                              <a:gd name="T5" fmla="*/ T4 w 3284"/>
                              <a:gd name="T6" fmla="+- 0 14872 13503"/>
                              <a:gd name="T7" fmla="*/ 14872 h 2841"/>
                              <a:gd name="T8" fmla="+- 0 1528 686"/>
                              <a:gd name="T9" fmla="*/ T8 w 3284"/>
                              <a:gd name="T10" fmla="+- 0 14769 13503"/>
                              <a:gd name="T11" fmla="*/ 14769 h 2841"/>
                              <a:gd name="T12" fmla="+- 0 1450 686"/>
                              <a:gd name="T13" fmla="*/ T12 w 3284"/>
                              <a:gd name="T14" fmla="+- 0 14660 13503"/>
                              <a:gd name="T15" fmla="*/ 14660 h 2841"/>
                              <a:gd name="T16" fmla="+- 0 1396 686"/>
                              <a:gd name="T17" fmla="*/ T16 w 3284"/>
                              <a:gd name="T18" fmla="+- 0 14545 13503"/>
                              <a:gd name="T19" fmla="*/ 14545 h 2841"/>
                              <a:gd name="T20" fmla="+- 0 1368 686"/>
                              <a:gd name="T21" fmla="*/ T20 w 3284"/>
                              <a:gd name="T22" fmla="+- 0 14428 13503"/>
                              <a:gd name="T23" fmla="*/ 14428 h 2841"/>
                              <a:gd name="T24" fmla="+- 0 1365 686"/>
                              <a:gd name="T25" fmla="*/ T24 w 3284"/>
                              <a:gd name="T26" fmla="+- 0 14309 13503"/>
                              <a:gd name="T27" fmla="*/ 14309 h 2841"/>
                              <a:gd name="T28" fmla="+- 0 1407 686"/>
                              <a:gd name="T29" fmla="*/ T28 w 3284"/>
                              <a:gd name="T30" fmla="+- 0 14133 13503"/>
                              <a:gd name="T31" fmla="*/ 14133 h 2841"/>
                              <a:gd name="T32" fmla="+- 0 1468 686"/>
                              <a:gd name="T33" fmla="*/ T32 w 3284"/>
                              <a:gd name="T34" fmla="+- 0 14019 13503"/>
                              <a:gd name="T35" fmla="*/ 14019 h 2841"/>
                              <a:gd name="T36" fmla="+- 0 1553 686"/>
                              <a:gd name="T37" fmla="*/ T36 w 3284"/>
                              <a:gd name="T38" fmla="+- 0 13911 13503"/>
                              <a:gd name="T39" fmla="*/ 13911 h 2841"/>
                              <a:gd name="T40" fmla="+- 0 1664 686"/>
                              <a:gd name="T41" fmla="*/ T40 w 3284"/>
                              <a:gd name="T42" fmla="+- 0 13810 13503"/>
                              <a:gd name="T43" fmla="*/ 13810 h 2841"/>
                              <a:gd name="T44" fmla="+- 0 1788 686"/>
                              <a:gd name="T45" fmla="*/ T44 w 3284"/>
                              <a:gd name="T46" fmla="+- 0 13725 13503"/>
                              <a:gd name="T47" fmla="*/ 13725 h 2841"/>
                              <a:gd name="T48" fmla="+- 0 1914 686"/>
                              <a:gd name="T49" fmla="*/ T48 w 3284"/>
                              <a:gd name="T50" fmla="+- 0 13659 13503"/>
                              <a:gd name="T51" fmla="*/ 13659 h 2841"/>
                              <a:gd name="T52" fmla="+- 0 2049 686"/>
                              <a:gd name="T53" fmla="*/ T52 w 3284"/>
                              <a:gd name="T54" fmla="+- 0 13604 13503"/>
                              <a:gd name="T55" fmla="*/ 13604 h 2841"/>
                              <a:gd name="T56" fmla="+- 0 2191 686"/>
                              <a:gd name="T57" fmla="*/ T56 w 3284"/>
                              <a:gd name="T58" fmla="+- 0 13561 13503"/>
                              <a:gd name="T59" fmla="*/ 13561 h 2841"/>
                              <a:gd name="T60" fmla="+- 0 2339 686"/>
                              <a:gd name="T61" fmla="*/ T60 w 3284"/>
                              <a:gd name="T62" fmla="+- 0 13530 13503"/>
                              <a:gd name="T63" fmla="*/ 13530 h 2841"/>
                              <a:gd name="T64" fmla="+- 0 2490 686"/>
                              <a:gd name="T65" fmla="*/ T64 w 3284"/>
                              <a:gd name="T66" fmla="+- 0 13510 13503"/>
                              <a:gd name="T67" fmla="*/ 13510 h 2841"/>
                              <a:gd name="T68" fmla="+- 0 2644 686"/>
                              <a:gd name="T69" fmla="*/ T68 w 3284"/>
                              <a:gd name="T70" fmla="+- 0 13503 13503"/>
                              <a:gd name="T71" fmla="*/ 13503 h 2841"/>
                              <a:gd name="T72" fmla="+- 0 2797 686"/>
                              <a:gd name="T73" fmla="*/ T72 w 3284"/>
                              <a:gd name="T74" fmla="+- 0 13507 13503"/>
                              <a:gd name="T75" fmla="*/ 13507 h 2841"/>
                              <a:gd name="T76" fmla="+- 0 2950 686"/>
                              <a:gd name="T77" fmla="*/ T76 w 3284"/>
                              <a:gd name="T78" fmla="+- 0 13523 13503"/>
                              <a:gd name="T79" fmla="*/ 13523 h 2841"/>
                              <a:gd name="T80" fmla="+- 0 3099 686"/>
                              <a:gd name="T81" fmla="*/ T80 w 3284"/>
                              <a:gd name="T82" fmla="+- 0 13551 13503"/>
                              <a:gd name="T83" fmla="*/ 13551 h 2841"/>
                              <a:gd name="T84" fmla="+- 0 3243 686"/>
                              <a:gd name="T85" fmla="*/ T84 w 3284"/>
                              <a:gd name="T86" fmla="+- 0 13591 13503"/>
                              <a:gd name="T87" fmla="*/ 13591 h 2841"/>
                              <a:gd name="T88" fmla="+- 0 3381 686"/>
                              <a:gd name="T89" fmla="*/ T88 w 3284"/>
                              <a:gd name="T90" fmla="+- 0 13642 13503"/>
                              <a:gd name="T91" fmla="*/ 13642 h 2841"/>
                              <a:gd name="T92" fmla="+- 0 3510 686"/>
                              <a:gd name="T93" fmla="*/ T92 w 3284"/>
                              <a:gd name="T94" fmla="+- 0 13706 13503"/>
                              <a:gd name="T95" fmla="*/ 13706 h 2841"/>
                              <a:gd name="T96" fmla="+- 0 3639 686"/>
                              <a:gd name="T97" fmla="*/ T96 w 3284"/>
                              <a:gd name="T98" fmla="+- 0 13788 13503"/>
                              <a:gd name="T99" fmla="*/ 13788 h 2841"/>
                              <a:gd name="T100" fmla="+- 0 3755 686"/>
                              <a:gd name="T101" fmla="*/ T100 w 3284"/>
                              <a:gd name="T102" fmla="+- 0 13886 13503"/>
                              <a:gd name="T103" fmla="*/ 13886 h 2841"/>
                              <a:gd name="T104" fmla="+- 0 3846 686"/>
                              <a:gd name="T105" fmla="*/ T104 w 3284"/>
                              <a:gd name="T106" fmla="+- 0 13993 13503"/>
                              <a:gd name="T107" fmla="*/ 13993 h 2841"/>
                              <a:gd name="T108" fmla="+- 0 3912 686"/>
                              <a:gd name="T109" fmla="*/ T108 w 3284"/>
                              <a:gd name="T110" fmla="+- 0 14105 13503"/>
                              <a:gd name="T111" fmla="*/ 14105 h 2841"/>
                              <a:gd name="T112" fmla="+- 0 3953 686"/>
                              <a:gd name="T113" fmla="*/ T112 w 3284"/>
                              <a:gd name="T114" fmla="+- 0 14221 13503"/>
                              <a:gd name="T115" fmla="*/ 14221 h 2841"/>
                              <a:gd name="T116" fmla="+- 0 3969 686"/>
                              <a:gd name="T117" fmla="*/ T116 w 3284"/>
                              <a:gd name="T118" fmla="+- 0 14339 13503"/>
                              <a:gd name="T119" fmla="*/ 14339 h 2841"/>
                              <a:gd name="T120" fmla="+- 0 3945 686"/>
                              <a:gd name="T121" fmla="*/ T120 w 3284"/>
                              <a:gd name="T122" fmla="+- 0 14517 13503"/>
                              <a:gd name="T123" fmla="*/ 14517 h 2841"/>
                              <a:gd name="T124" fmla="+- 0 3898 686"/>
                              <a:gd name="T125" fmla="*/ T124 w 3284"/>
                              <a:gd name="T126" fmla="+- 0 14632 13503"/>
                              <a:gd name="T127" fmla="*/ 14632 h 2841"/>
                              <a:gd name="T128" fmla="+- 0 3825 686"/>
                              <a:gd name="T129" fmla="*/ T128 w 3284"/>
                              <a:gd name="T130" fmla="+- 0 14743 13503"/>
                              <a:gd name="T131" fmla="*/ 14743 h 2841"/>
                              <a:gd name="T132" fmla="+- 0 3727 686"/>
                              <a:gd name="T133" fmla="*/ T132 w 3284"/>
                              <a:gd name="T134" fmla="+- 0 14848 13503"/>
                              <a:gd name="T135" fmla="*/ 14848 h 2841"/>
                              <a:gd name="T136" fmla="+- 0 3603 686"/>
                              <a:gd name="T137" fmla="*/ T136 w 3284"/>
                              <a:gd name="T138" fmla="+- 0 14945 13503"/>
                              <a:gd name="T139" fmla="*/ 14945 h 2841"/>
                              <a:gd name="T140" fmla="+- 0 3480 686"/>
                              <a:gd name="T141" fmla="*/ T140 w 3284"/>
                              <a:gd name="T142" fmla="+- 0 15018 13503"/>
                              <a:gd name="T143" fmla="*/ 15018 h 2841"/>
                              <a:gd name="T144" fmla="+- 0 3346 686"/>
                              <a:gd name="T145" fmla="*/ T144 w 3284"/>
                              <a:gd name="T146" fmla="+- 0 15080 13503"/>
                              <a:gd name="T147" fmla="*/ 15080 h 2841"/>
                              <a:gd name="T148" fmla="+- 0 3203 686"/>
                              <a:gd name="T149" fmla="*/ T148 w 3284"/>
                              <a:gd name="T150" fmla="+- 0 15129 13503"/>
                              <a:gd name="T151" fmla="*/ 15129 h 2841"/>
                              <a:gd name="T152" fmla="+- 0 3053 686"/>
                              <a:gd name="T153" fmla="*/ T152 w 3284"/>
                              <a:gd name="T154" fmla="+- 0 15166 13503"/>
                              <a:gd name="T155" fmla="*/ 15166 h 2841"/>
                              <a:gd name="T156" fmla="+- 0 2897 686"/>
                              <a:gd name="T157" fmla="*/ T156 w 3284"/>
                              <a:gd name="T158" fmla="+- 0 15191 13503"/>
                              <a:gd name="T159" fmla="*/ 15191 h 2841"/>
                              <a:gd name="T160" fmla="+- 0 2738 686"/>
                              <a:gd name="T161" fmla="*/ T160 w 3284"/>
                              <a:gd name="T162" fmla="+- 0 15203 13503"/>
                              <a:gd name="T163" fmla="*/ 15203 h 2841"/>
                              <a:gd name="T164" fmla="+- 0 2576 686"/>
                              <a:gd name="T165" fmla="*/ T164 w 3284"/>
                              <a:gd name="T166" fmla="+- 0 15203 13503"/>
                              <a:gd name="T167" fmla="*/ 15203 h 2841"/>
                              <a:gd name="T168" fmla="+- 0 2415 686"/>
                              <a:gd name="T169" fmla="*/ T168 w 3284"/>
                              <a:gd name="T170" fmla="+- 0 15189 13503"/>
                              <a:gd name="T171" fmla="*/ 15189 h 2841"/>
                              <a:gd name="T172" fmla="+- 0 2256 686"/>
                              <a:gd name="T173" fmla="*/ T172 w 3284"/>
                              <a:gd name="T174" fmla="+- 0 15161 13503"/>
                              <a:gd name="T175" fmla="*/ 15161 h 2841"/>
                              <a:gd name="T176" fmla="+- 0 686 686"/>
                              <a:gd name="T177" fmla="*/ T176 w 3284"/>
                              <a:gd name="T178" fmla="+- 0 16344 13503"/>
                              <a:gd name="T179" fmla="*/ 16344 h 28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3284" h="2841">
                                <a:moveTo>
                                  <a:pt x="0" y="2841"/>
                                </a:moveTo>
                                <a:lnTo>
                                  <a:pt x="1075" y="1463"/>
                                </a:lnTo>
                                <a:lnTo>
                                  <a:pt x="1007" y="1417"/>
                                </a:lnTo>
                                <a:lnTo>
                                  <a:pt x="946" y="1369"/>
                                </a:lnTo>
                                <a:lnTo>
                                  <a:pt x="891" y="1318"/>
                                </a:lnTo>
                                <a:lnTo>
                                  <a:pt x="842" y="1266"/>
                                </a:lnTo>
                                <a:lnTo>
                                  <a:pt x="800" y="1212"/>
                                </a:lnTo>
                                <a:lnTo>
                                  <a:pt x="764" y="1157"/>
                                </a:lnTo>
                                <a:lnTo>
                                  <a:pt x="734" y="1100"/>
                                </a:lnTo>
                                <a:lnTo>
                                  <a:pt x="710" y="1042"/>
                                </a:lnTo>
                                <a:lnTo>
                                  <a:pt x="693" y="984"/>
                                </a:lnTo>
                                <a:lnTo>
                                  <a:pt x="682" y="925"/>
                                </a:lnTo>
                                <a:lnTo>
                                  <a:pt x="677" y="865"/>
                                </a:lnTo>
                                <a:lnTo>
                                  <a:pt x="679" y="806"/>
                                </a:lnTo>
                                <a:lnTo>
                                  <a:pt x="701" y="688"/>
                                </a:lnTo>
                                <a:lnTo>
                                  <a:pt x="721" y="630"/>
                                </a:lnTo>
                                <a:lnTo>
                                  <a:pt x="748" y="572"/>
                                </a:lnTo>
                                <a:lnTo>
                                  <a:pt x="782" y="516"/>
                                </a:lnTo>
                                <a:lnTo>
                                  <a:pt x="821" y="461"/>
                                </a:lnTo>
                                <a:lnTo>
                                  <a:pt x="867" y="408"/>
                                </a:lnTo>
                                <a:lnTo>
                                  <a:pt x="919" y="356"/>
                                </a:lnTo>
                                <a:lnTo>
                                  <a:pt x="978" y="307"/>
                                </a:lnTo>
                                <a:lnTo>
                                  <a:pt x="1043" y="259"/>
                                </a:lnTo>
                                <a:lnTo>
                                  <a:pt x="1102" y="222"/>
                                </a:lnTo>
                                <a:lnTo>
                                  <a:pt x="1164" y="187"/>
                                </a:lnTo>
                                <a:lnTo>
                                  <a:pt x="1228" y="156"/>
                                </a:lnTo>
                                <a:lnTo>
                                  <a:pt x="1295" y="127"/>
                                </a:lnTo>
                                <a:lnTo>
                                  <a:pt x="1363" y="101"/>
                                </a:lnTo>
                                <a:lnTo>
                                  <a:pt x="1433" y="78"/>
                                </a:lnTo>
                                <a:lnTo>
                                  <a:pt x="1505" y="58"/>
                                </a:lnTo>
                                <a:lnTo>
                                  <a:pt x="1578" y="41"/>
                                </a:lnTo>
                                <a:lnTo>
                                  <a:pt x="1653" y="27"/>
                                </a:lnTo>
                                <a:lnTo>
                                  <a:pt x="1728" y="16"/>
                                </a:lnTo>
                                <a:lnTo>
                                  <a:pt x="1804" y="7"/>
                                </a:lnTo>
                                <a:lnTo>
                                  <a:pt x="1881" y="2"/>
                                </a:lnTo>
                                <a:lnTo>
                                  <a:pt x="1958" y="0"/>
                                </a:lnTo>
                                <a:lnTo>
                                  <a:pt x="2035" y="0"/>
                                </a:lnTo>
                                <a:lnTo>
                                  <a:pt x="2111" y="4"/>
                                </a:lnTo>
                                <a:lnTo>
                                  <a:pt x="2188" y="11"/>
                                </a:lnTo>
                                <a:lnTo>
                                  <a:pt x="2264" y="20"/>
                                </a:lnTo>
                                <a:lnTo>
                                  <a:pt x="2339" y="32"/>
                                </a:lnTo>
                                <a:lnTo>
                                  <a:pt x="2413" y="48"/>
                                </a:lnTo>
                                <a:lnTo>
                                  <a:pt x="2486" y="66"/>
                                </a:lnTo>
                                <a:lnTo>
                                  <a:pt x="2557" y="88"/>
                                </a:lnTo>
                                <a:lnTo>
                                  <a:pt x="2627" y="112"/>
                                </a:lnTo>
                                <a:lnTo>
                                  <a:pt x="2695" y="139"/>
                                </a:lnTo>
                                <a:lnTo>
                                  <a:pt x="2761" y="169"/>
                                </a:lnTo>
                                <a:lnTo>
                                  <a:pt x="2824" y="203"/>
                                </a:lnTo>
                                <a:lnTo>
                                  <a:pt x="2885" y="239"/>
                                </a:lnTo>
                                <a:lnTo>
                                  <a:pt x="2953" y="285"/>
                                </a:lnTo>
                                <a:lnTo>
                                  <a:pt x="3014" y="333"/>
                                </a:lnTo>
                                <a:lnTo>
                                  <a:pt x="3069" y="383"/>
                                </a:lnTo>
                                <a:lnTo>
                                  <a:pt x="3118" y="436"/>
                                </a:lnTo>
                                <a:lnTo>
                                  <a:pt x="3160" y="490"/>
                                </a:lnTo>
                                <a:lnTo>
                                  <a:pt x="3196" y="545"/>
                                </a:lnTo>
                                <a:lnTo>
                                  <a:pt x="3226" y="602"/>
                                </a:lnTo>
                                <a:lnTo>
                                  <a:pt x="3250" y="659"/>
                                </a:lnTo>
                                <a:lnTo>
                                  <a:pt x="3267" y="718"/>
                                </a:lnTo>
                                <a:lnTo>
                                  <a:pt x="3278" y="777"/>
                                </a:lnTo>
                                <a:lnTo>
                                  <a:pt x="3283" y="836"/>
                                </a:lnTo>
                                <a:lnTo>
                                  <a:pt x="3281" y="896"/>
                                </a:lnTo>
                                <a:lnTo>
                                  <a:pt x="3259" y="1014"/>
                                </a:lnTo>
                                <a:lnTo>
                                  <a:pt x="3239" y="1072"/>
                                </a:lnTo>
                                <a:lnTo>
                                  <a:pt x="3212" y="1129"/>
                                </a:lnTo>
                                <a:lnTo>
                                  <a:pt x="3178" y="1185"/>
                                </a:lnTo>
                                <a:lnTo>
                                  <a:pt x="3139" y="1240"/>
                                </a:lnTo>
                                <a:lnTo>
                                  <a:pt x="3093" y="1294"/>
                                </a:lnTo>
                                <a:lnTo>
                                  <a:pt x="3041" y="1345"/>
                                </a:lnTo>
                                <a:lnTo>
                                  <a:pt x="2982" y="1395"/>
                                </a:lnTo>
                                <a:lnTo>
                                  <a:pt x="2917" y="1442"/>
                                </a:lnTo>
                                <a:lnTo>
                                  <a:pt x="2857" y="1480"/>
                                </a:lnTo>
                                <a:lnTo>
                                  <a:pt x="2794" y="1515"/>
                                </a:lnTo>
                                <a:lnTo>
                                  <a:pt x="2729" y="1547"/>
                                </a:lnTo>
                                <a:lnTo>
                                  <a:pt x="2660" y="1577"/>
                                </a:lnTo>
                                <a:lnTo>
                                  <a:pt x="2590" y="1603"/>
                                </a:lnTo>
                                <a:lnTo>
                                  <a:pt x="2517" y="1626"/>
                                </a:lnTo>
                                <a:lnTo>
                                  <a:pt x="2443" y="1646"/>
                                </a:lnTo>
                                <a:lnTo>
                                  <a:pt x="2367" y="1663"/>
                                </a:lnTo>
                                <a:lnTo>
                                  <a:pt x="2290" y="1677"/>
                                </a:lnTo>
                                <a:lnTo>
                                  <a:pt x="2211" y="1688"/>
                                </a:lnTo>
                                <a:lnTo>
                                  <a:pt x="2132" y="1696"/>
                                </a:lnTo>
                                <a:lnTo>
                                  <a:pt x="2052" y="1700"/>
                                </a:lnTo>
                                <a:lnTo>
                                  <a:pt x="1971" y="1702"/>
                                </a:lnTo>
                                <a:lnTo>
                                  <a:pt x="1890" y="1700"/>
                                </a:lnTo>
                                <a:lnTo>
                                  <a:pt x="1810" y="1694"/>
                                </a:lnTo>
                                <a:lnTo>
                                  <a:pt x="1729" y="1686"/>
                                </a:lnTo>
                                <a:lnTo>
                                  <a:pt x="1649" y="1674"/>
                                </a:lnTo>
                                <a:lnTo>
                                  <a:pt x="1570" y="1658"/>
                                </a:lnTo>
                                <a:lnTo>
                                  <a:pt x="1491" y="1640"/>
                                </a:lnTo>
                                <a:lnTo>
                                  <a:pt x="0" y="2841"/>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272"/>
                        <wps:cNvSpPr>
                          <a:spLocks/>
                        </wps:cNvSpPr>
                        <wps:spPr bwMode="auto">
                          <a:xfrm>
                            <a:off x="7173" y="521"/>
                            <a:ext cx="4251" cy="1895"/>
                          </a:xfrm>
                          <a:custGeom>
                            <a:avLst/>
                            <a:gdLst>
                              <a:gd name="T0" fmla="+- 0 10335 7174"/>
                              <a:gd name="T1" fmla="*/ T0 w 4251"/>
                              <a:gd name="T2" fmla="+- 0 1276 522"/>
                              <a:gd name="T3" fmla="*/ 1276 h 1895"/>
                              <a:gd name="T4" fmla="+- 0 10485 7174"/>
                              <a:gd name="T5" fmla="*/ T4 w 4251"/>
                              <a:gd name="T6" fmla="+- 0 1350 522"/>
                              <a:gd name="T7" fmla="*/ 1350 h 1895"/>
                              <a:gd name="T8" fmla="+- 0 10605 7174"/>
                              <a:gd name="T9" fmla="*/ T8 w 4251"/>
                              <a:gd name="T10" fmla="+- 0 1429 522"/>
                              <a:gd name="T11" fmla="*/ 1429 h 1895"/>
                              <a:gd name="T12" fmla="+- 0 10729 7174"/>
                              <a:gd name="T13" fmla="*/ T12 w 4251"/>
                              <a:gd name="T14" fmla="+- 0 1554 522"/>
                              <a:gd name="T15" fmla="*/ 1554 h 1895"/>
                              <a:gd name="T16" fmla="+- 0 10790 7174"/>
                              <a:gd name="T17" fmla="*/ T16 w 4251"/>
                              <a:gd name="T18" fmla="+- 0 1728 522"/>
                              <a:gd name="T19" fmla="*/ 1728 h 1895"/>
                              <a:gd name="T20" fmla="+- 0 10758 7174"/>
                              <a:gd name="T21" fmla="*/ T20 w 4251"/>
                              <a:gd name="T22" fmla="+- 0 1859 522"/>
                              <a:gd name="T23" fmla="*/ 1859 h 1895"/>
                              <a:gd name="T24" fmla="+- 0 10614 7174"/>
                              <a:gd name="T25" fmla="*/ T24 w 4251"/>
                              <a:gd name="T26" fmla="+- 0 2026 522"/>
                              <a:gd name="T27" fmla="*/ 2026 h 1895"/>
                              <a:gd name="T28" fmla="+- 0 10498 7174"/>
                              <a:gd name="T29" fmla="*/ T28 w 4251"/>
                              <a:gd name="T30" fmla="+- 0 2104 522"/>
                              <a:gd name="T31" fmla="*/ 2104 h 1895"/>
                              <a:gd name="T32" fmla="+- 0 10354 7174"/>
                              <a:gd name="T33" fmla="*/ T32 w 4251"/>
                              <a:gd name="T34" fmla="+- 0 2177 522"/>
                              <a:gd name="T35" fmla="*/ 2177 h 1895"/>
                              <a:gd name="T36" fmla="+- 0 10182 7174"/>
                              <a:gd name="T37" fmla="*/ T36 w 4251"/>
                              <a:gd name="T38" fmla="+- 0 2243 522"/>
                              <a:gd name="T39" fmla="*/ 2243 h 1895"/>
                              <a:gd name="T40" fmla="+- 0 10042 7174"/>
                              <a:gd name="T41" fmla="*/ T40 w 4251"/>
                              <a:gd name="T42" fmla="+- 0 2286 522"/>
                              <a:gd name="T43" fmla="*/ 2286 h 1895"/>
                              <a:gd name="T44" fmla="+- 0 9894 7174"/>
                              <a:gd name="T45" fmla="*/ T44 w 4251"/>
                              <a:gd name="T46" fmla="+- 0 2323 522"/>
                              <a:gd name="T47" fmla="*/ 2323 h 1895"/>
                              <a:gd name="T48" fmla="+- 0 9740 7174"/>
                              <a:gd name="T49" fmla="*/ T48 w 4251"/>
                              <a:gd name="T50" fmla="+- 0 2353 522"/>
                              <a:gd name="T51" fmla="*/ 2353 h 1895"/>
                              <a:gd name="T52" fmla="+- 0 9581 7174"/>
                              <a:gd name="T53" fmla="*/ T52 w 4251"/>
                              <a:gd name="T54" fmla="+- 0 2377 522"/>
                              <a:gd name="T55" fmla="*/ 2377 h 1895"/>
                              <a:gd name="T56" fmla="+- 0 9418 7174"/>
                              <a:gd name="T57" fmla="*/ T56 w 4251"/>
                              <a:gd name="T58" fmla="+- 0 2396 522"/>
                              <a:gd name="T59" fmla="*/ 2396 h 1895"/>
                              <a:gd name="T60" fmla="+- 0 9252 7174"/>
                              <a:gd name="T61" fmla="*/ T60 w 4251"/>
                              <a:gd name="T62" fmla="+- 0 2408 522"/>
                              <a:gd name="T63" fmla="*/ 2408 h 1895"/>
                              <a:gd name="T64" fmla="+- 0 9084 7174"/>
                              <a:gd name="T65" fmla="*/ T64 w 4251"/>
                              <a:gd name="T66" fmla="+- 0 2415 522"/>
                              <a:gd name="T67" fmla="*/ 2415 h 1895"/>
                              <a:gd name="T68" fmla="+- 0 8916 7174"/>
                              <a:gd name="T69" fmla="*/ T68 w 4251"/>
                              <a:gd name="T70" fmla="+- 0 2416 522"/>
                              <a:gd name="T71" fmla="*/ 2416 h 1895"/>
                              <a:gd name="T72" fmla="+- 0 8748 7174"/>
                              <a:gd name="T73" fmla="*/ T72 w 4251"/>
                              <a:gd name="T74" fmla="+- 0 2410 522"/>
                              <a:gd name="T75" fmla="*/ 2410 h 1895"/>
                              <a:gd name="T76" fmla="+- 0 8582 7174"/>
                              <a:gd name="T77" fmla="*/ T76 w 4251"/>
                              <a:gd name="T78" fmla="+- 0 2399 522"/>
                              <a:gd name="T79" fmla="*/ 2399 h 1895"/>
                              <a:gd name="T80" fmla="+- 0 8420 7174"/>
                              <a:gd name="T81" fmla="*/ T80 w 4251"/>
                              <a:gd name="T82" fmla="+- 0 2382 522"/>
                              <a:gd name="T83" fmla="*/ 2382 h 1895"/>
                              <a:gd name="T84" fmla="+- 0 8261 7174"/>
                              <a:gd name="T85" fmla="*/ T84 w 4251"/>
                              <a:gd name="T86" fmla="+- 0 2359 522"/>
                              <a:gd name="T87" fmla="*/ 2359 h 1895"/>
                              <a:gd name="T88" fmla="+- 0 8107 7174"/>
                              <a:gd name="T89" fmla="*/ T88 w 4251"/>
                              <a:gd name="T90" fmla="+- 0 2331 522"/>
                              <a:gd name="T91" fmla="*/ 2331 h 1895"/>
                              <a:gd name="T92" fmla="+- 0 7961 7174"/>
                              <a:gd name="T93" fmla="*/ T92 w 4251"/>
                              <a:gd name="T94" fmla="+- 0 2296 522"/>
                              <a:gd name="T95" fmla="*/ 2296 h 1895"/>
                              <a:gd name="T96" fmla="+- 0 7821 7174"/>
                              <a:gd name="T97" fmla="*/ T96 w 4251"/>
                              <a:gd name="T98" fmla="+- 0 2256 522"/>
                              <a:gd name="T99" fmla="*/ 2256 h 1895"/>
                              <a:gd name="T100" fmla="+- 0 7691 7174"/>
                              <a:gd name="T101" fmla="*/ T100 w 4251"/>
                              <a:gd name="T102" fmla="+- 0 2211 522"/>
                              <a:gd name="T103" fmla="*/ 2211 h 1895"/>
                              <a:gd name="T104" fmla="+- 0 7550 7174"/>
                              <a:gd name="T105" fmla="*/ T104 w 4251"/>
                              <a:gd name="T106" fmla="+- 0 2149 522"/>
                              <a:gd name="T107" fmla="*/ 2149 h 1895"/>
                              <a:gd name="T108" fmla="+- 0 7415 7174"/>
                              <a:gd name="T109" fmla="*/ T108 w 4251"/>
                              <a:gd name="T110" fmla="+- 0 2073 522"/>
                              <a:gd name="T111" fmla="*/ 2073 h 1895"/>
                              <a:gd name="T112" fmla="+- 0 7310 7174"/>
                              <a:gd name="T113" fmla="*/ T112 w 4251"/>
                              <a:gd name="T114" fmla="+- 0 1992 522"/>
                              <a:gd name="T115" fmla="*/ 1992 h 1895"/>
                              <a:gd name="T116" fmla="+- 0 7190 7174"/>
                              <a:gd name="T117" fmla="*/ T116 w 4251"/>
                              <a:gd name="T118" fmla="+- 0 1821 522"/>
                              <a:gd name="T119" fmla="*/ 1821 h 1895"/>
                              <a:gd name="T120" fmla="+- 0 7177 7174"/>
                              <a:gd name="T121" fmla="*/ T120 w 4251"/>
                              <a:gd name="T122" fmla="+- 0 1690 522"/>
                              <a:gd name="T123" fmla="*/ 1690 h 1895"/>
                              <a:gd name="T124" fmla="+- 0 7263 7174"/>
                              <a:gd name="T125" fmla="*/ T124 w 4251"/>
                              <a:gd name="T126" fmla="+- 0 1518 522"/>
                              <a:gd name="T127" fmla="*/ 1518 h 1895"/>
                              <a:gd name="T128" fmla="+- 0 7404 7174"/>
                              <a:gd name="T129" fmla="*/ T128 w 4251"/>
                              <a:gd name="T130" fmla="+- 0 1396 522"/>
                              <a:gd name="T131" fmla="*/ 1396 h 1895"/>
                              <a:gd name="T132" fmla="+- 0 7534 7174"/>
                              <a:gd name="T133" fmla="*/ T132 w 4251"/>
                              <a:gd name="T134" fmla="+- 0 1321 522"/>
                              <a:gd name="T135" fmla="*/ 1321 h 1895"/>
                              <a:gd name="T136" fmla="+- 0 7692 7174"/>
                              <a:gd name="T137" fmla="*/ T136 w 4251"/>
                              <a:gd name="T138" fmla="+- 0 1251 522"/>
                              <a:gd name="T139" fmla="*/ 1251 h 1895"/>
                              <a:gd name="T140" fmla="+- 0 7847 7174"/>
                              <a:gd name="T141" fmla="*/ T140 w 4251"/>
                              <a:gd name="T142" fmla="+- 0 1198 522"/>
                              <a:gd name="T143" fmla="*/ 1198 h 1895"/>
                              <a:gd name="T144" fmla="+- 0 7982 7174"/>
                              <a:gd name="T145" fmla="*/ T144 w 4251"/>
                              <a:gd name="T146" fmla="+- 0 1160 522"/>
                              <a:gd name="T147" fmla="*/ 1160 h 1895"/>
                              <a:gd name="T148" fmla="+- 0 8125 7174"/>
                              <a:gd name="T149" fmla="*/ T148 w 4251"/>
                              <a:gd name="T150" fmla="+- 0 1128 522"/>
                              <a:gd name="T151" fmla="*/ 1128 h 1895"/>
                              <a:gd name="T152" fmla="+- 0 8273 7174"/>
                              <a:gd name="T153" fmla="*/ T152 w 4251"/>
                              <a:gd name="T154" fmla="+- 0 1101 522"/>
                              <a:gd name="T155" fmla="*/ 1101 h 1895"/>
                              <a:gd name="T156" fmla="+- 0 8426 7174"/>
                              <a:gd name="T157" fmla="*/ T156 w 4251"/>
                              <a:gd name="T158" fmla="+- 0 1079 522"/>
                              <a:gd name="T159" fmla="*/ 1079 h 1895"/>
                              <a:gd name="T160" fmla="+- 0 8583 7174"/>
                              <a:gd name="T161" fmla="*/ T160 w 4251"/>
                              <a:gd name="T162" fmla="+- 0 1063 522"/>
                              <a:gd name="T163" fmla="*/ 1063 h 1895"/>
                              <a:gd name="T164" fmla="+- 0 8744 7174"/>
                              <a:gd name="T165" fmla="*/ T164 w 4251"/>
                              <a:gd name="T166" fmla="+- 0 1052 522"/>
                              <a:gd name="T167" fmla="*/ 1052 h 1895"/>
                              <a:gd name="T168" fmla="+- 0 8906 7174"/>
                              <a:gd name="T169" fmla="*/ T168 w 4251"/>
                              <a:gd name="T170" fmla="+- 0 1047 522"/>
                              <a:gd name="T171" fmla="*/ 1047 h 1895"/>
                              <a:gd name="T172" fmla="+- 0 9069 7174"/>
                              <a:gd name="T173" fmla="*/ T172 w 4251"/>
                              <a:gd name="T174" fmla="+- 0 1047 522"/>
                              <a:gd name="T175" fmla="*/ 1047 h 1895"/>
                              <a:gd name="T176" fmla="+- 0 9232 7174"/>
                              <a:gd name="T177" fmla="*/ T176 w 4251"/>
                              <a:gd name="T178" fmla="+- 0 1053 522"/>
                              <a:gd name="T179" fmla="*/ 1053 h 1895"/>
                              <a:gd name="T180" fmla="+- 0 9394 7174"/>
                              <a:gd name="T181" fmla="*/ T180 w 4251"/>
                              <a:gd name="T182" fmla="+- 0 1064 522"/>
                              <a:gd name="T183" fmla="*/ 1064 h 1895"/>
                              <a:gd name="T184" fmla="+- 0 9553 7174"/>
                              <a:gd name="T185" fmla="*/ T184 w 4251"/>
                              <a:gd name="T186" fmla="+- 0 1081 522"/>
                              <a:gd name="T187" fmla="*/ 1081 h 1895"/>
                              <a:gd name="T188" fmla="+- 0 9710 7174"/>
                              <a:gd name="T189" fmla="*/ T188 w 4251"/>
                              <a:gd name="T190" fmla="+- 0 1104 522"/>
                              <a:gd name="T191" fmla="*/ 1104 h 1895"/>
                              <a:gd name="T192" fmla="+- 0 11425 7174"/>
                              <a:gd name="T193" fmla="*/ T192 w 4251"/>
                              <a:gd name="T194" fmla="+- 0 522 522"/>
                              <a:gd name="T195" fmla="*/ 522 h 18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251" h="1895">
                                <a:moveTo>
                                  <a:pt x="4251" y="0"/>
                                </a:moveTo>
                                <a:lnTo>
                                  <a:pt x="3161" y="754"/>
                                </a:lnTo>
                                <a:lnTo>
                                  <a:pt x="3240" y="791"/>
                                </a:lnTo>
                                <a:lnTo>
                                  <a:pt x="3311" y="828"/>
                                </a:lnTo>
                                <a:lnTo>
                                  <a:pt x="3375" y="867"/>
                                </a:lnTo>
                                <a:lnTo>
                                  <a:pt x="3431" y="907"/>
                                </a:lnTo>
                                <a:lnTo>
                                  <a:pt x="3480" y="948"/>
                                </a:lnTo>
                                <a:lnTo>
                                  <a:pt x="3555" y="1032"/>
                                </a:lnTo>
                                <a:lnTo>
                                  <a:pt x="3600" y="1119"/>
                                </a:lnTo>
                                <a:lnTo>
                                  <a:pt x="3616" y="1206"/>
                                </a:lnTo>
                                <a:lnTo>
                                  <a:pt x="3613" y="1250"/>
                                </a:lnTo>
                                <a:lnTo>
                                  <a:pt x="3584" y="1337"/>
                                </a:lnTo>
                                <a:lnTo>
                                  <a:pt x="3527" y="1422"/>
                                </a:lnTo>
                                <a:lnTo>
                                  <a:pt x="3440" y="1504"/>
                                </a:lnTo>
                                <a:lnTo>
                                  <a:pt x="3386" y="1544"/>
                                </a:lnTo>
                                <a:lnTo>
                                  <a:pt x="3324" y="1582"/>
                                </a:lnTo>
                                <a:lnTo>
                                  <a:pt x="3256" y="1619"/>
                                </a:lnTo>
                                <a:lnTo>
                                  <a:pt x="3180" y="1655"/>
                                </a:lnTo>
                                <a:lnTo>
                                  <a:pt x="3098" y="1689"/>
                                </a:lnTo>
                                <a:lnTo>
                                  <a:pt x="3008" y="1721"/>
                                </a:lnTo>
                                <a:lnTo>
                                  <a:pt x="2939" y="1744"/>
                                </a:lnTo>
                                <a:lnTo>
                                  <a:pt x="2868" y="1764"/>
                                </a:lnTo>
                                <a:lnTo>
                                  <a:pt x="2795" y="1783"/>
                                </a:lnTo>
                                <a:lnTo>
                                  <a:pt x="2720" y="1801"/>
                                </a:lnTo>
                                <a:lnTo>
                                  <a:pt x="2644" y="1817"/>
                                </a:lnTo>
                                <a:lnTo>
                                  <a:pt x="2566" y="1831"/>
                                </a:lnTo>
                                <a:lnTo>
                                  <a:pt x="2487" y="1844"/>
                                </a:lnTo>
                                <a:lnTo>
                                  <a:pt x="2407" y="1855"/>
                                </a:lnTo>
                                <a:lnTo>
                                  <a:pt x="2326" y="1865"/>
                                </a:lnTo>
                                <a:lnTo>
                                  <a:pt x="2244" y="1874"/>
                                </a:lnTo>
                                <a:lnTo>
                                  <a:pt x="2161" y="1881"/>
                                </a:lnTo>
                                <a:lnTo>
                                  <a:pt x="2078" y="1886"/>
                                </a:lnTo>
                                <a:lnTo>
                                  <a:pt x="1994" y="1890"/>
                                </a:lnTo>
                                <a:lnTo>
                                  <a:pt x="1910" y="1893"/>
                                </a:lnTo>
                                <a:lnTo>
                                  <a:pt x="1826" y="1894"/>
                                </a:lnTo>
                                <a:lnTo>
                                  <a:pt x="1742" y="1894"/>
                                </a:lnTo>
                                <a:lnTo>
                                  <a:pt x="1658" y="1892"/>
                                </a:lnTo>
                                <a:lnTo>
                                  <a:pt x="1574" y="1888"/>
                                </a:lnTo>
                                <a:lnTo>
                                  <a:pt x="1491" y="1883"/>
                                </a:lnTo>
                                <a:lnTo>
                                  <a:pt x="1408" y="1877"/>
                                </a:lnTo>
                                <a:lnTo>
                                  <a:pt x="1327" y="1869"/>
                                </a:lnTo>
                                <a:lnTo>
                                  <a:pt x="1246" y="1860"/>
                                </a:lnTo>
                                <a:lnTo>
                                  <a:pt x="1166" y="1849"/>
                                </a:lnTo>
                                <a:lnTo>
                                  <a:pt x="1087" y="1837"/>
                                </a:lnTo>
                                <a:lnTo>
                                  <a:pt x="1009" y="1824"/>
                                </a:lnTo>
                                <a:lnTo>
                                  <a:pt x="933" y="1809"/>
                                </a:lnTo>
                                <a:lnTo>
                                  <a:pt x="859" y="1792"/>
                                </a:lnTo>
                                <a:lnTo>
                                  <a:pt x="787" y="1774"/>
                                </a:lnTo>
                                <a:lnTo>
                                  <a:pt x="716" y="1755"/>
                                </a:lnTo>
                                <a:lnTo>
                                  <a:pt x="647" y="1734"/>
                                </a:lnTo>
                                <a:lnTo>
                                  <a:pt x="581" y="1712"/>
                                </a:lnTo>
                                <a:lnTo>
                                  <a:pt x="517" y="1689"/>
                                </a:lnTo>
                                <a:lnTo>
                                  <a:pt x="455" y="1664"/>
                                </a:lnTo>
                                <a:lnTo>
                                  <a:pt x="376" y="1627"/>
                                </a:lnTo>
                                <a:lnTo>
                                  <a:pt x="305" y="1590"/>
                                </a:lnTo>
                                <a:lnTo>
                                  <a:pt x="241" y="1551"/>
                                </a:lnTo>
                                <a:lnTo>
                                  <a:pt x="185" y="1511"/>
                                </a:lnTo>
                                <a:lnTo>
                                  <a:pt x="136" y="1470"/>
                                </a:lnTo>
                                <a:lnTo>
                                  <a:pt x="61" y="1386"/>
                                </a:lnTo>
                                <a:lnTo>
                                  <a:pt x="16" y="1299"/>
                                </a:lnTo>
                                <a:lnTo>
                                  <a:pt x="0" y="1212"/>
                                </a:lnTo>
                                <a:lnTo>
                                  <a:pt x="3" y="1168"/>
                                </a:lnTo>
                                <a:lnTo>
                                  <a:pt x="32" y="1081"/>
                                </a:lnTo>
                                <a:lnTo>
                                  <a:pt x="89" y="996"/>
                                </a:lnTo>
                                <a:lnTo>
                                  <a:pt x="176" y="914"/>
                                </a:lnTo>
                                <a:lnTo>
                                  <a:pt x="230" y="874"/>
                                </a:lnTo>
                                <a:lnTo>
                                  <a:pt x="292" y="836"/>
                                </a:lnTo>
                                <a:lnTo>
                                  <a:pt x="360" y="799"/>
                                </a:lnTo>
                                <a:lnTo>
                                  <a:pt x="436" y="763"/>
                                </a:lnTo>
                                <a:lnTo>
                                  <a:pt x="518" y="729"/>
                                </a:lnTo>
                                <a:lnTo>
                                  <a:pt x="608" y="697"/>
                                </a:lnTo>
                                <a:lnTo>
                                  <a:pt x="673" y="676"/>
                                </a:lnTo>
                                <a:lnTo>
                                  <a:pt x="740" y="656"/>
                                </a:lnTo>
                                <a:lnTo>
                                  <a:pt x="808" y="638"/>
                                </a:lnTo>
                                <a:lnTo>
                                  <a:pt x="879" y="621"/>
                                </a:lnTo>
                                <a:lnTo>
                                  <a:pt x="951" y="606"/>
                                </a:lnTo>
                                <a:lnTo>
                                  <a:pt x="1024" y="592"/>
                                </a:lnTo>
                                <a:lnTo>
                                  <a:pt x="1099" y="579"/>
                                </a:lnTo>
                                <a:lnTo>
                                  <a:pt x="1175" y="567"/>
                                </a:lnTo>
                                <a:lnTo>
                                  <a:pt x="1252" y="557"/>
                                </a:lnTo>
                                <a:lnTo>
                                  <a:pt x="1330" y="548"/>
                                </a:lnTo>
                                <a:lnTo>
                                  <a:pt x="1409" y="541"/>
                                </a:lnTo>
                                <a:lnTo>
                                  <a:pt x="1489" y="535"/>
                                </a:lnTo>
                                <a:lnTo>
                                  <a:pt x="1570" y="530"/>
                                </a:lnTo>
                                <a:lnTo>
                                  <a:pt x="1651" y="527"/>
                                </a:lnTo>
                                <a:lnTo>
                                  <a:pt x="1732" y="525"/>
                                </a:lnTo>
                                <a:lnTo>
                                  <a:pt x="1813" y="524"/>
                                </a:lnTo>
                                <a:lnTo>
                                  <a:pt x="1895" y="525"/>
                                </a:lnTo>
                                <a:lnTo>
                                  <a:pt x="1977" y="527"/>
                                </a:lnTo>
                                <a:lnTo>
                                  <a:pt x="2058" y="531"/>
                                </a:lnTo>
                                <a:lnTo>
                                  <a:pt x="2139" y="536"/>
                                </a:lnTo>
                                <a:lnTo>
                                  <a:pt x="2220" y="542"/>
                                </a:lnTo>
                                <a:lnTo>
                                  <a:pt x="2300" y="550"/>
                                </a:lnTo>
                                <a:lnTo>
                                  <a:pt x="2379" y="559"/>
                                </a:lnTo>
                                <a:lnTo>
                                  <a:pt x="2458" y="570"/>
                                </a:lnTo>
                                <a:lnTo>
                                  <a:pt x="2536" y="582"/>
                                </a:lnTo>
                                <a:lnTo>
                                  <a:pt x="2613" y="596"/>
                                </a:lnTo>
                                <a:lnTo>
                                  <a:pt x="4251"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AutoShape 271"/>
                        <wps:cNvSpPr>
                          <a:spLocks/>
                        </wps:cNvSpPr>
                        <wps:spPr bwMode="auto">
                          <a:xfrm>
                            <a:off x="480" y="480"/>
                            <a:ext cx="10829" cy="89"/>
                          </a:xfrm>
                          <a:custGeom>
                            <a:avLst/>
                            <a:gdLst>
                              <a:gd name="T0" fmla="+- 0 11309 480"/>
                              <a:gd name="T1" fmla="*/ T0 w 10829"/>
                              <a:gd name="T2" fmla="+- 0 509 480"/>
                              <a:gd name="T3" fmla="*/ 509 h 89"/>
                              <a:gd name="T4" fmla="+- 0 598 480"/>
                              <a:gd name="T5" fmla="*/ T4 w 10829"/>
                              <a:gd name="T6" fmla="+- 0 509 480"/>
                              <a:gd name="T7" fmla="*/ 509 h 89"/>
                              <a:gd name="T8" fmla="+- 0 509 480"/>
                              <a:gd name="T9" fmla="*/ T8 w 10829"/>
                              <a:gd name="T10" fmla="+- 0 509 480"/>
                              <a:gd name="T11" fmla="*/ 509 h 89"/>
                              <a:gd name="T12" fmla="+- 0 509 480"/>
                              <a:gd name="T13" fmla="*/ T12 w 10829"/>
                              <a:gd name="T14" fmla="+- 0 569 480"/>
                              <a:gd name="T15" fmla="*/ 569 h 89"/>
                              <a:gd name="T16" fmla="+- 0 598 480"/>
                              <a:gd name="T17" fmla="*/ T16 w 10829"/>
                              <a:gd name="T18" fmla="+- 0 569 480"/>
                              <a:gd name="T19" fmla="*/ 569 h 89"/>
                              <a:gd name="T20" fmla="+- 0 11309 480"/>
                              <a:gd name="T21" fmla="*/ T20 w 10829"/>
                              <a:gd name="T22" fmla="+- 0 569 480"/>
                              <a:gd name="T23" fmla="*/ 569 h 89"/>
                              <a:gd name="T24" fmla="+- 0 11309 480"/>
                              <a:gd name="T25" fmla="*/ T24 w 10829"/>
                              <a:gd name="T26" fmla="+- 0 509 480"/>
                              <a:gd name="T27" fmla="*/ 509 h 89"/>
                              <a:gd name="T28" fmla="+- 0 11309 480"/>
                              <a:gd name="T29" fmla="*/ T28 w 10829"/>
                              <a:gd name="T30" fmla="+- 0 480 480"/>
                              <a:gd name="T31" fmla="*/ 480 h 89"/>
                              <a:gd name="T32" fmla="+- 0 598 480"/>
                              <a:gd name="T33" fmla="*/ T32 w 10829"/>
                              <a:gd name="T34" fmla="+- 0 480 480"/>
                              <a:gd name="T35" fmla="*/ 480 h 89"/>
                              <a:gd name="T36" fmla="+- 0 480 480"/>
                              <a:gd name="T37" fmla="*/ T36 w 10829"/>
                              <a:gd name="T38" fmla="+- 0 480 480"/>
                              <a:gd name="T39" fmla="*/ 480 h 89"/>
                              <a:gd name="T40" fmla="+- 0 480 480"/>
                              <a:gd name="T41" fmla="*/ T40 w 10829"/>
                              <a:gd name="T42" fmla="+- 0 494 480"/>
                              <a:gd name="T43" fmla="*/ 494 h 89"/>
                              <a:gd name="T44" fmla="+- 0 598 480"/>
                              <a:gd name="T45" fmla="*/ T44 w 10829"/>
                              <a:gd name="T46" fmla="+- 0 494 480"/>
                              <a:gd name="T47" fmla="*/ 494 h 89"/>
                              <a:gd name="T48" fmla="+- 0 11309 480"/>
                              <a:gd name="T49" fmla="*/ T48 w 10829"/>
                              <a:gd name="T50" fmla="+- 0 494 480"/>
                              <a:gd name="T51" fmla="*/ 494 h 89"/>
                              <a:gd name="T52" fmla="+- 0 11309 480"/>
                              <a:gd name="T53" fmla="*/ T52 w 10829"/>
                              <a:gd name="T54" fmla="+- 0 480 480"/>
                              <a:gd name="T55" fmla="*/ 48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829" h="89">
                                <a:moveTo>
                                  <a:pt x="10829" y="29"/>
                                </a:moveTo>
                                <a:lnTo>
                                  <a:pt x="118" y="29"/>
                                </a:lnTo>
                                <a:lnTo>
                                  <a:pt x="29" y="29"/>
                                </a:lnTo>
                                <a:lnTo>
                                  <a:pt x="29" y="89"/>
                                </a:lnTo>
                                <a:lnTo>
                                  <a:pt x="118" y="89"/>
                                </a:lnTo>
                                <a:lnTo>
                                  <a:pt x="10829" y="89"/>
                                </a:lnTo>
                                <a:lnTo>
                                  <a:pt x="10829" y="29"/>
                                </a:lnTo>
                                <a:close/>
                                <a:moveTo>
                                  <a:pt x="10829" y="0"/>
                                </a:moveTo>
                                <a:lnTo>
                                  <a:pt x="118" y="0"/>
                                </a:lnTo>
                                <a:lnTo>
                                  <a:pt x="0" y="0"/>
                                </a:lnTo>
                                <a:lnTo>
                                  <a:pt x="0" y="14"/>
                                </a:lnTo>
                                <a:lnTo>
                                  <a:pt x="118" y="14"/>
                                </a:lnTo>
                                <a:lnTo>
                                  <a:pt x="10829" y="14"/>
                                </a:lnTo>
                                <a:lnTo>
                                  <a:pt x="108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Rectangle 270"/>
                        <wps:cNvSpPr>
                          <a:spLocks noChangeArrowheads="1"/>
                        </wps:cNvSpPr>
                        <wps:spPr bwMode="auto">
                          <a:xfrm>
                            <a:off x="597" y="568"/>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AutoShape 269"/>
                        <wps:cNvSpPr>
                          <a:spLocks/>
                        </wps:cNvSpPr>
                        <wps:spPr bwMode="auto">
                          <a:xfrm>
                            <a:off x="597" y="480"/>
                            <a:ext cx="10829" cy="118"/>
                          </a:xfrm>
                          <a:custGeom>
                            <a:avLst/>
                            <a:gdLst>
                              <a:gd name="T0" fmla="+- 0 11309 598"/>
                              <a:gd name="T1" fmla="*/ T0 w 10829"/>
                              <a:gd name="T2" fmla="+- 0 583 480"/>
                              <a:gd name="T3" fmla="*/ 583 h 118"/>
                              <a:gd name="T4" fmla="+- 0 598 598"/>
                              <a:gd name="T5" fmla="*/ T4 w 10829"/>
                              <a:gd name="T6" fmla="+- 0 583 480"/>
                              <a:gd name="T7" fmla="*/ 583 h 118"/>
                              <a:gd name="T8" fmla="+- 0 598 598"/>
                              <a:gd name="T9" fmla="*/ T8 w 10829"/>
                              <a:gd name="T10" fmla="+- 0 598 480"/>
                              <a:gd name="T11" fmla="*/ 598 h 118"/>
                              <a:gd name="T12" fmla="+- 0 11309 598"/>
                              <a:gd name="T13" fmla="*/ T12 w 10829"/>
                              <a:gd name="T14" fmla="+- 0 598 480"/>
                              <a:gd name="T15" fmla="*/ 598 h 118"/>
                              <a:gd name="T16" fmla="+- 0 11309 598"/>
                              <a:gd name="T17" fmla="*/ T16 w 10829"/>
                              <a:gd name="T18" fmla="+- 0 583 480"/>
                              <a:gd name="T19" fmla="*/ 583 h 118"/>
                              <a:gd name="T20" fmla="+- 0 11426 598"/>
                              <a:gd name="T21" fmla="*/ T20 w 10829"/>
                              <a:gd name="T22" fmla="+- 0 480 480"/>
                              <a:gd name="T23" fmla="*/ 480 h 118"/>
                              <a:gd name="T24" fmla="+- 0 11309 598"/>
                              <a:gd name="T25" fmla="*/ T24 w 10829"/>
                              <a:gd name="T26" fmla="+- 0 480 480"/>
                              <a:gd name="T27" fmla="*/ 480 h 118"/>
                              <a:gd name="T28" fmla="+- 0 11309 598"/>
                              <a:gd name="T29" fmla="*/ T28 w 10829"/>
                              <a:gd name="T30" fmla="+- 0 494 480"/>
                              <a:gd name="T31" fmla="*/ 494 h 118"/>
                              <a:gd name="T32" fmla="+- 0 11426 598"/>
                              <a:gd name="T33" fmla="*/ T32 w 10829"/>
                              <a:gd name="T34" fmla="+- 0 494 480"/>
                              <a:gd name="T35" fmla="*/ 494 h 118"/>
                              <a:gd name="T36" fmla="+- 0 11426 598"/>
                              <a:gd name="T37" fmla="*/ T36 w 10829"/>
                              <a:gd name="T38" fmla="+- 0 480 480"/>
                              <a:gd name="T39" fmla="*/ 480 h 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829" h="118">
                                <a:moveTo>
                                  <a:pt x="10711" y="103"/>
                                </a:moveTo>
                                <a:lnTo>
                                  <a:pt x="0" y="103"/>
                                </a:lnTo>
                                <a:lnTo>
                                  <a:pt x="0" y="118"/>
                                </a:lnTo>
                                <a:lnTo>
                                  <a:pt x="10711" y="118"/>
                                </a:lnTo>
                                <a:lnTo>
                                  <a:pt x="10711" y="103"/>
                                </a:lnTo>
                                <a:close/>
                                <a:moveTo>
                                  <a:pt x="10828" y="0"/>
                                </a:moveTo>
                                <a:lnTo>
                                  <a:pt x="10711" y="0"/>
                                </a:lnTo>
                                <a:lnTo>
                                  <a:pt x="10711" y="14"/>
                                </a:lnTo>
                                <a:lnTo>
                                  <a:pt x="10828" y="14"/>
                                </a:lnTo>
                                <a:lnTo>
                                  <a:pt x="108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Rectangle 268"/>
                        <wps:cNvSpPr>
                          <a:spLocks noChangeArrowheads="1"/>
                        </wps:cNvSpPr>
                        <wps:spPr bwMode="auto">
                          <a:xfrm>
                            <a:off x="11308" y="494"/>
                            <a:ext cx="104"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AutoShape 267"/>
                        <wps:cNvSpPr>
                          <a:spLocks/>
                        </wps:cNvSpPr>
                        <wps:spPr bwMode="auto">
                          <a:xfrm>
                            <a:off x="480" y="480"/>
                            <a:ext cx="10947" cy="15879"/>
                          </a:xfrm>
                          <a:custGeom>
                            <a:avLst/>
                            <a:gdLst>
                              <a:gd name="T0" fmla="+- 0 494 480"/>
                              <a:gd name="T1" fmla="*/ T0 w 10947"/>
                              <a:gd name="T2" fmla="+- 0 480 480"/>
                              <a:gd name="T3" fmla="*/ 480 h 15879"/>
                              <a:gd name="T4" fmla="+- 0 480 480"/>
                              <a:gd name="T5" fmla="*/ T4 w 10947"/>
                              <a:gd name="T6" fmla="+- 0 480 480"/>
                              <a:gd name="T7" fmla="*/ 480 h 15879"/>
                              <a:gd name="T8" fmla="+- 0 480 480"/>
                              <a:gd name="T9" fmla="*/ T8 w 10947"/>
                              <a:gd name="T10" fmla="+- 0 16358 480"/>
                              <a:gd name="T11" fmla="*/ 16358 h 15879"/>
                              <a:gd name="T12" fmla="+- 0 494 480"/>
                              <a:gd name="T13" fmla="*/ T12 w 10947"/>
                              <a:gd name="T14" fmla="+- 0 16358 480"/>
                              <a:gd name="T15" fmla="*/ 16358 h 15879"/>
                              <a:gd name="T16" fmla="+- 0 494 480"/>
                              <a:gd name="T17" fmla="*/ T16 w 10947"/>
                              <a:gd name="T18" fmla="+- 0 480 480"/>
                              <a:gd name="T19" fmla="*/ 480 h 15879"/>
                              <a:gd name="T20" fmla="+- 0 569 480"/>
                              <a:gd name="T21" fmla="*/ T20 w 10947"/>
                              <a:gd name="T22" fmla="+- 0 509 480"/>
                              <a:gd name="T23" fmla="*/ 509 h 15879"/>
                              <a:gd name="T24" fmla="+- 0 509 480"/>
                              <a:gd name="T25" fmla="*/ T24 w 10947"/>
                              <a:gd name="T26" fmla="+- 0 509 480"/>
                              <a:gd name="T27" fmla="*/ 509 h 15879"/>
                              <a:gd name="T28" fmla="+- 0 509 480"/>
                              <a:gd name="T29" fmla="*/ T28 w 10947"/>
                              <a:gd name="T30" fmla="+- 0 16330 480"/>
                              <a:gd name="T31" fmla="*/ 16330 h 15879"/>
                              <a:gd name="T32" fmla="+- 0 569 480"/>
                              <a:gd name="T33" fmla="*/ T32 w 10947"/>
                              <a:gd name="T34" fmla="+- 0 16330 480"/>
                              <a:gd name="T35" fmla="*/ 16330 h 15879"/>
                              <a:gd name="T36" fmla="+- 0 569 480"/>
                              <a:gd name="T37" fmla="*/ T36 w 10947"/>
                              <a:gd name="T38" fmla="+- 0 509 480"/>
                              <a:gd name="T39" fmla="*/ 509 h 15879"/>
                              <a:gd name="T40" fmla="+- 0 598 480"/>
                              <a:gd name="T41" fmla="*/ T40 w 10947"/>
                              <a:gd name="T42" fmla="+- 0 583 480"/>
                              <a:gd name="T43" fmla="*/ 583 h 15879"/>
                              <a:gd name="T44" fmla="+- 0 583 480"/>
                              <a:gd name="T45" fmla="*/ T44 w 10947"/>
                              <a:gd name="T46" fmla="+- 0 583 480"/>
                              <a:gd name="T47" fmla="*/ 583 h 15879"/>
                              <a:gd name="T48" fmla="+- 0 583 480"/>
                              <a:gd name="T49" fmla="*/ T48 w 10947"/>
                              <a:gd name="T50" fmla="+- 0 16255 480"/>
                              <a:gd name="T51" fmla="*/ 16255 h 15879"/>
                              <a:gd name="T52" fmla="+- 0 598 480"/>
                              <a:gd name="T53" fmla="*/ T52 w 10947"/>
                              <a:gd name="T54" fmla="+- 0 16255 480"/>
                              <a:gd name="T55" fmla="*/ 16255 h 15879"/>
                              <a:gd name="T56" fmla="+- 0 598 480"/>
                              <a:gd name="T57" fmla="*/ T56 w 10947"/>
                              <a:gd name="T58" fmla="+- 0 583 480"/>
                              <a:gd name="T59" fmla="*/ 583 h 15879"/>
                              <a:gd name="T60" fmla="+- 0 11398 480"/>
                              <a:gd name="T61" fmla="*/ T60 w 10947"/>
                              <a:gd name="T62" fmla="+- 0 509 480"/>
                              <a:gd name="T63" fmla="*/ 509 h 15879"/>
                              <a:gd name="T64" fmla="+- 0 11309 480"/>
                              <a:gd name="T65" fmla="*/ T64 w 10947"/>
                              <a:gd name="T66" fmla="+- 0 509 480"/>
                              <a:gd name="T67" fmla="*/ 509 h 15879"/>
                              <a:gd name="T68" fmla="+- 0 11309 480"/>
                              <a:gd name="T69" fmla="*/ T68 w 10947"/>
                              <a:gd name="T70" fmla="+- 0 569 480"/>
                              <a:gd name="T71" fmla="*/ 569 h 15879"/>
                              <a:gd name="T72" fmla="+- 0 11398 480"/>
                              <a:gd name="T73" fmla="*/ T72 w 10947"/>
                              <a:gd name="T74" fmla="+- 0 569 480"/>
                              <a:gd name="T75" fmla="*/ 569 h 15879"/>
                              <a:gd name="T76" fmla="+- 0 11398 480"/>
                              <a:gd name="T77" fmla="*/ T76 w 10947"/>
                              <a:gd name="T78" fmla="+- 0 509 480"/>
                              <a:gd name="T79" fmla="*/ 509 h 15879"/>
                              <a:gd name="T80" fmla="+- 0 11426 480"/>
                              <a:gd name="T81" fmla="*/ T80 w 10947"/>
                              <a:gd name="T82" fmla="+- 0 480 480"/>
                              <a:gd name="T83" fmla="*/ 480 h 15879"/>
                              <a:gd name="T84" fmla="+- 0 11412 480"/>
                              <a:gd name="T85" fmla="*/ T84 w 10947"/>
                              <a:gd name="T86" fmla="+- 0 480 480"/>
                              <a:gd name="T87" fmla="*/ 480 h 15879"/>
                              <a:gd name="T88" fmla="+- 0 11412 480"/>
                              <a:gd name="T89" fmla="*/ T88 w 10947"/>
                              <a:gd name="T90" fmla="+- 0 16358 480"/>
                              <a:gd name="T91" fmla="*/ 16358 h 15879"/>
                              <a:gd name="T92" fmla="+- 0 11426 480"/>
                              <a:gd name="T93" fmla="*/ T92 w 10947"/>
                              <a:gd name="T94" fmla="+- 0 16358 480"/>
                              <a:gd name="T95" fmla="*/ 16358 h 15879"/>
                              <a:gd name="T96" fmla="+- 0 11426 480"/>
                              <a:gd name="T97" fmla="*/ T96 w 10947"/>
                              <a:gd name="T98" fmla="+- 0 480 480"/>
                              <a:gd name="T99"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47" h="15879">
                                <a:moveTo>
                                  <a:pt x="14" y="0"/>
                                </a:moveTo>
                                <a:lnTo>
                                  <a:pt x="0" y="0"/>
                                </a:lnTo>
                                <a:lnTo>
                                  <a:pt x="0" y="15878"/>
                                </a:lnTo>
                                <a:lnTo>
                                  <a:pt x="14" y="15878"/>
                                </a:lnTo>
                                <a:lnTo>
                                  <a:pt x="14" y="0"/>
                                </a:lnTo>
                                <a:close/>
                                <a:moveTo>
                                  <a:pt x="89" y="29"/>
                                </a:moveTo>
                                <a:lnTo>
                                  <a:pt x="29" y="29"/>
                                </a:lnTo>
                                <a:lnTo>
                                  <a:pt x="29" y="15850"/>
                                </a:lnTo>
                                <a:lnTo>
                                  <a:pt x="89" y="15850"/>
                                </a:lnTo>
                                <a:lnTo>
                                  <a:pt x="89" y="29"/>
                                </a:lnTo>
                                <a:close/>
                                <a:moveTo>
                                  <a:pt x="118" y="103"/>
                                </a:moveTo>
                                <a:lnTo>
                                  <a:pt x="103" y="103"/>
                                </a:lnTo>
                                <a:lnTo>
                                  <a:pt x="103" y="15775"/>
                                </a:lnTo>
                                <a:lnTo>
                                  <a:pt x="118" y="15775"/>
                                </a:lnTo>
                                <a:lnTo>
                                  <a:pt x="118" y="103"/>
                                </a:lnTo>
                                <a:close/>
                                <a:moveTo>
                                  <a:pt x="10918" y="29"/>
                                </a:moveTo>
                                <a:lnTo>
                                  <a:pt x="10829" y="29"/>
                                </a:lnTo>
                                <a:lnTo>
                                  <a:pt x="10829" y="89"/>
                                </a:lnTo>
                                <a:lnTo>
                                  <a:pt x="10918" y="89"/>
                                </a:lnTo>
                                <a:lnTo>
                                  <a:pt x="10918" y="29"/>
                                </a:lnTo>
                                <a:close/>
                                <a:moveTo>
                                  <a:pt x="10946" y="0"/>
                                </a:moveTo>
                                <a:lnTo>
                                  <a:pt x="10932" y="0"/>
                                </a:lnTo>
                                <a:lnTo>
                                  <a:pt x="10932" y="15878"/>
                                </a:lnTo>
                                <a:lnTo>
                                  <a:pt x="10946" y="15878"/>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Rectangle 266"/>
                        <wps:cNvSpPr>
                          <a:spLocks noChangeArrowheads="1"/>
                        </wps:cNvSpPr>
                        <wps:spPr bwMode="auto">
                          <a:xfrm>
                            <a:off x="11397" y="494"/>
                            <a:ext cx="15" cy="15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Rectangle 265"/>
                        <wps:cNvSpPr>
                          <a:spLocks noChangeArrowheads="1"/>
                        </wps:cNvSpPr>
                        <wps:spPr bwMode="auto">
                          <a:xfrm>
                            <a:off x="11337" y="508"/>
                            <a:ext cx="60" cy="158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 name="Rectangle 264"/>
                        <wps:cNvSpPr>
                          <a:spLocks noChangeArrowheads="1"/>
                        </wps:cNvSpPr>
                        <wps:spPr bwMode="auto">
                          <a:xfrm>
                            <a:off x="11323" y="597"/>
                            <a:ext cx="15" cy="15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AutoShape 263"/>
                        <wps:cNvSpPr>
                          <a:spLocks/>
                        </wps:cNvSpPr>
                        <wps:spPr bwMode="auto">
                          <a:xfrm>
                            <a:off x="480" y="583"/>
                            <a:ext cx="10844" cy="15776"/>
                          </a:xfrm>
                          <a:custGeom>
                            <a:avLst/>
                            <a:gdLst>
                              <a:gd name="T0" fmla="+- 0 598 480"/>
                              <a:gd name="T1" fmla="*/ T0 w 10844"/>
                              <a:gd name="T2" fmla="+- 0 16270 583"/>
                              <a:gd name="T3" fmla="*/ 16270 h 15776"/>
                              <a:gd name="T4" fmla="+- 0 509 480"/>
                              <a:gd name="T5" fmla="*/ T4 w 10844"/>
                              <a:gd name="T6" fmla="+- 0 16270 583"/>
                              <a:gd name="T7" fmla="*/ 16270 h 15776"/>
                              <a:gd name="T8" fmla="+- 0 509 480"/>
                              <a:gd name="T9" fmla="*/ T8 w 10844"/>
                              <a:gd name="T10" fmla="+- 0 16330 583"/>
                              <a:gd name="T11" fmla="*/ 16330 h 15776"/>
                              <a:gd name="T12" fmla="+- 0 598 480"/>
                              <a:gd name="T13" fmla="*/ T12 w 10844"/>
                              <a:gd name="T14" fmla="+- 0 16330 583"/>
                              <a:gd name="T15" fmla="*/ 16330 h 15776"/>
                              <a:gd name="T16" fmla="+- 0 598 480"/>
                              <a:gd name="T17" fmla="*/ T16 w 10844"/>
                              <a:gd name="T18" fmla="+- 0 16270 583"/>
                              <a:gd name="T19" fmla="*/ 16270 h 15776"/>
                              <a:gd name="T20" fmla="+- 0 11309 480"/>
                              <a:gd name="T21" fmla="*/ T20 w 10844"/>
                              <a:gd name="T22" fmla="+- 0 16344 583"/>
                              <a:gd name="T23" fmla="*/ 16344 h 15776"/>
                              <a:gd name="T24" fmla="+- 0 598 480"/>
                              <a:gd name="T25" fmla="*/ T24 w 10844"/>
                              <a:gd name="T26" fmla="+- 0 16344 583"/>
                              <a:gd name="T27" fmla="*/ 16344 h 15776"/>
                              <a:gd name="T28" fmla="+- 0 480 480"/>
                              <a:gd name="T29" fmla="*/ T28 w 10844"/>
                              <a:gd name="T30" fmla="+- 0 16344 583"/>
                              <a:gd name="T31" fmla="*/ 16344 h 15776"/>
                              <a:gd name="T32" fmla="+- 0 480 480"/>
                              <a:gd name="T33" fmla="*/ T32 w 10844"/>
                              <a:gd name="T34" fmla="+- 0 16358 583"/>
                              <a:gd name="T35" fmla="*/ 16358 h 15776"/>
                              <a:gd name="T36" fmla="+- 0 598 480"/>
                              <a:gd name="T37" fmla="*/ T36 w 10844"/>
                              <a:gd name="T38" fmla="+- 0 16358 583"/>
                              <a:gd name="T39" fmla="*/ 16358 h 15776"/>
                              <a:gd name="T40" fmla="+- 0 11309 480"/>
                              <a:gd name="T41" fmla="*/ T40 w 10844"/>
                              <a:gd name="T42" fmla="+- 0 16358 583"/>
                              <a:gd name="T43" fmla="*/ 16358 h 15776"/>
                              <a:gd name="T44" fmla="+- 0 11309 480"/>
                              <a:gd name="T45" fmla="*/ T44 w 10844"/>
                              <a:gd name="T46" fmla="+- 0 16344 583"/>
                              <a:gd name="T47" fmla="*/ 16344 h 15776"/>
                              <a:gd name="T48" fmla="+- 0 11323 480"/>
                              <a:gd name="T49" fmla="*/ T48 w 10844"/>
                              <a:gd name="T50" fmla="+- 0 583 583"/>
                              <a:gd name="T51" fmla="*/ 583 h 15776"/>
                              <a:gd name="T52" fmla="+- 0 11309 480"/>
                              <a:gd name="T53" fmla="*/ T52 w 10844"/>
                              <a:gd name="T54" fmla="+- 0 583 583"/>
                              <a:gd name="T55" fmla="*/ 583 h 15776"/>
                              <a:gd name="T56" fmla="+- 0 11309 480"/>
                              <a:gd name="T57" fmla="*/ T56 w 10844"/>
                              <a:gd name="T58" fmla="+- 0 16255 583"/>
                              <a:gd name="T59" fmla="*/ 16255 h 15776"/>
                              <a:gd name="T60" fmla="+- 0 11323 480"/>
                              <a:gd name="T61" fmla="*/ T60 w 10844"/>
                              <a:gd name="T62" fmla="+- 0 16255 583"/>
                              <a:gd name="T63" fmla="*/ 16255 h 15776"/>
                              <a:gd name="T64" fmla="+- 0 11323 480"/>
                              <a:gd name="T65" fmla="*/ T64 w 10844"/>
                              <a:gd name="T66" fmla="+- 0 583 583"/>
                              <a:gd name="T67" fmla="*/ 583 h 157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844" h="15776">
                                <a:moveTo>
                                  <a:pt x="118" y="15687"/>
                                </a:moveTo>
                                <a:lnTo>
                                  <a:pt x="29" y="15687"/>
                                </a:lnTo>
                                <a:lnTo>
                                  <a:pt x="29" y="15747"/>
                                </a:lnTo>
                                <a:lnTo>
                                  <a:pt x="118" y="15747"/>
                                </a:lnTo>
                                <a:lnTo>
                                  <a:pt x="118" y="15687"/>
                                </a:lnTo>
                                <a:close/>
                                <a:moveTo>
                                  <a:pt x="10829" y="15761"/>
                                </a:moveTo>
                                <a:lnTo>
                                  <a:pt x="118" y="15761"/>
                                </a:lnTo>
                                <a:lnTo>
                                  <a:pt x="0" y="15761"/>
                                </a:lnTo>
                                <a:lnTo>
                                  <a:pt x="0" y="15775"/>
                                </a:lnTo>
                                <a:lnTo>
                                  <a:pt x="118" y="15775"/>
                                </a:lnTo>
                                <a:lnTo>
                                  <a:pt x="10829" y="15775"/>
                                </a:lnTo>
                                <a:lnTo>
                                  <a:pt x="10829" y="15761"/>
                                </a:lnTo>
                                <a:close/>
                                <a:moveTo>
                                  <a:pt x="10843" y="0"/>
                                </a:moveTo>
                                <a:lnTo>
                                  <a:pt x="10829" y="0"/>
                                </a:lnTo>
                                <a:lnTo>
                                  <a:pt x="10829" y="15672"/>
                                </a:lnTo>
                                <a:lnTo>
                                  <a:pt x="10843" y="15672"/>
                                </a:lnTo>
                                <a:lnTo>
                                  <a:pt x="108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Rectangle 262"/>
                        <wps:cNvSpPr>
                          <a:spLocks noChangeArrowheads="1"/>
                        </wps:cNvSpPr>
                        <wps:spPr bwMode="auto">
                          <a:xfrm>
                            <a:off x="597" y="16329"/>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 name="Rectangle 261"/>
                        <wps:cNvSpPr>
                          <a:spLocks noChangeArrowheads="1"/>
                        </wps:cNvSpPr>
                        <wps:spPr bwMode="auto">
                          <a:xfrm>
                            <a:off x="597" y="16269"/>
                            <a:ext cx="10712"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 name="Rectangle 260"/>
                        <wps:cNvSpPr>
                          <a:spLocks noChangeArrowheads="1"/>
                        </wps:cNvSpPr>
                        <wps:spPr bwMode="auto">
                          <a:xfrm>
                            <a:off x="597" y="16255"/>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AutoShape 259"/>
                        <wps:cNvSpPr>
                          <a:spLocks/>
                        </wps:cNvSpPr>
                        <wps:spPr bwMode="auto">
                          <a:xfrm>
                            <a:off x="597" y="16240"/>
                            <a:ext cx="10829" cy="118"/>
                          </a:xfrm>
                          <a:custGeom>
                            <a:avLst/>
                            <a:gdLst>
                              <a:gd name="T0" fmla="+- 0 11309 598"/>
                              <a:gd name="T1" fmla="*/ T0 w 10829"/>
                              <a:gd name="T2" fmla="+- 0 16241 16241"/>
                              <a:gd name="T3" fmla="*/ 16241 h 118"/>
                              <a:gd name="T4" fmla="+- 0 598 598"/>
                              <a:gd name="T5" fmla="*/ T4 w 10829"/>
                              <a:gd name="T6" fmla="+- 0 16241 16241"/>
                              <a:gd name="T7" fmla="*/ 16241 h 118"/>
                              <a:gd name="T8" fmla="+- 0 598 598"/>
                              <a:gd name="T9" fmla="*/ T8 w 10829"/>
                              <a:gd name="T10" fmla="+- 0 16255 16241"/>
                              <a:gd name="T11" fmla="*/ 16255 h 118"/>
                              <a:gd name="T12" fmla="+- 0 11309 598"/>
                              <a:gd name="T13" fmla="*/ T12 w 10829"/>
                              <a:gd name="T14" fmla="+- 0 16255 16241"/>
                              <a:gd name="T15" fmla="*/ 16255 h 118"/>
                              <a:gd name="T16" fmla="+- 0 11309 598"/>
                              <a:gd name="T17" fmla="*/ T16 w 10829"/>
                              <a:gd name="T18" fmla="+- 0 16241 16241"/>
                              <a:gd name="T19" fmla="*/ 16241 h 118"/>
                              <a:gd name="T20" fmla="+- 0 11398 598"/>
                              <a:gd name="T21" fmla="*/ T20 w 10829"/>
                              <a:gd name="T22" fmla="+- 0 16270 16241"/>
                              <a:gd name="T23" fmla="*/ 16270 h 118"/>
                              <a:gd name="T24" fmla="+- 0 11309 598"/>
                              <a:gd name="T25" fmla="*/ T24 w 10829"/>
                              <a:gd name="T26" fmla="+- 0 16270 16241"/>
                              <a:gd name="T27" fmla="*/ 16270 h 118"/>
                              <a:gd name="T28" fmla="+- 0 11309 598"/>
                              <a:gd name="T29" fmla="*/ T28 w 10829"/>
                              <a:gd name="T30" fmla="+- 0 16330 16241"/>
                              <a:gd name="T31" fmla="*/ 16330 h 118"/>
                              <a:gd name="T32" fmla="+- 0 11398 598"/>
                              <a:gd name="T33" fmla="*/ T32 w 10829"/>
                              <a:gd name="T34" fmla="+- 0 16330 16241"/>
                              <a:gd name="T35" fmla="*/ 16330 h 118"/>
                              <a:gd name="T36" fmla="+- 0 11398 598"/>
                              <a:gd name="T37" fmla="*/ T36 w 10829"/>
                              <a:gd name="T38" fmla="+- 0 16270 16241"/>
                              <a:gd name="T39" fmla="*/ 16270 h 118"/>
                              <a:gd name="T40" fmla="+- 0 11426 598"/>
                              <a:gd name="T41" fmla="*/ T40 w 10829"/>
                              <a:gd name="T42" fmla="+- 0 16344 16241"/>
                              <a:gd name="T43" fmla="*/ 16344 h 118"/>
                              <a:gd name="T44" fmla="+- 0 11309 598"/>
                              <a:gd name="T45" fmla="*/ T44 w 10829"/>
                              <a:gd name="T46" fmla="+- 0 16344 16241"/>
                              <a:gd name="T47" fmla="*/ 16344 h 118"/>
                              <a:gd name="T48" fmla="+- 0 11309 598"/>
                              <a:gd name="T49" fmla="*/ T48 w 10829"/>
                              <a:gd name="T50" fmla="+- 0 16358 16241"/>
                              <a:gd name="T51" fmla="*/ 16358 h 118"/>
                              <a:gd name="T52" fmla="+- 0 11426 598"/>
                              <a:gd name="T53" fmla="*/ T52 w 10829"/>
                              <a:gd name="T54" fmla="+- 0 16358 16241"/>
                              <a:gd name="T55" fmla="*/ 16358 h 118"/>
                              <a:gd name="T56" fmla="+- 0 11426 598"/>
                              <a:gd name="T57" fmla="*/ T56 w 10829"/>
                              <a:gd name="T58" fmla="+- 0 16344 16241"/>
                              <a:gd name="T59" fmla="*/ 16344 h 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0829" h="118">
                                <a:moveTo>
                                  <a:pt x="10711" y="0"/>
                                </a:moveTo>
                                <a:lnTo>
                                  <a:pt x="0" y="0"/>
                                </a:lnTo>
                                <a:lnTo>
                                  <a:pt x="0" y="14"/>
                                </a:lnTo>
                                <a:lnTo>
                                  <a:pt x="10711" y="14"/>
                                </a:lnTo>
                                <a:lnTo>
                                  <a:pt x="10711" y="0"/>
                                </a:lnTo>
                                <a:close/>
                                <a:moveTo>
                                  <a:pt x="10800" y="29"/>
                                </a:moveTo>
                                <a:lnTo>
                                  <a:pt x="10711" y="29"/>
                                </a:lnTo>
                                <a:lnTo>
                                  <a:pt x="10711" y="89"/>
                                </a:lnTo>
                                <a:lnTo>
                                  <a:pt x="10800" y="89"/>
                                </a:lnTo>
                                <a:lnTo>
                                  <a:pt x="10800" y="29"/>
                                </a:lnTo>
                                <a:close/>
                                <a:moveTo>
                                  <a:pt x="10828" y="103"/>
                                </a:moveTo>
                                <a:lnTo>
                                  <a:pt x="10711" y="103"/>
                                </a:lnTo>
                                <a:lnTo>
                                  <a:pt x="10711" y="117"/>
                                </a:lnTo>
                                <a:lnTo>
                                  <a:pt x="10828" y="117"/>
                                </a:lnTo>
                                <a:lnTo>
                                  <a:pt x="10828"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D25435" id="Group 258" o:spid="_x0000_s1026" style="position:absolute;margin-left:24pt;margin-top:24pt;width:547.35pt;height:793.95pt;z-index:-251658219;mso-position-horizontal-relative:page;mso-position-vertical-relative:page" coordorigin="480,480" coordsize="10947,15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">
                <v:shape id="Picture 278" o:spid="_x0000_s1027" type="#_x0000_t75" alt="A picture containing sitting  Description automatically generated " style="position:absolute;left:4753;top:8150;width:2400;height:2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">
                  <v:imagedata r:id="rId33" o:title="A picture containing sitting  Description automatically generated "/>
                </v:shape>
                <v:shape id="Picture 277" o:spid="_x0000_s1028" type="#_x0000_t75" alt="A screenshot of a cell phone  Description automatically generated " style="position:absolute;left:639;top:3910;width:10686;height:75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">
                  <v:imagedata r:id="rId34" o:title="A screenshot of a cell phone  Description automatically generated "/>
                </v:shape>
                <v:shape id="Picture 276" o:spid="_x0000_s1029" type="#_x0000_t75" alt="A picture containing sitting  Description automatically generated " style="position:absolute;left:840;top:11306;width:2416;height:2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">
                  <v:imagedata r:id="rId33" o:title="A picture containing sitting  Description automatically generated "/>
                </v:shape>
                <v:rect id="Rectangle 275" o:spid="_x0000_s1030" style="position:absolute;left:4131;top:12345;width:7127;height:3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" filled="f" strokeweight="1pt"/>
                <v:shape id="Freeform 274" o:spid="_x0000_s1031" style="position:absolute;left:685;top:13502;width:3284;height:2841;visibility:visible;mso-wrap-style:square;v-text-anchor:top" coordsize="3284,2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" path="m1958,r-77,2l1804,7r-76,9l1653,27r-75,14l1505,58r-72,20l1363,101r-68,26l1228,156r-64,31l1102,222r-59,37l978,307r-59,49l867,408r-46,53l782,516r-34,56l721,630r-20,58l687,747,677,865r5,60l693,984r17,58l734,1100r30,57l800,1212r42,54l891,1318r55,51l1007,1417r68,46l,2841,1491,1640r79,18l1649,1674r80,12l1810,1694r80,6l1971,1702r81,-2l2132,1696r79,-8l2290,1677r77,-14l2443,1646r74,-20l2590,1603r70,-26l2729,1547r65,-32l2857,1480r60,-38l2982,1395r59,-50l3093,1294r46,-54l3178,1185r34,-56l3239,1072r20,-58l3273,955r10,-119l3278,777r-11,-59l3250,659r-24,-57l3196,545r-36,-55l3118,436r-49,-53l3014,333r-61,-48l2885,239r-61,-36l2761,169r-66,-30l2627,112,2557,88,2486,66,2413,48,2339,32,2264,20r-76,-9l2111,4,2035,r-77,xe" stroked="f">
                  <v:path arrowok="t" o:connecttype="custom" o:connectlocs="1881,13505;1728,13519;1578,13544;1433,13581;1295,13630;1164,13690;1043,13762;919,13859;821,13964;748,14075;701,14191;677,14368;693,14487;734,14603;800,14715;891,14821;1007,14920;0,16344;1570,15161;1729,15189;1890,15203;2052,15203;2211,15191;2367,15166;2517,15129;2660,15080;2794,15018;2917,14945;3041,14848;3139,14743;3212,14632;3259,14517;3283,14339;3267,14221;3226,14105;3160,13993;3069,13886;2953,13788;2824,13706;2695,13642;2557,13591;2413,13551;2264,13523;2111,13507;1958,13503" o:connectangles="0,0,0,0,0,0,0,0,0,0,0,0,0,0,0,0,0,0,0,0,0,0,0,0,0,0,0,0,0,0,0,0,0,0,0,0,0,0,0,0,0,0,0,0,0"/>
                </v:shape>
                <v:shape id="Freeform 273" o:spid="_x0000_s1032" style="position:absolute;left:685;top:13502;width:3284;height:2841;visibility:visible;mso-wrap-style:square;v-text-anchor:top" coordsize="3284,2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" path="m,2841l1075,1463r-68,-46l946,1369r-55,-51l842,1266r-42,-54l764,1157r-30,-57l710,1042,693,984,682,925r-5,-60l679,806,701,688r20,-58l748,572r34,-56l821,461r46,-53l919,356r59,-49l1043,259r59,-37l1164,187r64,-31l1295,127r68,-26l1433,78r72,-20l1578,41r75,-14l1728,16r76,-9l1881,2,1958,r77,l2111,4r77,7l2264,20r75,12l2413,48r73,18l2557,88r70,24l2695,139r66,30l2824,203r61,36l2953,285r61,48l3069,383r49,53l3160,490r36,55l3226,602r24,57l3267,718r11,59l3283,836r-2,60l3259,1014r-20,58l3212,1129r-34,56l3139,1240r-46,54l3041,1345r-59,50l2917,1442r-60,38l2794,1515r-65,32l2660,1577r-70,26l2517,1626r-74,20l2367,1663r-77,14l2211,1688r-79,8l2052,1700r-81,2l1890,1700r-80,-6l1729,1686r-80,-12l1570,1658r-79,-18l,2841xe" filled="f" strokeweight="1pt">
                  <v:path arrowok="t" o:connecttype="custom" o:connectlocs="1075,14966;946,14872;842,14769;764,14660;710,14545;682,14428;679,14309;721,14133;782,14019;867,13911;978,13810;1102,13725;1228,13659;1363,13604;1505,13561;1653,13530;1804,13510;1958,13503;2111,13507;2264,13523;2413,13551;2557,13591;2695,13642;2824,13706;2953,13788;3069,13886;3160,13993;3226,14105;3267,14221;3283,14339;3259,14517;3212,14632;3139,14743;3041,14848;2917,14945;2794,15018;2660,15080;2517,15129;2367,15166;2211,15191;2052,15203;1890,15203;1729,15189;1570,15161;0,16344" o:connectangles="0,0,0,0,0,0,0,0,0,0,0,0,0,0,0,0,0,0,0,0,0,0,0,0,0,0,0,0,0,0,0,0,0,0,0,0,0,0,0,0,0,0,0,0,0"/>
                </v:shape>
                <v:shape id="Freeform 272" o:spid="_x0000_s1033" style="position:absolute;left:7173;top:521;width:4251;height:1895;visibility:visible;mso-wrap-style:square;v-text-anchor:top" coordsize="425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" path="m4251,l3161,754r79,37l3311,828r64,39l3431,907r49,41l3555,1032r45,87l3616,1206r-3,44l3584,1337r-57,85l3440,1504r-54,40l3324,1582r-68,37l3180,1655r-82,34l3008,1721r-69,23l2868,1764r-73,19l2720,1801r-76,16l2566,1831r-79,13l2407,1855r-81,10l2244,1874r-83,7l2078,1886r-84,4l1910,1893r-84,1l1742,1894r-84,-2l1574,1888r-83,-5l1408,1877r-81,-8l1246,1860r-80,-11l1087,1837r-78,-13l933,1809r-74,-17l787,1774r-71,-19l647,1734r-66,-22l517,1689r-62,-25l376,1627r-71,-37l241,1551r-56,-40l136,1470,61,1386,16,1299,,1212r3,-44l32,1081,89,996r87,-82l230,874r62,-38l360,799r76,-36l518,729r90,-32l673,676r67,-20l808,638r71,-17l951,606r73,-14l1099,579r76,-12l1252,557r78,-9l1409,541r80,-6l1570,530r81,-3l1732,525r81,-1l1895,525r82,2l2058,531r81,5l2220,542r80,8l2379,559r79,11l2536,582r77,14l4251,xe" filled="f" strokeweight="1pt">
                  <v:path arrowok="t" o:connecttype="custom" o:connectlocs="3161,1276;3311,1350;3431,1429;3555,1554;3616,1728;3584,1859;3440,2026;3324,2104;3180,2177;3008,2243;2868,2286;2720,2323;2566,2353;2407,2377;2244,2396;2078,2408;1910,2415;1742,2416;1574,2410;1408,2399;1246,2382;1087,2359;933,2331;787,2296;647,2256;517,2211;376,2149;241,2073;136,1992;16,1821;3,1690;89,1518;230,1396;360,1321;518,1251;673,1198;808,1160;951,1128;1099,1101;1252,1079;1409,1063;1570,1052;1732,1047;1895,1047;2058,1053;2220,1064;2379,1081;2536,1104;4251,522" o:connectangles="0,0,0,0,0,0,0,0,0,0,0,0,0,0,0,0,0,0,0,0,0,0,0,0,0,0,0,0,0,0,0,0,0,0,0,0,0,0,0,0,0,0,0,0,0,0,0,0,0"/>
                </v:shape>
                <v:shape id="AutoShape 271" o:spid="_x0000_s1034" style="position:absolute;left:480;top:480;width:10829;height:89;visibility:visible;mso-wrap-style:square;v-text-anchor:top" coordsize="108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" path="m10829,29l118,29r-89,l29,89r89,l10829,89r,-60xm10829,l118,,,,,14r118,l10829,14r,-14xe" fillcolor="black" stroked="f">
                  <v:path arrowok="t" o:connecttype="custom" o:connectlocs="10829,509;118,509;29,509;29,569;118,569;10829,569;10829,509;10829,480;118,480;0,480;0,494;118,494;10829,494;10829,480" o:connectangles="0,0,0,0,0,0,0,0,0,0,0,0,0,0"/>
                </v:shape>
                <v:rect id="Rectangle 270" o:spid="_x0000_s1035" style="position:absolute;left:597;top:568;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" stroked="f"/>
                <v:shape id="AutoShape 269" o:spid="_x0000_s1036" style="position:absolute;left:597;top:480;width:10829;height:118;visibility:visible;mso-wrap-style:square;v-text-anchor:top" coordsize="10829,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" path="m10711,103l,103r,15l10711,118r,-15xm10828,r-117,l10711,14r117,l10828,xe" fillcolor="black" stroked="f">
                  <v:path arrowok="t" o:connecttype="custom" o:connectlocs="10711,583;0,583;0,598;10711,598;10711,583;10828,480;10711,480;10711,494;10828,494;10828,480" o:connectangles="0,0,0,0,0,0,0,0,0,0"/>
                </v:shape>
                <v:rect id="Rectangle 268" o:spid="_x0000_s1037" style="position:absolute;left:11308;top:494;width:10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" stroked="f"/>
                <v:shape id="AutoShape 267" o:spid="_x0000_s1038"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" path="m14,l,,,15878r14,l14,xm89,29r-60,l29,15850r60,l89,29xm118,103r-15,l103,15775r15,l118,103xm10918,29r-89,l10829,89r89,l10918,29xm10946,r-14,l10932,15878r14,l10946,xe" fillcolor="black" stroked="f">
                  <v:path arrowok="t" o:connecttype="custom" o:connectlocs="14,480;0,480;0,16358;14,16358;14,480;89,509;29,509;29,16330;89,16330;89,509;118,583;103,583;103,16255;118,16255;118,583;10918,509;10829,509;10829,569;10918,569;10918,509;10946,480;10932,480;10932,16358;10946,16358;10946,480" o:connectangles="0,0,0,0,0,0,0,0,0,0,0,0,0,0,0,0,0,0,0,0,0,0,0,0,0"/>
                </v:shape>
                <v:rect id="Rectangle 266" o:spid="_x0000_s1039" style="position:absolute;left:11397;top:494;width:15;height:15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" stroked="f"/>
                <v:rect id="Rectangle 265" o:spid="_x0000_s1040" style="position:absolute;left:11337;top:508;width:60;height:15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" fillcolor="black" stroked="f"/>
                <v:rect id="Rectangle 264" o:spid="_x0000_s1041" style="position:absolute;left:11323;top:597;width:15;height:15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" stroked="f"/>
                <v:shape id="AutoShape 263" o:spid="_x0000_s1042" style="position:absolute;left:480;top:583;width:10844;height:15776;visibility:visible;mso-wrap-style:square;v-text-anchor:top" coordsize="10844,15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" path="m118,15687r-89,l29,15747r89,l118,15687xm10829,15761r-10711,l,15761r,14l118,15775r10711,l10829,15761xm10843,r-14,l10829,15672r14,l10843,xe" fillcolor="black" stroked="f">
                  <v:path arrowok="t" o:connecttype="custom" o:connectlocs="118,16270;29,16270;29,16330;118,16330;118,16270;10829,16344;118,16344;0,16344;0,16358;118,16358;10829,16358;10829,16344;10843,583;10829,583;10829,16255;10843,16255;10843,583" o:connectangles="0,0,0,0,0,0,0,0,0,0,0,0,0,0,0,0,0"/>
                </v:shape>
                <v:rect id="Rectangle 262" o:spid="_x0000_s1043" style="position:absolute;left:597;top:16329;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" stroked="f"/>
                <v:rect id="Rectangle 261" o:spid="_x0000_s1044" style="position:absolute;left:597;top:16269;width:10712;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" fillcolor="black" stroked="f"/>
                <v:rect id="Rectangle 260" o:spid="_x0000_s1045" style="position:absolute;left:597;top:16255;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" stroked="f"/>
                <v:shape id="AutoShape 259" o:spid="_x0000_s1046" style="position:absolute;left:597;top:16240;width:10829;height:118;visibility:visible;mso-wrap-style:square;v-text-anchor:top" coordsize="10829,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" path="m10711,l,,,14r10711,l10711,xm10800,29r-89,l10711,89r89,l10800,29xm10828,103r-117,l10711,117r117,l10828,103xe" fillcolor="black" stroked="f">
                  <v:path arrowok="t" o:connecttype="custom" o:connectlocs="10711,16241;0,16241;0,16255;10711,16255;10711,16241;10800,16270;10711,16270;10711,16330;10800,16330;10800,16270;10828,16344;10711,16344;10711,16358;10828,16358;10828,16344" o:connectangles="0,0,0,0,0,0,0,0,0,0,0,0,0,0,0"/>
                </v:shape>
                <w10:wrap anchorx="page" anchory="page"/>
              </v:group>
            </w:pict>
          </mc:Fallback>
        </mc:AlternateContent>
      </w:r>
      <w:r w:rsidRPr="00997DAE">
        <w:rPr>
          <w:rFonts w:ascii="Arial" w:hAnsi="Arial" w:cs="Arial"/>
          <w:sz w:val="56"/>
          <w:szCs w:val="56"/>
        </w:rPr>
        <w:t>Key Skills…</w:t>
      </w:r>
    </w:p>
    <w:p w14:paraId="59CB4A51" w14:textId="7FEF0D30" w:rsidR="00D856E0" w:rsidRPr="00997DAE" w:rsidRDefault="000B0D11">
      <w:pPr>
        <w:spacing w:before="30" w:line="259" w:lineRule="auto"/>
        <w:ind w:left="879" w:right="1205" w:hanging="1"/>
        <w:jc w:val="center"/>
        <w:rPr>
          <w:rFonts w:ascii="Arial" w:hAnsi="Arial" w:cs="Arial"/>
        </w:rPr>
      </w:pPr>
      <w:r>
        <w:br w:type="column"/>
      </w:r>
      <w:proofErr w:type="spellStart"/>
      <w:r w:rsidRPr="00997DAE">
        <w:rPr>
          <w:rFonts w:ascii="Arial" w:hAnsi="Arial" w:cs="Arial"/>
        </w:rPr>
        <w:t>Mr</w:t>
      </w:r>
      <w:proofErr w:type="spellEnd"/>
      <w:r w:rsidRPr="00997DAE">
        <w:rPr>
          <w:rFonts w:ascii="Arial" w:hAnsi="Arial" w:cs="Arial"/>
        </w:rPr>
        <w:t xml:space="preserve"> </w:t>
      </w:r>
      <w:r w:rsidR="00636FEC">
        <w:rPr>
          <w:rFonts w:ascii="Arial" w:hAnsi="Arial" w:cs="Arial"/>
        </w:rPr>
        <w:t>Watkinson</w:t>
      </w:r>
      <w:r w:rsidRPr="00997DAE">
        <w:rPr>
          <w:rFonts w:ascii="Arial" w:hAnsi="Arial" w:cs="Arial"/>
        </w:rPr>
        <w:t xml:space="preserve">’s </w:t>
      </w:r>
      <w:proofErr w:type="spellStart"/>
      <w:r w:rsidRPr="00997DAE">
        <w:rPr>
          <w:rFonts w:ascii="Arial" w:hAnsi="Arial" w:cs="Arial"/>
        </w:rPr>
        <w:t>favourite</w:t>
      </w:r>
      <w:proofErr w:type="spellEnd"/>
      <w:r w:rsidRPr="00997DAE">
        <w:rPr>
          <w:rFonts w:ascii="Arial" w:hAnsi="Arial" w:cs="Arial"/>
        </w:rPr>
        <w:t xml:space="preserve"> number is the product of 3 x 3 x 3</w:t>
      </w:r>
    </w:p>
    <w:p w14:paraId="66EEFDE9" w14:textId="77777777" w:rsidR="00D856E0" w:rsidRDefault="00D856E0">
      <w:pPr>
        <w:spacing w:line="259" w:lineRule="auto"/>
        <w:jc w:val="center"/>
        <w:sectPr w:rsidR="00D856E0">
          <w:pgSz w:w="11910" w:h="16840"/>
          <w:pgMar w:top="1280" w:right="600" w:bottom="280" w:left="560" w:header="720" w:footer="720" w:gutter="0"/>
          <w:cols w:num="2" w:space="720" w:equalWidth="0">
            <w:col w:w="4198" w:space="2227"/>
            <w:col w:w="4325"/>
          </w:cols>
        </w:sectPr>
      </w:pPr>
    </w:p>
    <w:p w14:paraId="798FB07A" w14:textId="77777777" w:rsidR="00D856E0" w:rsidRDefault="00D856E0">
      <w:pPr>
        <w:pStyle w:val="BodyText"/>
        <w:spacing w:before="11"/>
        <w:rPr>
          <w:sz w:val="15"/>
        </w:rPr>
      </w:pPr>
    </w:p>
    <w:p w14:paraId="18723A8C" w14:textId="5119D0AF" w:rsidR="00D856E0" w:rsidRPr="00997DAE" w:rsidRDefault="00997DAE">
      <w:pPr>
        <w:pStyle w:val="Heading3"/>
        <w:spacing w:line="357" w:lineRule="auto"/>
        <w:ind w:left="880" w:right="1679"/>
        <w:rPr>
          <w:rFonts w:ascii="Arial" w:hAnsi="Arial" w:cs="Arial"/>
          <w:sz w:val="28"/>
          <w:szCs w:val="28"/>
        </w:rPr>
      </w:pPr>
      <w:r>
        <w:rPr>
          <w:rFonts w:ascii="Arial" w:hAnsi="Arial" w:cs="Arial"/>
          <w:sz w:val="28"/>
          <w:szCs w:val="28"/>
        </w:rPr>
        <w:t>Spend</w:t>
      </w:r>
      <w:r w:rsidR="000B0D11" w:rsidRPr="00997DAE">
        <w:rPr>
          <w:rFonts w:ascii="Arial" w:hAnsi="Arial" w:cs="Arial"/>
          <w:sz w:val="28"/>
          <w:szCs w:val="28"/>
        </w:rPr>
        <w:t xml:space="preserve"> 10 minutes completing the skills check questions based on topics from Y</w:t>
      </w:r>
      <w:r>
        <w:rPr>
          <w:rFonts w:ascii="Arial" w:hAnsi="Arial" w:cs="Arial"/>
          <w:sz w:val="28"/>
          <w:szCs w:val="28"/>
        </w:rPr>
        <w:t xml:space="preserve">ear </w:t>
      </w:r>
      <w:r w:rsidR="000B0D11" w:rsidRPr="00997DAE">
        <w:rPr>
          <w:rFonts w:ascii="Arial" w:hAnsi="Arial" w:cs="Arial"/>
          <w:sz w:val="28"/>
          <w:szCs w:val="28"/>
        </w:rPr>
        <w:t>6.</w:t>
      </w:r>
    </w:p>
    <w:p w14:paraId="713CDB02" w14:textId="77777777" w:rsidR="00D856E0" w:rsidRDefault="00D856E0">
      <w:pPr>
        <w:pStyle w:val="BodyText"/>
        <w:rPr>
          <w:sz w:val="20"/>
        </w:rPr>
      </w:pPr>
    </w:p>
    <w:p w14:paraId="46AAC6E0" w14:textId="77777777" w:rsidR="00D856E0" w:rsidRDefault="00D856E0">
      <w:pPr>
        <w:pStyle w:val="BodyText"/>
        <w:rPr>
          <w:sz w:val="20"/>
        </w:rPr>
      </w:pPr>
    </w:p>
    <w:p w14:paraId="209C4FA0" w14:textId="77777777" w:rsidR="00D856E0" w:rsidRDefault="00D856E0">
      <w:pPr>
        <w:pStyle w:val="BodyText"/>
        <w:rPr>
          <w:sz w:val="20"/>
        </w:rPr>
      </w:pPr>
    </w:p>
    <w:p w14:paraId="27A77535" w14:textId="77777777" w:rsidR="00D856E0" w:rsidRDefault="00D856E0">
      <w:pPr>
        <w:pStyle w:val="BodyText"/>
        <w:rPr>
          <w:sz w:val="20"/>
        </w:rPr>
      </w:pPr>
    </w:p>
    <w:p w14:paraId="5E48420D" w14:textId="77777777" w:rsidR="00D856E0" w:rsidRDefault="00D856E0">
      <w:pPr>
        <w:pStyle w:val="BodyText"/>
        <w:rPr>
          <w:sz w:val="20"/>
        </w:rPr>
      </w:pPr>
    </w:p>
    <w:p w14:paraId="151AD7B9" w14:textId="77777777" w:rsidR="00D856E0" w:rsidRDefault="00D856E0">
      <w:pPr>
        <w:pStyle w:val="BodyText"/>
        <w:rPr>
          <w:sz w:val="20"/>
        </w:rPr>
      </w:pPr>
    </w:p>
    <w:p w14:paraId="41D2965E" w14:textId="77777777" w:rsidR="00D856E0" w:rsidRDefault="00D856E0">
      <w:pPr>
        <w:pStyle w:val="BodyText"/>
        <w:rPr>
          <w:sz w:val="20"/>
        </w:rPr>
      </w:pPr>
    </w:p>
    <w:p w14:paraId="46DF7CE6" w14:textId="77777777" w:rsidR="00D856E0" w:rsidRDefault="00D856E0">
      <w:pPr>
        <w:pStyle w:val="BodyText"/>
        <w:rPr>
          <w:sz w:val="20"/>
        </w:rPr>
      </w:pPr>
    </w:p>
    <w:p w14:paraId="06C75ADA" w14:textId="77777777" w:rsidR="00D856E0" w:rsidRDefault="00D856E0">
      <w:pPr>
        <w:pStyle w:val="BodyText"/>
        <w:rPr>
          <w:sz w:val="20"/>
        </w:rPr>
      </w:pPr>
    </w:p>
    <w:p w14:paraId="28F501C3" w14:textId="77777777" w:rsidR="00D856E0" w:rsidRDefault="00D856E0">
      <w:pPr>
        <w:pStyle w:val="BodyText"/>
        <w:rPr>
          <w:sz w:val="20"/>
        </w:rPr>
      </w:pPr>
    </w:p>
    <w:p w14:paraId="5A5161E4" w14:textId="77777777" w:rsidR="00D856E0" w:rsidRDefault="00D856E0">
      <w:pPr>
        <w:pStyle w:val="BodyText"/>
        <w:rPr>
          <w:sz w:val="20"/>
        </w:rPr>
      </w:pPr>
    </w:p>
    <w:p w14:paraId="7F254FAD" w14:textId="77777777" w:rsidR="00D856E0" w:rsidRDefault="00D856E0">
      <w:pPr>
        <w:pStyle w:val="BodyText"/>
        <w:rPr>
          <w:sz w:val="20"/>
        </w:rPr>
      </w:pPr>
    </w:p>
    <w:p w14:paraId="556E969C" w14:textId="77777777" w:rsidR="00D856E0" w:rsidRDefault="00D856E0">
      <w:pPr>
        <w:pStyle w:val="BodyText"/>
        <w:rPr>
          <w:sz w:val="20"/>
        </w:rPr>
      </w:pPr>
    </w:p>
    <w:p w14:paraId="0E94B4C5" w14:textId="77777777" w:rsidR="00D856E0" w:rsidRDefault="00D856E0">
      <w:pPr>
        <w:pStyle w:val="BodyText"/>
        <w:rPr>
          <w:sz w:val="20"/>
        </w:rPr>
      </w:pPr>
    </w:p>
    <w:p w14:paraId="79E791BA" w14:textId="77777777" w:rsidR="00D856E0" w:rsidRDefault="00D856E0">
      <w:pPr>
        <w:pStyle w:val="BodyText"/>
        <w:rPr>
          <w:sz w:val="20"/>
        </w:rPr>
      </w:pPr>
    </w:p>
    <w:p w14:paraId="43CE7432" w14:textId="77777777" w:rsidR="00D856E0" w:rsidRDefault="00D856E0">
      <w:pPr>
        <w:pStyle w:val="BodyText"/>
        <w:rPr>
          <w:sz w:val="20"/>
        </w:rPr>
      </w:pPr>
    </w:p>
    <w:p w14:paraId="624C8418" w14:textId="77777777" w:rsidR="00D856E0" w:rsidRDefault="00D856E0">
      <w:pPr>
        <w:pStyle w:val="BodyText"/>
        <w:rPr>
          <w:sz w:val="20"/>
        </w:rPr>
      </w:pPr>
    </w:p>
    <w:p w14:paraId="2C747612" w14:textId="77777777" w:rsidR="00D856E0" w:rsidRDefault="00D856E0">
      <w:pPr>
        <w:pStyle w:val="BodyText"/>
        <w:rPr>
          <w:sz w:val="20"/>
        </w:rPr>
      </w:pPr>
    </w:p>
    <w:p w14:paraId="0AE252DB" w14:textId="77777777" w:rsidR="00D856E0" w:rsidRDefault="00D856E0">
      <w:pPr>
        <w:pStyle w:val="BodyText"/>
        <w:rPr>
          <w:sz w:val="20"/>
        </w:rPr>
      </w:pPr>
    </w:p>
    <w:p w14:paraId="27914585" w14:textId="77777777" w:rsidR="00D856E0" w:rsidRDefault="00D856E0">
      <w:pPr>
        <w:pStyle w:val="BodyText"/>
        <w:rPr>
          <w:sz w:val="20"/>
        </w:rPr>
      </w:pPr>
    </w:p>
    <w:p w14:paraId="0B24CE5F" w14:textId="77777777" w:rsidR="00D856E0" w:rsidRDefault="00D856E0">
      <w:pPr>
        <w:pStyle w:val="BodyText"/>
        <w:rPr>
          <w:sz w:val="20"/>
        </w:rPr>
      </w:pPr>
    </w:p>
    <w:p w14:paraId="1E0DB7D4" w14:textId="77777777" w:rsidR="00D856E0" w:rsidRDefault="00D856E0">
      <w:pPr>
        <w:pStyle w:val="BodyText"/>
        <w:rPr>
          <w:sz w:val="20"/>
        </w:rPr>
      </w:pPr>
    </w:p>
    <w:p w14:paraId="0F520507" w14:textId="77777777" w:rsidR="00D856E0" w:rsidRDefault="00D856E0">
      <w:pPr>
        <w:pStyle w:val="BodyText"/>
        <w:rPr>
          <w:sz w:val="20"/>
        </w:rPr>
      </w:pPr>
    </w:p>
    <w:p w14:paraId="58979C2F" w14:textId="77777777" w:rsidR="00D856E0" w:rsidRDefault="00D856E0">
      <w:pPr>
        <w:pStyle w:val="BodyText"/>
        <w:rPr>
          <w:sz w:val="20"/>
        </w:rPr>
      </w:pPr>
    </w:p>
    <w:p w14:paraId="4B4F8B38" w14:textId="77777777" w:rsidR="00D856E0" w:rsidRDefault="00D856E0">
      <w:pPr>
        <w:pStyle w:val="BodyText"/>
        <w:rPr>
          <w:sz w:val="20"/>
        </w:rPr>
      </w:pPr>
    </w:p>
    <w:p w14:paraId="459CBC82" w14:textId="77777777" w:rsidR="00D856E0" w:rsidRDefault="00D856E0">
      <w:pPr>
        <w:pStyle w:val="BodyText"/>
        <w:rPr>
          <w:sz w:val="20"/>
        </w:rPr>
      </w:pPr>
    </w:p>
    <w:p w14:paraId="28F8A6E9" w14:textId="77777777" w:rsidR="00D856E0" w:rsidRDefault="00D856E0">
      <w:pPr>
        <w:pStyle w:val="BodyText"/>
        <w:rPr>
          <w:sz w:val="20"/>
        </w:rPr>
      </w:pPr>
    </w:p>
    <w:p w14:paraId="662810C2" w14:textId="77777777" w:rsidR="00D856E0" w:rsidRDefault="00D856E0">
      <w:pPr>
        <w:pStyle w:val="BodyText"/>
        <w:rPr>
          <w:sz w:val="20"/>
        </w:rPr>
      </w:pPr>
    </w:p>
    <w:p w14:paraId="2A17D3B2" w14:textId="77777777" w:rsidR="00D856E0" w:rsidRDefault="00D856E0">
      <w:pPr>
        <w:pStyle w:val="BodyText"/>
        <w:rPr>
          <w:sz w:val="20"/>
        </w:rPr>
      </w:pPr>
    </w:p>
    <w:p w14:paraId="6F2118BF" w14:textId="77777777" w:rsidR="00D856E0" w:rsidRDefault="00D856E0">
      <w:pPr>
        <w:pStyle w:val="BodyText"/>
        <w:rPr>
          <w:sz w:val="20"/>
        </w:rPr>
      </w:pPr>
    </w:p>
    <w:p w14:paraId="63BF435B" w14:textId="77777777" w:rsidR="00D856E0" w:rsidRDefault="00D856E0">
      <w:pPr>
        <w:pStyle w:val="BodyText"/>
        <w:rPr>
          <w:sz w:val="20"/>
        </w:rPr>
      </w:pPr>
    </w:p>
    <w:p w14:paraId="3B87F085" w14:textId="77777777" w:rsidR="00D856E0" w:rsidRDefault="00D856E0">
      <w:pPr>
        <w:pStyle w:val="BodyText"/>
        <w:rPr>
          <w:sz w:val="20"/>
        </w:rPr>
      </w:pPr>
    </w:p>
    <w:p w14:paraId="6922FED2" w14:textId="77777777" w:rsidR="00D856E0" w:rsidRDefault="00D856E0">
      <w:pPr>
        <w:pStyle w:val="BodyText"/>
        <w:rPr>
          <w:sz w:val="20"/>
        </w:rPr>
      </w:pPr>
    </w:p>
    <w:p w14:paraId="7E96BCB1" w14:textId="77777777" w:rsidR="00D856E0" w:rsidRDefault="00D856E0">
      <w:pPr>
        <w:pStyle w:val="BodyText"/>
        <w:rPr>
          <w:sz w:val="20"/>
        </w:rPr>
      </w:pPr>
    </w:p>
    <w:p w14:paraId="77D1BC8C" w14:textId="77777777" w:rsidR="00D856E0" w:rsidRDefault="00D856E0">
      <w:pPr>
        <w:pStyle w:val="BodyText"/>
        <w:spacing w:before="6"/>
        <w:rPr>
          <w:sz w:val="15"/>
        </w:rPr>
      </w:pPr>
    </w:p>
    <w:p w14:paraId="3000962C" w14:textId="77777777" w:rsidR="00D856E0" w:rsidRDefault="00D856E0">
      <w:pPr>
        <w:rPr>
          <w:sz w:val="15"/>
        </w:rPr>
      </w:pPr>
    </w:p>
    <w:p w14:paraId="5DE59B6F" w14:textId="77777777" w:rsidR="00997DAE" w:rsidRDefault="00997DAE">
      <w:pPr>
        <w:rPr>
          <w:sz w:val="15"/>
        </w:rPr>
      </w:pPr>
    </w:p>
    <w:p w14:paraId="443B3694" w14:textId="218DF465" w:rsidR="00997DAE" w:rsidRDefault="00997DAE">
      <w:pPr>
        <w:rPr>
          <w:sz w:val="15"/>
        </w:rPr>
        <w:sectPr w:rsidR="00997DAE">
          <w:type w:val="continuous"/>
          <w:pgSz w:w="11910" w:h="16840"/>
          <w:pgMar w:top="1580" w:right="600" w:bottom="280" w:left="560" w:header="720" w:footer="720" w:gutter="0"/>
          <w:cols w:space="720"/>
        </w:sectPr>
      </w:pPr>
    </w:p>
    <w:p w14:paraId="2EA99F03" w14:textId="06973F80" w:rsidR="00D856E0" w:rsidRDefault="00D856E0">
      <w:pPr>
        <w:pStyle w:val="BodyText"/>
        <w:rPr>
          <w:sz w:val="20"/>
        </w:rPr>
      </w:pPr>
    </w:p>
    <w:p w14:paraId="3C46085D" w14:textId="77777777" w:rsidR="00D856E0" w:rsidRDefault="00D856E0">
      <w:pPr>
        <w:pStyle w:val="BodyText"/>
        <w:rPr>
          <w:sz w:val="20"/>
        </w:rPr>
      </w:pPr>
    </w:p>
    <w:p w14:paraId="65BB9C31" w14:textId="77777777" w:rsidR="00D856E0" w:rsidRDefault="00D856E0">
      <w:pPr>
        <w:pStyle w:val="BodyText"/>
        <w:rPr>
          <w:sz w:val="20"/>
        </w:rPr>
      </w:pPr>
    </w:p>
    <w:p w14:paraId="6963FDC8" w14:textId="77777777" w:rsidR="00D856E0" w:rsidRDefault="00D856E0">
      <w:pPr>
        <w:pStyle w:val="BodyText"/>
        <w:rPr>
          <w:sz w:val="20"/>
        </w:rPr>
      </w:pPr>
    </w:p>
    <w:p w14:paraId="3C0BD6C5" w14:textId="77777777" w:rsidR="00D856E0" w:rsidRDefault="00D856E0">
      <w:pPr>
        <w:pStyle w:val="BodyText"/>
        <w:rPr>
          <w:sz w:val="20"/>
        </w:rPr>
      </w:pPr>
    </w:p>
    <w:p w14:paraId="2D3B19BC" w14:textId="77777777" w:rsidR="00D856E0" w:rsidRDefault="00D856E0">
      <w:pPr>
        <w:pStyle w:val="BodyText"/>
        <w:rPr>
          <w:sz w:val="20"/>
        </w:rPr>
      </w:pPr>
    </w:p>
    <w:p w14:paraId="4F5716CA" w14:textId="03E43970" w:rsidR="00D856E0" w:rsidRPr="00997DAE" w:rsidRDefault="000B0D11">
      <w:pPr>
        <w:spacing w:before="168" w:line="259" w:lineRule="auto"/>
        <w:ind w:left="1374"/>
        <w:jc w:val="center"/>
        <w:rPr>
          <w:rFonts w:ascii="Arial" w:hAnsi="Arial" w:cs="Arial"/>
          <w:sz w:val="21"/>
        </w:rPr>
      </w:pPr>
      <w:r w:rsidRPr="00997DAE">
        <w:rPr>
          <w:rFonts w:ascii="Arial" w:hAnsi="Arial" w:cs="Arial"/>
          <w:sz w:val="21"/>
        </w:rPr>
        <w:t xml:space="preserve">Mrs </w:t>
      </w:r>
      <w:r w:rsidR="00662B3D">
        <w:rPr>
          <w:rFonts w:ascii="Arial" w:hAnsi="Arial" w:cs="Arial"/>
          <w:sz w:val="21"/>
        </w:rPr>
        <w:t>Hodson</w:t>
      </w:r>
      <w:r w:rsidRPr="00997DAE">
        <w:rPr>
          <w:rFonts w:ascii="Arial" w:hAnsi="Arial" w:cs="Arial"/>
          <w:sz w:val="21"/>
        </w:rPr>
        <w:t xml:space="preserve">’s </w:t>
      </w:r>
      <w:proofErr w:type="spellStart"/>
      <w:r w:rsidRPr="00997DAE">
        <w:rPr>
          <w:rFonts w:ascii="Arial" w:hAnsi="Arial" w:cs="Arial"/>
          <w:sz w:val="21"/>
        </w:rPr>
        <w:t>favourite</w:t>
      </w:r>
      <w:proofErr w:type="spellEnd"/>
      <w:r w:rsidRPr="00997DAE">
        <w:rPr>
          <w:rFonts w:ascii="Arial" w:hAnsi="Arial" w:cs="Arial"/>
          <w:sz w:val="21"/>
        </w:rPr>
        <w:t xml:space="preserve"> mathematician</w:t>
      </w:r>
    </w:p>
    <w:p w14:paraId="5B1226E3" w14:textId="77777777" w:rsidR="00D856E0" w:rsidRPr="00185C23" w:rsidRDefault="000B0D11">
      <w:pPr>
        <w:pStyle w:val="BodyText"/>
        <w:spacing w:before="44" w:line="259" w:lineRule="auto"/>
        <w:ind w:left="847" w:right="130"/>
        <w:rPr>
          <w:rFonts w:ascii="Arial" w:hAnsi="Arial" w:cs="Arial"/>
        </w:rPr>
      </w:pPr>
      <w:r>
        <w:br w:type="column"/>
      </w:r>
      <w:r w:rsidRPr="00185C23">
        <w:rPr>
          <w:rFonts w:ascii="Arial" w:hAnsi="Arial" w:cs="Arial"/>
          <w:b/>
        </w:rPr>
        <w:t xml:space="preserve">Pythagoras </w:t>
      </w:r>
      <w:r w:rsidRPr="00185C23">
        <w:rPr>
          <w:rFonts w:ascii="Arial" w:hAnsi="Arial" w:cs="Arial"/>
        </w:rPr>
        <w:t xml:space="preserve">of Samos was a famous Greek mathematician and philosopher (c. 570 – c. 495 BC). He is known best for the proof of the important </w:t>
      </w:r>
      <w:hyperlink r:id="rId35">
        <w:r w:rsidRPr="00185C23">
          <w:rPr>
            <w:rFonts w:ascii="Arial" w:hAnsi="Arial" w:cs="Arial"/>
            <w:u w:val="single"/>
          </w:rPr>
          <w:t>Pythagorean theorem</w:t>
        </w:r>
      </w:hyperlink>
      <w:r w:rsidRPr="00185C23">
        <w:rPr>
          <w:rFonts w:ascii="Arial" w:hAnsi="Arial" w:cs="Arial"/>
        </w:rPr>
        <w:t>, which is about right angled triangles. He started a group of mathematicians, called the Pythagoreans, who worshiped numbers and lived like monks.</w:t>
      </w:r>
    </w:p>
    <w:p w14:paraId="626AB4B2" w14:textId="77777777" w:rsidR="00D856E0" w:rsidRPr="00185C23" w:rsidRDefault="000B0D11">
      <w:pPr>
        <w:pStyle w:val="BodyText"/>
        <w:spacing w:before="157" w:line="256" w:lineRule="auto"/>
        <w:ind w:left="847" w:right="130"/>
        <w:rPr>
          <w:rFonts w:ascii="Arial" w:hAnsi="Arial" w:cs="Arial"/>
        </w:rPr>
      </w:pPr>
      <w:r w:rsidRPr="00185C23">
        <w:rPr>
          <w:rFonts w:ascii="Arial" w:hAnsi="Arial" w:cs="Arial"/>
        </w:rPr>
        <w:t>Can you find out what the Pythagorean theorem is? You will use it in Year 9.</w:t>
      </w:r>
    </w:p>
    <w:p w14:paraId="32A2EF86" w14:textId="77777777" w:rsidR="00D856E0" w:rsidRDefault="00D856E0">
      <w:pPr>
        <w:spacing w:line="256" w:lineRule="auto"/>
        <w:sectPr w:rsidR="00D856E0">
          <w:type w:val="continuous"/>
          <w:pgSz w:w="11910" w:h="16840"/>
          <w:pgMar w:top="1580" w:right="600" w:bottom="280" w:left="560" w:header="720" w:footer="720" w:gutter="0"/>
          <w:cols w:num="2" w:space="720" w:equalWidth="0">
            <w:col w:w="2837" w:space="40"/>
            <w:col w:w="7873"/>
          </w:cols>
        </w:sectPr>
      </w:pPr>
    </w:p>
    <w:p w14:paraId="2FCBBFDF" w14:textId="0FB2EEDF" w:rsidR="00D856E0" w:rsidRPr="00765240" w:rsidRDefault="00A47888" w:rsidP="00041D60">
      <w:pPr>
        <w:spacing w:line="566" w:lineRule="exact"/>
        <w:rPr>
          <w:rFonts w:ascii="Arial" w:hAnsi="Arial" w:cs="Arial"/>
          <w:b/>
          <w:bCs/>
          <w:sz w:val="56"/>
          <w:szCs w:val="28"/>
        </w:rPr>
      </w:pPr>
      <w:r>
        <w:rPr>
          <w:noProof/>
        </w:rPr>
        <w:lastRenderedPageBreak/>
        <mc:AlternateContent>
          <mc:Choice Requires="wpg">
            <w:drawing>
              <wp:anchor distT="0" distB="0" distL="114300" distR="114300" simplePos="0" relativeHeight="251658262" behindDoc="1" locked="0" layoutInCell="1" allowOverlap="1" wp14:anchorId="3DA7EEEE" wp14:editId="1F82DA4A">
                <wp:simplePos x="0" y="0"/>
                <wp:positionH relativeFrom="page">
                  <wp:posOffset>304800</wp:posOffset>
                </wp:positionH>
                <wp:positionV relativeFrom="page">
                  <wp:posOffset>304800</wp:posOffset>
                </wp:positionV>
                <wp:extent cx="6951345" cy="10083165"/>
                <wp:effectExtent l="0" t="0" r="1905" b="0"/>
                <wp:wrapNone/>
                <wp:docPr id="108" name="Group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wps:wsp>
                        <wps:cNvPr id="110" name="Freeform 249"/>
                        <wps:cNvSpPr>
                          <a:spLocks/>
                        </wps:cNvSpPr>
                        <wps:spPr bwMode="auto">
                          <a:xfrm>
                            <a:off x="8042" y="13110"/>
                            <a:ext cx="3248" cy="3155"/>
                          </a:xfrm>
                          <a:custGeom>
                            <a:avLst/>
                            <a:gdLst>
                              <a:gd name="T0" fmla="+- 0 9725 8043"/>
                              <a:gd name="T1" fmla="*/ T0 w 3248"/>
                              <a:gd name="T2" fmla="+- 0 14819 13315"/>
                              <a:gd name="T3" fmla="*/ 14819 h 2950"/>
                              <a:gd name="T4" fmla="+- 0 9551 8043"/>
                              <a:gd name="T5" fmla="*/ T4 w 3248"/>
                              <a:gd name="T6" fmla="+- 0 14841 13315"/>
                              <a:gd name="T7" fmla="*/ 14841 h 2950"/>
                              <a:gd name="T8" fmla="+- 0 9377 8043"/>
                              <a:gd name="T9" fmla="*/ T8 w 3248"/>
                              <a:gd name="T10" fmla="+- 0 14850 13315"/>
                              <a:gd name="T11" fmla="*/ 14850 h 2950"/>
                              <a:gd name="T12" fmla="+- 0 9207 8043"/>
                              <a:gd name="T13" fmla="*/ T12 w 3248"/>
                              <a:gd name="T14" fmla="+- 0 14845 13315"/>
                              <a:gd name="T15" fmla="*/ 14845 h 2950"/>
                              <a:gd name="T16" fmla="+- 0 9040 8043"/>
                              <a:gd name="T17" fmla="*/ T16 w 3248"/>
                              <a:gd name="T18" fmla="+- 0 14828 13315"/>
                              <a:gd name="T19" fmla="*/ 14828 h 2950"/>
                              <a:gd name="T20" fmla="+- 0 8880 8043"/>
                              <a:gd name="T21" fmla="*/ T20 w 3248"/>
                              <a:gd name="T22" fmla="+- 0 14798 13315"/>
                              <a:gd name="T23" fmla="*/ 14798 h 2950"/>
                              <a:gd name="T24" fmla="+- 0 8728 8043"/>
                              <a:gd name="T25" fmla="*/ T24 w 3248"/>
                              <a:gd name="T26" fmla="+- 0 14757 13315"/>
                              <a:gd name="T27" fmla="*/ 14757 h 2950"/>
                              <a:gd name="T28" fmla="+- 0 8586 8043"/>
                              <a:gd name="T29" fmla="*/ T28 w 3248"/>
                              <a:gd name="T30" fmla="+- 0 14705 13315"/>
                              <a:gd name="T31" fmla="*/ 14705 h 2950"/>
                              <a:gd name="T32" fmla="+- 0 8456 8043"/>
                              <a:gd name="T33" fmla="*/ T32 w 3248"/>
                              <a:gd name="T34" fmla="+- 0 14642 13315"/>
                              <a:gd name="T35" fmla="*/ 14642 h 2950"/>
                              <a:gd name="T36" fmla="+- 0 8340 8043"/>
                              <a:gd name="T37" fmla="*/ T36 w 3248"/>
                              <a:gd name="T38" fmla="+- 0 14570 13315"/>
                              <a:gd name="T39" fmla="*/ 14570 h 2950"/>
                              <a:gd name="T40" fmla="+- 0 8241 8043"/>
                              <a:gd name="T41" fmla="*/ T40 w 3248"/>
                              <a:gd name="T42" fmla="+- 0 14488 13315"/>
                              <a:gd name="T43" fmla="*/ 14488 h 2950"/>
                              <a:gd name="T44" fmla="+- 0 8159 8043"/>
                              <a:gd name="T45" fmla="*/ T44 w 3248"/>
                              <a:gd name="T46" fmla="+- 0 14398 13315"/>
                              <a:gd name="T47" fmla="*/ 14398 h 2950"/>
                              <a:gd name="T48" fmla="+- 0 8073 8043"/>
                              <a:gd name="T49" fmla="*/ T48 w 3248"/>
                              <a:gd name="T50" fmla="+- 0 14245 13315"/>
                              <a:gd name="T51" fmla="*/ 14245 h 2950"/>
                              <a:gd name="T52" fmla="+- 0 8043 8043"/>
                              <a:gd name="T53" fmla="*/ T52 w 3248"/>
                              <a:gd name="T54" fmla="+- 0 14079 13315"/>
                              <a:gd name="T55" fmla="*/ 14079 h 2950"/>
                              <a:gd name="T56" fmla="+- 0 8074 8043"/>
                              <a:gd name="T57" fmla="*/ T56 w 3248"/>
                              <a:gd name="T58" fmla="+- 0 13917 13315"/>
                              <a:gd name="T59" fmla="*/ 13917 h 2950"/>
                              <a:gd name="T60" fmla="+- 0 8161 8043"/>
                              <a:gd name="T61" fmla="*/ T60 w 3248"/>
                              <a:gd name="T62" fmla="+- 0 13764 13315"/>
                              <a:gd name="T63" fmla="*/ 13764 h 2950"/>
                              <a:gd name="T64" fmla="+- 0 8248 8043"/>
                              <a:gd name="T65" fmla="*/ T64 w 3248"/>
                              <a:gd name="T66" fmla="+- 0 13670 13315"/>
                              <a:gd name="T67" fmla="*/ 13670 h 2950"/>
                              <a:gd name="T68" fmla="+- 0 8357 8043"/>
                              <a:gd name="T69" fmla="*/ T68 w 3248"/>
                              <a:gd name="T70" fmla="+- 0 13584 13315"/>
                              <a:gd name="T71" fmla="*/ 13584 h 2950"/>
                              <a:gd name="T72" fmla="+- 0 8486 8043"/>
                              <a:gd name="T73" fmla="*/ T72 w 3248"/>
                              <a:gd name="T74" fmla="+- 0 13507 13315"/>
                              <a:gd name="T75" fmla="*/ 13507 h 2950"/>
                              <a:gd name="T76" fmla="+- 0 8634 8043"/>
                              <a:gd name="T77" fmla="*/ T76 w 3248"/>
                              <a:gd name="T78" fmla="+- 0 13441 13315"/>
                              <a:gd name="T79" fmla="*/ 13441 h 2950"/>
                              <a:gd name="T80" fmla="+- 0 8800 8043"/>
                              <a:gd name="T81" fmla="*/ T80 w 3248"/>
                              <a:gd name="T82" fmla="+- 0 13387 13315"/>
                              <a:gd name="T83" fmla="*/ 13387 h 2950"/>
                              <a:gd name="T84" fmla="+- 0 8981 8043"/>
                              <a:gd name="T85" fmla="*/ T84 w 3248"/>
                              <a:gd name="T86" fmla="+- 0 13347 13315"/>
                              <a:gd name="T87" fmla="*/ 13347 h 2950"/>
                              <a:gd name="T88" fmla="+- 0 9155 8043"/>
                              <a:gd name="T89" fmla="*/ T88 w 3248"/>
                              <a:gd name="T90" fmla="+- 0 13324 13315"/>
                              <a:gd name="T91" fmla="*/ 13324 h 2950"/>
                              <a:gd name="T92" fmla="+- 0 9329 8043"/>
                              <a:gd name="T93" fmla="*/ T92 w 3248"/>
                              <a:gd name="T94" fmla="+- 0 13315 13315"/>
                              <a:gd name="T95" fmla="*/ 13315 h 2950"/>
                              <a:gd name="T96" fmla="+- 0 9499 8043"/>
                              <a:gd name="T97" fmla="*/ T96 w 3248"/>
                              <a:gd name="T98" fmla="+- 0 13320 13315"/>
                              <a:gd name="T99" fmla="*/ 13320 h 2950"/>
                              <a:gd name="T100" fmla="+- 0 9666 8043"/>
                              <a:gd name="T101" fmla="*/ T100 w 3248"/>
                              <a:gd name="T102" fmla="+- 0 13337 13315"/>
                              <a:gd name="T103" fmla="*/ 13337 h 2950"/>
                              <a:gd name="T104" fmla="+- 0 9826 8043"/>
                              <a:gd name="T105" fmla="*/ T104 w 3248"/>
                              <a:gd name="T106" fmla="+- 0 13367 13315"/>
                              <a:gd name="T107" fmla="*/ 13367 h 2950"/>
                              <a:gd name="T108" fmla="+- 0 9978 8043"/>
                              <a:gd name="T109" fmla="*/ T108 w 3248"/>
                              <a:gd name="T110" fmla="+- 0 13408 13315"/>
                              <a:gd name="T111" fmla="*/ 13408 h 2950"/>
                              <a:gd name="T112" fmla="+- 0 10120 8043"/>
                              <a:gd name="T113" fmla="*/ T112 w 3248"/>
                              <a:gd name="T114" fmla="+- 0 13460 13315"/>
                              <a:gd name="T115" fmla="*/ 13460 h 2950"/>
                              <a:gd name="T116" fmla="+- 0 10250 8043"/>
                              <a:gd name="T117" fmla="*/ T116 w 3248"/>
                              <a:gd name="T118" fmla="+- 0 13523 13315"/>
                              <a:gd name="T119" fmla="*/ 13523 h 2950"/>
                              <a:gd name="T120" fmla="+- 0 10366 8043"/>
                              <a:gd name="T121" fmla="*/ T120 w 3248"/>
                              <a:gd name="T122" fmla="+- 0 13595 13315"/>
                              <a:gd name="T123" fmla="*/ 13595 h 2950"/>
                              <a:gd name="T124" fmla="+- 0 10465 8043"/>
                              <a:gd name="T125" fmla="*/ T124 w 3248"/>
                              <a:gd name="T126" fmla="+- 0 13677 13315"/>
                              <a:gd name="T127" fmla="*/ 13677 h 2950"/>
                              <a:gd name="T128" fmla="+- 0 10547 8043"/>
                              <a:gd name="T129" fmla="*/ T128 w 3248"/>
                              <a:gd name="T130" fmla="+- 0 13767 13315"/>
                              <a:gd name="T131" fmla="*/ 13767 h 2950"/>
                              <a:gd name="T132" fmla="+- 0 10635 8043"/>
                              <a:gd name="T133" fmla="*/ T132 w 3248"/>
                              <a:gd name="T134" fmla="+- 0 13925 13315"/>
                              <a:gd name="T135" fmla="*/ 13925 h 2950"/>
                              <a:gd name="T136" fmla="+- 0 10662 8043"/>
                              <a:gd name="T137" fmla="*/ T136 w 3248"/>
                              <a:gd name="T138" fmla="+- 0 14046 13315"/>
                              <a:gd name="T139" fmla="*/ 14046 h 2950"/>
                              <a:gd name="T140" fmla="+- 0 10655 8043"/>
                              <a:gd name="T141" fmla="*/ T140 w 3248"/>
                              <a:gd name="T142" fmla="+- 0 14167 13315"/>
                              <a:gd name="T143" fmla="*/ 14167 h 2950"/>
                              <a:gd name="T144" fmla="+- 0 10617 8043"/>
                              <a:gd name="T145" fmla="*/ T144 w 3248"/>
                              <a:gd name="T146" fmla="+- 0 14285 13315"/>
                              <a:gd name="T147" fmla="*/ 14285 h 2950"/>
                              <a:gd name="T148" fmla="+- 0 10548 8043"/>
                              <a:gd name="T149" fmla="*/ T148 w 3248"/>
                              <a:gd name="T150" fmla="+- 0 14398 13315"/>
                              <a:gd name="T151" fmla="*/ 14398 h 2950"/>
                              <a:gd name="T152" fmla="+- 0 10449 8043"/>
                              <a:gd name="T153" fmla="*/ T152 w 3248"/>
                              <a:gd name="T154" fmla="+- 0 14503 13315"/>
                              <a:gd name="T155" fmla="*/ 14503 h 2950"/>
                              <a:gd name="T156" fmla="+- 0 10322 8043"/>
                              <a:gd name="T157" fmla="*/ T156 w 3248"/>
                              <a:gd name="T158" fmla="+- 0 14599 13315"/>
                              <a:gd name="T159" fmla="*/ 14599 h 2950"/>
                              <a:gd name="T160" fmla="+- 0 10168 8043"/>
                              <a:gd name="T161" fmla="*/ T160 w 3248"/>
                              <a:gd name="T162" fmla="+- 0 14683 13315"/>
                              <a:gd name="T163" fmla="*/ 14683 h 29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3248" h="2950">
                                <a:moveTo>
                                  <a:pt x="3247" y="2950"/>
                                </a:moveTo>
                                <a:lnTo>
                                  <a:pt x="1682" y="1504"/>
                                </a:lnTo>
                                <a:lnTo>
                                  <a:pt x="1595" y="1517"/>
                                </a:lnTo>
                                <a:lnTo>
                                  <a:pt x="1508" y="1526"/>
                                </a:lnTo>
                                <a:lnTo>
                                  <a:pt x="1421" y="1532"/>
                                </a:lnTo>
                                <a:lnTo>
                                  <a:pt x="1334" y="1535"/>
                                </a:lnTo>
                                <a:lnTo>
                                  <a:pt x="1249" y="1534"/>
                                </a:lnTo>
                                <a:lnTo>
                                  <a:pt x="1164" y="1530"/>
                                </a:lnTo>
                                <a:lnTo>
                                  <a:pt x="1080" y="1523"/>
                                </a:lnTo>
                                <a:lnTo>
                                  <a:pt x="997" y="1513"/>
                                </a:lnTo>
                                <a:lnTo>
                                  <a:pt x="916" y="1500"/>
                                </a:lnTo>
                                <a:lnTo>
                                  <a:pt x="837" y="1483"/>
                                </a:lnTo>
                                <a:lnTo>
                                  <a:pt x="759" y="1464"/>
                                </a:lnTo>
                                <a:lnTo>
                                  <a:pt x="685" y="1442"/>
                                </a:lnTo>
                                <a:lnTo>
                                  <a:pt x="612" y="1417"/>
                                </a:lnTo>
                                <a:lnTo>
                                  <a:pt x="543" y="1390"/>
                                </a:lnTo>
                                <a:lnTo>
                                  <a:pt x="476" y="1360"/>
                                </a:lnTo>
                                <a:lnTo>
                                  <a:pt x="413" y="1327"/>
                                </a:lnTo>
                                <a:lnTo>
                                  <a:pt x="353" y="1292"/>
                                </a:lnTo>
                                <a:lnTo>
                                  <a:pt x="297" y="1255"/>
                                </a:lnTo>
                                <a:lnTo>
                                  <a:pt x="245" y="1215"/>
                                </a:lnTo>
                                <a:lnTo>
                                  <a:pt x="198" y="1173"/>
                                </a:lnTo>
                                <a:lnTo>
                                  <a:pt x="154" y="1129"/>
                                </a:lnTo>
                                <a:lnTo>
                                  <a:pt x="116" y="1083"/>
                                </a:lnTo>
                                <a:lnTo>
                                  <a:pt x="54" y="985"/>
                                </a:lnTo>
                                <a:lnTo>
                                  <a:pt x="30" y="930"/>
                                </a:lnTo>
                                <a:lnTo>
                                  <a:pt x="3" y="819"/>
                                </a:lnTo>
                                <a:lnTo>
                                  <a:pt x="0" y="764"/>
                                </a:lnTo>
                                <a:lnTo>
                                  <a:pt x="3" y="709"/>
                                </a:lnTo>
                                <a:lnTo>
                                  <a:pt x="31" y="602"/>
                                </a:lnTo>
                                <a:lnTo>
                                  <a:pt x="83" y="499"/>
                                </a:lnTo>
                                <a:lnTo>
                                  <a:pt x="118" y="449"/>
                                </a:lnTo>
                                <a:lnTo>
                                  <a:pt x="159" y="401"/>
                                </a:lnTo>
                                <a:lnTo>
                                  <a:pt x="205" y="355"/>
                                </a:lnTo>
                                <a:lnTo>
                                  <a:pt x="257" y="311"/>
                                </a:lnTo>
                                <a:lnTo>
                                  <a:pt x="314" y="269"/>
                                </a:lnTo>
                                <a:lnTo>
                                  <a:pt x="376" y="229"/>
                                </a:lnTo>
                                <a:lnTo>
                                  <a:pt x="443" y="192"/>
                                </a:lnTo>
                                <a:lnTo>
                                  <a:pt x="515" y="157"/>
                                </a:lnTo>
                                <a:lnTo>
                                  <a:pt x="591" y="126"/>
                                </a:lnTo>
                                <a:lnTo>
                                  <a:pt x="672" y="97"/>
                                </a:lnTo>
                                <a:lnTo>
                                  <a:pt x="757" y="72"/>
                                </a:lnTo>
                                <a:lnTo>
                                  <a:pt x="846" y="50"/>
                                </a:lnTo>
                                <a:lnTo>
                                  <a:pt x="938" y="32"/>
                                </a:lnTo>
                                <a:lnTo>
                                  <a:pt x="1025" y="18"/>
                                </a:lnTo>
                                <a:lnTo>
                                  <a:pt x="1112" y="9"/>
                                </a:lnTo>
                                <a:lnTo>
                                  <a:pt x="1199" y="3"/>
                                </a:lnTo>
                                <a:lnTo>
                                  <a:pt x="1286" y="0"/>
                                </a:lnTo>
                                <a:lnTo>
                                  <a:pt x="1371" y="1"/>
                                </a:lnTo>
                                <a:lnTo>
                                  <a:pt x="1456" y="5"/>
                                </a:lnTo>
                                <a:lnTo>
                                  <a:pt x="1540" y="12"/>
                                </a:lnTo>
                                <a:lnTo>
                                  <a:pt x="1623" y="22"/>
                                </a:lnTo>
                                <a:lnTo>
                                  <a:pt x="1704" y="36"/>
                                </a:lnTo>
                                <a:lnTo>
                                  <a:pt x="1783" y="52"/>
                                </a:lnTo>
                                <a:lnTo>
                                  <a:pt x="1861" y="71"/>
                                </a:lnTo>
                                <a:lnTo>
                                  <a:pt x="1935" y="93"/>
                                </a:lnTo>
                                <a:lnTo>
                                  <a:pt x="2008" y="118"/>
                                </a:lnTo>
                                <a:lnTo>
                                  <a:pt x="2077" y="145"/>
                                </a:lnTo>
                                <a:lnTo>
                                  <a:pt x="2144" y="176"/>
                                </a:lnTo>
                                <a:lnTo>
                                  <a:pt x="2207" y="208"/>
                                </a:lnTo>
                                <a:lnTo>
                                  <a:pt x="2267" y="243"/>
                                </a:lnTo>
                                <a:lnTo>
                                  <a:pt x="2323" y="280"/>
                                </a:lnTo>
                                <a:lnTo>
                                  <a:pt x="2375" y="320"/>
                                </a:lnTo>
                                <a:lnTo>
                                  <a:pt x="2422" y="362"/>
                                </a:lnTo>
                                <a:lnTo>
                                  <a:pt x="2466" y="406"/>
                                </a:lnTo>
                                <a:lnTo>
                                  <a:pt x="2504" y="452"/>
                                </a:lnTo>
                                <a:lnTo>
                                  <a:pt x="2566" y="550"/>
                                </a:lnTo>
                                <a:lnTo>
                                  <a:pt x="2592" y="610"/>
                                </a:lnTo>
                                <a:lnTo>
                                  <a:pt x="2610" y="671"/>
                                </a:lnTo>
                                <a:lnTo>
                                  <a:pt x="2619" y="731"/>
                                </a:lnTo>
                                <a:lnTo>
                                  <a:pt x="2619" y="792"/>
                                </a:lnTo>
                                <a:lnTo>
                                  <a:pt x="2612" y="852"/>
                                </a:lnTo>
                                <a:lnTo>
                                  <a:pt x="2597" y="911"/>
                                </a:lnTo>
                                <a:lnTo>
                                  <a:pt x="2574" y="970"/>
                                </a:lnTo>
                                <a:lnTo>
                                  <a:pt x="2543" y="1027"/>
                                </a:lnTo>
                                <a:lnTo>
                                  <a:pt x="2505" y="1083"/>
                                </a:lnTo>
                                <a:lnTo>
                                  <a:pt x="2459" y="1136"/>
                                </a:lnTo>
                                <a:lnTo>
                                  <a:pt x="2406" y="1188"/>
                                </a:lnTo>
                                <a:lnTo>
                                  <a:pt x="2346" y="1237"/>
                                </a:lnTo>
                                <a:lnTo>
                                  <a:pt x="2279" y="1284"/>
                                </a:lnTo>
                                <a:lnTo>
                                  <a:pt x="2206" y="1328"/>
                                </a:lnTo>
                                <a:lnTo>
                                  <a:pt x="2125" y="1368"/>
                                </a:lnTo>
                                <a:lnTo>
                                  <a:pt x="3247" y="295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1" name="Picture 248" descr="A close up of a calculator  Description automatically generated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9566" y="8981"/>
                            <a:ext cx="1751" cy="37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2" name="Rectangle 247"/>
                        <wps:cNvSpPr>
                          <a:spLocks noChangeArrowheads="1"/>
                        </wps:cNvSpPr>
                        <wps:spPr bwMode="auto">
                          <a:xfrm>
                            <a:off x="8336" y="11227"/>
                            <a:ext cx="3063" cy="12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 name="Rectangle 246"/>
                        <wps:cNvSpPr>
                          <a:spLocks noChangeArrowheads="1"/>
                        </wps:cNvSpPr>
                        <wps:spPr bwMode="auto">
                          <a:xfrm>
                            <a:off x="8336" y="11227"/>
                            <a:ext cx="3063" cy="1252"/>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4" name="Picture 245" descr="A calculator on a table  Description automatically generated "/>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4685" y="9863"/>
                            <a:ext cx="311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 name="Picture 244" descr="A picture containing indoor, table, sitting, green  Description automatically generated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6714" y="6466"/>
                            <a:ext cx="2696" cy="3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6" name="AutoShape 243"/>
                        <wps:cNvSpPr>
                          <a:spLocks/>
                        </wps:cNvSpPr>
                        <wps:spPr bwMode="auto">
                          <a:xfrm>
                            <a:off x="480" y="480"/>
                            <a:ext cx="10947" cy="15879"/>
                          </a:xfrm>
                          <a:custGeom>
                            <a:avLst/>
                            <a:gdLst>
                              <a:gd name="T0" fmla="+- 0 11309 480"/>
                              <a:gd name="T1" fmla="*/ T0 w 10947"/>
                              <a:gd name="T2" fmla="+- 0 583 480"/>
                              <a:gd name="T3" fmla="*/ 583 h 15879"/>
                              <a:gd name="T4" fmla="+- 0 598 480"/>
                              <a:gd name="T5" fmla="*/ T4 w 10947"/>
                              <a:gd name="T6" fmla="+- 0 583 480"/>
                              <a:gd name="T7" fmla="*/ 583 h 15879"/>
                              <a:gd name="T8" fmla="+- 0 583 480"/>
                              <a:gd name="T9" fmla="*/ T8 w 10947"/>
                              <a:gd name="T10" fmla="+- 0 583 480"/>
                              <a:gd name="T11" fmla="*/ 583 h 15879"/>
                              <a:gd name="T12" fmla="+- 0 583 480"/>
                              <a:gd name="T13" fmla="*/ T12 w 10947"/>
                              <a:gd name="T14" fmla="+- 0 16255 480"/>
                              <a:gd name="T15" fmla="*/ 16255 h 15879"/>
                              <a:gd name="T16" fmla="+- 0 598 480"/>
                              <a:gd name="T17" fmla="*/ T16 w 10947"/>
                              <a:gd name="T18" fmla="+- 0 16255 480"/>
                              <a:gd name="T19" fmla="*/ 16255 h 15879"/>
                              <a:gd name="T20" fmla="+- 0 598 480"/>
                              <a:gd name="T21" fmla="*/ T20 w 10947"/>
                              <a:gd name="T22" fmla="+- 0 598 480"/>
                              <a:gd name="T23" fmla="*/ 598 h 15879"/>
                              <a:gd name="T24" fmla="+- 0 11309 480"/>
                              <a:gd name="T25" fmla="*/ T24 w 10947"/>
                              <a:gd name="T26" fmla="+- 0 598 480"/>
                              <a:gd name="T27" fmla="*/ 598 h 15879"/>
                              <a:gd name="T28" fmla="+- 0 11309 480"/>
                              <a:gd name="T29" fmla="*/ T28 w 10947"/>
                              <a:gd name="T30" fmla="+- 0 583 480"/>
                              <a:gd name="T31" fmla="*/ 583 h 15879"/>
                              <a:gd name="T32" fmla="+- 0 11309 480"/>
                              <a:gd name="T33" fmla="*/ T32 w 10947"/>
                              <a:gd name="T34" fmla="+- 0 509 480"/>
                              <a:gd name="T35" fmla="*/ 509 h 15879"/>
                              <a:gd name="T36" fmla="+- 0 598 480"/>
                              <a:gd name="T37" fmla="*/ T36 w 10947"/>
                              <a:gd name="T38" fmla="+- 0 509 480"/>
                              <a:gd name="T39" fmla="*/ 509 h 15879"/>
                              <a:gd name="T40" fmla="+- 0 569 480"/>
                              <a:gd name="T41" fmla="*/ T40 w 10947"/>
                              <a:gd name="T42" fmla="+- 0 509 480"/>
                              <a:gd name="T43" fmla="*/ 509 h 15879"/>
                              <a:gd name="T44" fmla="+- 0 509 480"/>
                              <a:gd name="T45" fmla="*/ T44 w 10947"/>
                              <a:gd name="T46" fmla="+- 0 509 480"/>
                              <a:gd name="T47" fmla="*/ 509 h 15879"/>
                              <a:gd name="T48" fmla="+- 0 509 480"/>
                              <a:gd name="T49" fmla="*/ T48 w 10947"/>
                              <a:gd name="T50" fmla="+- 0 569 480"/>
                              <a:gd name="T51" fmla="*/ 569 h 15879"/>
                              <a:gd name="T52" fmla="+- 0 509 480"/>
                              <a:gd name="T53" fmla="*/ T52 w 10947"/>
                              <a:gd name="T54" fmla="+- 0 16330 480"/>
                              <a:gd name="T55" fmla="*/ 16330 h 15879"/>
                              <a:gd name="T56" fmla="+- 0 569 480"/>
                              <a:gd name="T57" fmla="*/ T56 w 10947"/>
                              <a:gd name="T58" fmla="+- 0 16330 480"/>
                              <a:gd name="T59" fmla="*/ 16330 h 15879"/>
                              <a:gd name="T60" fmla="+- 0 569 480"/>
                              <a:gd name="T61" fmla="*/ T60 w 10947"/>
                              <a:gd name="T62" fmla="+- 0 569 480"/>
                              <a:gd name="T63" fmla="*/ 569 h 15879"/>
                              <a:gd name="T64" fmla="+- 0 598 480"/>
                              <a:gd name="T65" fmla="*/ T64 w 10947"/>
                              <a:gd name="T66" fmla="+- 0 569 480"/>
                              <a:gd name="T67" fmla="*/ 569 h 15879"/>
                              <a:gd name="T68" fmla="+- 0 11309 480"/>
                              <a:gd name="T69" fmla="*/ T68 w 10947"/>
                              <a:gd name="T70" fmla="+- 0 569 480"/>
                              <a:gd name="T71" fmla="*/ 569 h 15879"/>
                              <a:gd name="T72" fmla="+- 0 11309 480"/>
                              <a:gd name="T73" fmla="*/ T72 w 10947"/>
                              <a:gd name="T74" fmla="+- 0 509 480"/>
                              <a:gd name="T75" fmla="*/ 509 h 15879"/>
                              <a:gd name="T76" fmla="+- 0 11309 480"/>
                              <a:gd name="T77" fmla="*/ T76 w 10947"/>
                              <a:gd name="T78" fmla="+- 0 480 480"/>
                              <a:gd name="T79" fmla="*/ 480 h 15879"/>
                              <a:gd name="T80" fmla="+- 0 598 480"/>
                              <a:gd name="T81" fmla="*/ T80 w 10947"/>
                              <a:gd name="T82" fmla="+- 0 480 480"/>
                              <a:gd name="T83" fmla="*/ 480 h 15879"/>
                              <a:gd name="T84" fmla="+- 0 494 480"/>
                              <a:gd name="T85" fmla="*/ T84 w 10947"/>
                              <a:gd name="T86" fmla="+- 0 480 480"/>
                              <a:gd name="T87" fmla="*/ 480 h 15879"/>
                              <a:gd name="T88" fmla="+- 0 480 480"/>
                              <a:gd name="T89" fmla="*/ T88 w 10947"/>
                              <a:gd name="T90" fmla="+- 0 480 480"/>
                              <a:gd name="T91" fmla="*/ 480 h 15879"/>
                              <a:gd name="T92" fmla="+- 0 480 480"/>
                              <a:gd name="T93" fmla="*/ T92 w 10947"/>
                              <a:gd name="T94" fmla="+- 0 494 480"/>
                              <a:gd name="T95" fmla="*/ 494 h 15879"/>
                              <a:gd name="T96" fmla="+- 0 480 480"/>
                              <a:gd name="T97" fmla="*/ T96 w 10947"/>
                              <a:gd name="T98" fmla="+- 0 16358 480"/>
                              <a:gd name="T99" fmla="*/ 16358 h 15879"/>
                              <a:gd name="T100" fmla="+- 0 494 480"/>
                              <a:gd name="T101" fmla="*/ T100 w 10947"/>
                              <a:gd name="T102" fmla="+- 0 16358 480"/>
                              <a:gd name="T103" fmla="*/ 16358 h 15879"/>
                              <a:gd name="T104" fmla="+- 0 494 480"/>
                              <a:gd name="T105" fmla="*/ T104 w 10947"/>
                              <a:gd name="T106" fmla="+- 0 494 480"/>
                              <a:gd name="T107" fmla="*/ 494 h 15879"/>
                              <a:gd name="T108" fmla="+- 0 598 480"/>
                              <a:gd name="T109" fmla="*/ T108 w 10947"/>
                              <a:gd name="T110" fmla="+- 0 494 480"/>
                              <a:gd name="T111" fmla="*/ 494 h 15879"/>
                              <a:gd name="T112" fmla="+- 0 11309 480"/>
                              <a:gd name="T113" fmla="*/ T112 w 10947"/>
                              <a:gd name="T114" fmla="+- 0 494 480"/>
                              <a:gd name="T115" fmla="*/ 494 h 15879"/>
                              <a:gd name="T116" fmla="+- 0 11309 480"/>
                              <a:gd name="T117" fmla="*/ T116 w 10947"/>
                              <a:gd name="T118" fmla="+- 0 480 480"/>
                              <a:gd name="T119" fmla="*/ 480 h 15879"/>
                              <a:gd name="T120" fmla="+- 0 11398 480"/>
                              <a:gd name="T121" fmla="*/ T120 w 10947"/>
                              <a:gd name="T122" fmla="+- 0 509 480"/>
                              <a:gd name="T123" fmla="*/ 509 h 15879"/>
                              <a:gd name="T124" fmla="+- 0 11309 480"/>
                              <a:gd name="T125" fmla="*/ T124 w 10947"/>
                              <a:gd name="T126" fmla="+- 0 509 480"/>
                              <a:gd name="T127" fmla="*/ 509 h 15879"/>
                              <a:gd name="T128" fmla="+- 0 11309 480"/>
                              <a:gd name="T129" fmla="*/ T128 w 10947"/>
                              <a:gd name="T130" fmla="+- 0 569 480"/>
                              <a:gd name="T131" fmla="*/ 569 h 15879"/>
                              <a:gd name="T132" fmla="+- 0 11398 480"/>
                              <a:gd name="T133" fmla="*/ T132 w 10947"/>
                              <a:gd name="T134" fmla="+- 0 569 480"/>
                              <a:gd name="T135" fmla="*/ 569 h 15879"/>
                              <a:gd name="T136" fmla="+- 0 11398 480"/>
                              <a:gd name="T137" fmla="*/ T136 w 10947"/>
                              <a:gd name="T138" fmla="+- 0 509 480"/>
                              <a:gd name="T139" fmla="*/ 509 h 15879"/>
                              <a:gd name="T140" fmla="+- 0 11426 480"/>
                              <a:gd name="T141" fmla="*/ T140 w 10947"/>
                              <a:gd name="T142" fmla="+- 0 480 480"/>
                              <a:gd name="T143" fmla="*/ 480 h 15879"/>
                              <a:gd name="T144" fmla="+- 0 11412 480"/>
                              <a:gd name="T145" fmla="*/ T144 w 10947"/>
                              <a:gd name="T146" fmla="+- 0 480 480"/>
                              <a:gd name="T147" fmla="*/ 480 h 15879"/>
                              <a:gd name="T148" fmla="+- 0 11309 480"/>
                              <a:gd name="T149" fmla="*/ T148 w 10947"/>
                              <a:gd name="T150" fmla="+- 0 480 480"/>
                              <a:gd name="T151" fmla="*/ 480 h 15879"/>
                              <a:gd name="T152" fmla="+- 0 11309 480"/>
                              <a:gd name="T153" fmla="*/ T152 w 10947"/>
                              <a:gd name="T154" fmla="+- 0 494 480"/>
                              <a:gd name="T155" fmla="*/ 494 h 15879"/>
                              <a:gd name="T156" fmla="+- 0 11412 480"/>
                              <a:gd name="T157" fmla="*/ T156 w 10947"/>
                              <a:gd name="T158" fmla="+- 0 494 480"/>
                              <a:gd name="T159" fmla="*/ 494 h 15879"/>
                              <a:gd name="T160" fmla="+- 0 11412 480"/>
                              <a:gd name="T161" fmla="*/ T160 w 10947"/>
                              <a:gd name="T162" fmla="+- 0 16358 480"/>
                              <a:gd name="T163" fmla="*/ 16358 h 15879"/>
                              <a:gd name="T164" fmla="+- 0 11426 480"/>
                              <a:gd name="T165" fmla="*/ T164 w 10947"/>
                              <a:gd name="T166" fmla="+- 0 16358 480"/>
                              <a:gd name="T167" fmla="*/ 16358 h 15879"/>
                              <a:gd name="T168" fmla="+- 0 11426 480"/>
                              <a:gd name="T169" fmla="*/ T168 w 10947"/>
                              <a:gd name="T170" fmla="+- 0 494 480"/>
                              <a:gd name="T171" fmla="*/ 494 h 15879"/>
                              <a:gd name="T172" fmla="+- 0 11426 480"/>
                              <a:gd name="T173" fmla="*/ T172 w 10947"/>
                              <a:gd name="T174" fmla="+- 0 480 480"/>
                              <a:gd name="T175"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0947" h="15879">
                                <a:moveTo>
                                  <a:pt x="10829" y="103"/>
                                </a:moveTo>
                                <a:lnTo>
                                  <a:pt x="118" y="103"/>
                                </a:lnTo>
                                <a:lnTo>
                                  <a:pt x="103" y="103"/>
                                </a:lnTo>
                                <a:lnTo>
                                  <a:pt x="103" y="15775"/>
                                </a:lnTo>
                                <a:lnTo>
                                  <a:pt x="118" y="15775"/>
                                </a:lnTo>
                                <a:lnTo>
                                  <a:pt x="118" y="118"/>
                                </a:lnTo>
                                <a:lnTo>
                                  <a:pt x="10829" y="118"/>
                                </a:lnTo>
                                <a:lnTo>
                                  <a:pt x="10829" y="103"/>
                                </a:lnTo>
                                <a:close/>
                                <a:moveTo>
                                  <a:pt x="10829" y="29"/>
                                </a:moveTo>
                                <a:lnTo>
                                  <a:pt x="118" y="29"/>
                                </a:lnTo>
                                <a:lnTo>
                                  <a:pt x="89" y="29"/>
                                </a:lnTo>
                                <a:lnTo>
                                  <a:pt x="29" y="29"/>
                                </a:lnTo>
                                <a:lnTo>
                                  <a:pt x="29" y="89"/>
                                </a:lnTo>
                                <a:lnTo>
                                  <a:pt x="29" y="15850"/>
                                </a:lnTo>
                                <a:lnTo>
                                  <a:pt x="89" y="15850"/>
                                </a:lnTo>
                                <a:lnTo>
                                  <a:pt x="89" y="89"/>
                                </a:lnTo>
                                <a:lnTo>
                                  <a:pt x="118" y="89"/>
                                </a:lnTo>
                                <a:lnTo>
                                  <a:pt x="10829" y="89"/>
                                </a:lnTo>
                                <a:lnTo>
                                  <a:pt x="10829" y="29"/>
                                </a:lnTo>
                                <a:close/>
                                <a:moveTo>
                                  <a:pt x="10829" y="0"/>
                                </a:moveTo>
                                <a:lnTo>
                                  <a:pt x="118" y="0"/>
                                </a:lnTo>
                                <a:lnTo>
                                  <a:pt x="14" y="0"/>
                                </a:lnTo>
                                <a:lnTo>
                                  <a:pt x="0" y="0"/>
                                </a:lnTo>
                                <a:lnTo>
                                  <a:pt x="0" y="14"/>
                                </a:lnTo>
                                <a:lnTo>
                                  <a:pt x="0" y="15878"/>
                                </a:lnTo>
                                <a:lnTo>
                                  <a:pt x="14" y="15878"/>
                                </a:lnTo>
                                <a:lnTo>
                                  <a:pt x="14" y="14"/>
                                </a:lnTo>
                                <a:lnTo>
                                  <a:pt x="118" y="14"/>
                                </a:lnTo>
                                <a:lnTo>
                                  <a:pt x="10829" y="14"/>
                                </a:lnTo>
                                <a:lnTo>
                                  <a:pt x="10829" y="0"/>
                                </a:lnTo>
                                <a:close/>
                                <a:moveTo>
                                  <a:pt x="10918" y="29"/>
                                </a:moveTo>
                                <a:lnTo>
                                  <a:pt x="10829" y="29"/>
                                </a:lnTo>
                                <a:lnTo>
                                  <a:pt x="10829" y="89"/>
                                </a:lnTo>
                                <a:lnTo>
                                  <a:pt x="10918" y="89"/>
                                </a:lnTo>
                                <a:lnTo>
                                  <a:pt x="10918" y="29"/>
                                </a:lnTo>
                                <a:close/>
                                <a:moveTo>
                                  <a:pt x="10946" y="0"/>
                                </a:moveTo>
                                <a:lnTo>
                                  <a:pt x="10932" y="0"/>
                                </a:lnTo>
                                <a:lnTo>
                                  <a:pt x="10829" y="0"/>
                                </a:lnTo>
                                <a:lnTo>
                                  <a:pt x="10829" y="14"/>
                                </a:lnTo>
                                <a:lnTo>
                                  <a:pt x="10932" y="14"/>
                                </a:lnTo>
                                <a:lnTo>
                                  <a:pt x="10932" y="15878"/>
                                </a:lnTo>
                                <a:lnTo>
                                  <a:pt x="10946" y="15878"/>
                                </a:lnTo>
                                <a:lnTo>
                                  <a:pt x="10946" y="14"/>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Rectangle 242"/>
                        <wps:cNvSpPr>
                          <a:spLocks noChangeArrowheads="1"/>
                        </wps:cNvSpPr>
                        <wps:spPr bwMode="auto">
                          <a:xfrm>
                            <a:off x="11397" y="597"/>
                            <a:ext cx="15" cy="15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 name="Rectangle 241"/>
                        <wps:cNvSpPr>
                          <a:spLocks noChangeArrowheads="1"/>
                        </wps:cNvSpPr>
                        <wps:spPr bwMode="auto">
                          <a:xfrm>
                            <a:off x="11337" y="508"/>
                            <a:ext cx="60" cy="158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 name="Rectangle 240"/>
                        <wps:cNvSpPr>
                          <a:spLocks noChangeArrowheads="1"/>
                        </wps:cNvSpPr>
                        <wps:spPr bwMode="auto">
                          <a:xfrm>
                            <a:off x="11323" y="597"/>
                            <a:ext cx="15" cy="15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 name="AutoShape 239"/>
                        <wps:cNvSpPr>
                          <a:spLocks/>
                        </wps:cNvSpPr>
                        <wps:spPr bwMode="auto">
                          <a:xfrm>
                            <a:off x="480" y="583"/>
                            <a:ext cx="10844" cy="15776"/>
                          </a:xfrm>
                          <a:custGeom>
                            <a:avLst/>
                            <a:gdLst>
                              <a:gd name="T0" fmla="+- 0 11309 480"/>
                              <a:gd name="T1" fmla="*/ T0 w 10844"/>
                              <a:gd name="T2" fmla="+- 0 16344 583"/>
                              <a:gd name="T3" fmla="*/ 16344 h 15776"/>
                              <a:gd name="T4" fmla="+- 0 598 480"/>
                              <a:gd name="T5" fmla="*/ T4 w 10844"/>
                              <a:gd name="T6" fmla="+- 0 16344 583"/>
                              <a:gd name="T7" fmla="*/ 16344 h 15776"/>
                              <a:gd name="T8" fmla="+- 0 480 480"/>
                              <a:gd name="T9" fmla="*/ T8 w 10844"/>
                              <a:gd name="T10" fmla="+- 0 16344 583"/>
                              <a:gd name="T11" fmla="*/ 16344 h 15776"/>
                              <a:gd name="T12" fmla="+- 0 480 480"/>
                              <a:gd name="T13" fmla="*/ T12 w 10844"/>
                              <a:gd name="T14" fmla="+- 0 16358 583"/>
                              <a:gd name="T15" fmla="*/ 16358 h 15776"/>
                              <a:gd name="T16" fmla="+- 0 598 480"/>
                              <a:gd name="T17" fmla="*/ T16 w 10844"/>
                              <a:gd name="T18" fmla="+- 0 16358 583"/>
                              <a:gd name="T19" fmla="*/ 16358 h 15776"/>
                              <a:gd name="T20" fmla="+- 0 11309 480"/>
                              <a:gd name="T21" fmla="*/ T20 w 10844"/>
                              <a:gd name="T22" fmla="+- 0 16358 583"/>
                              <a:gd name="T23" fmla="*/ 16358 h 15776"/>
                              <a:gd name="T24" fmla="+- 0 11309 480"/>
                              <a:gd name="T25" fmla="*/ T24 w 10844"/>
                              <a:gd name="T26" fmla="+- 0 16344 583"/>
                              <a:gd name="T27" fmla="*/ 16344 h 15776"/>
                              <a:gd name="T28" fmla="+- 0 11309 480"/>
                              <a:gd name="T29" fmla="*/ T28 w 10844"/>
                              <a:gd name="T30" fmla="+- 0 16270 583"/>
                              <a:gd name="T31" fmla="*/ 16270 h 15776"/>
                              <a:gd name="T32" fmla="+- 0 598 480"/>
                              <a:gd name="T33" fmla="*/ T32 w 10844"/>
                              <a:gd name="T34" fmla="+- 0 16270 583"/>
                              <a:gd name="T35" fmla="*/ 16270 h 15776"/>
                              <a:gd name="T36" fmla="+- 0 509 480"/>
                              <a:gd name="T37" fmla="*/ T36 w 10844"/>
                              <a:gd name="T38" fmla="+- 0 16270 583"/>
                              <a:gd name="T39" fmla="*/ 16270 h 15776"/>
                              <a:gd name="T40" fmla="+- 0 509 480"/>
                              <a:gd name="T41" fmla="*/ T40 w 10844"/>
                              <a:gd name="T42" fmla="+- 0 16330 583"/>
                              <a:gd name="T43" fmla="*/ 16330 h 15776"/>
                              <a:gd name="T44" fmla="+- 0 598 480"/>
                              <a:gd name="T45" fmla="*/ T44 w 10844"/>
                              <a:gd name="T46" fmla="+- 0 16330 583"/>
                              <a:gd name="T47" fmla="*/ 16330 h 15776"/>
                              <a:gd name="T48" fmla="+- 0 11309 480"/>
                              <a:gd name="T49" fmla="*/ T48 w 10844"/>
                              <a:gd name="T50" fmla="+- 0 16330 583"/>
                              <a:gd name="T51" fmla="*/ 16330 h 15776"/>
                              <a:gd name="T52" fmla="+- 0 11309 480"/>
                              <a:gd name="T53" fmla="*/ T52 w 10844"/>
                              <a:gd name="T54" fmla="+- 0 16270 583"/>
                              <a:gd name="T55" fmla="*/ 16270 h 15776"/>
                              <a:gd name="T56" fmla="+- 0 11323 480"/>
                              <a:gd name="T57" fmla="*/ T56 w 10844"/>
                              <a:gd name="T58" fmla="+- 0 583 583"/>
                              <a:gd name="T59" fmla="*/ 583 h 15776"/>
                              <a:gd name="T60" fmla="+- 0 11309 480"/>
                              <a:gd name="T61" fmla="*/ T60 w 10844"/>
                              <a:gd name="T62" fmla="+- 0 583 583"/>
                              <a:gd name="T63" fmla="*/ 583 h 15776"/>
                              <a:gd name="T64" fmla="+- 0 11309 480"/>
                              <a:gd name="T65" fmla="*/ T64 w 10844"/>
                              <a:gd name="T66" fmla="+- 0 16255 583"/>
                              <a:gd name="T67" fmla="*/ 16255 h 15776"/>
                              <a:gd name="T68" fmla="+- 0 11323 480"/>
                              <a:gd name="T69" fmla="*/ T68 w 10844"/>
                              <a:gd name="T70" fmla="+- 0 16255 583"/>
                              <a:gd name="T71" fmla="*/ 16255 h 15776"/>
                              <a:gd name="T72" fmla="+- 0 11323 480"/>
                              <a:gd name="T73" fmla="*/ T72 w 10844"/>
                              <a:gd name="T74" fmla="+- 0 583 583"/>
                              <a:gd name="T75" fmla="*/ 583 h 157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0844" h="15776">
                                <a:moveTo>
                                  <a:pt x="10829" y="15761"/>
                                </a:moveTo>
                                <a:lnTo>
                                  <a:pt x="118" y="15761"/>
                                </a:lnTo>
                                <a:lnTo>
                                  <a:pt x="0" y="15761"/>
                                </a:lnTo>
                                <a:lnTo>
                                  <a:pt x="0" y="15775"/>
                                </a:lnTo>
                                <a:lnTo>
                                  <a:pt x="118" y="15775"/>
                                </a:lnTo>
                                <a:lnTo>
                                  <a:pt x="10829" y="15775"/>
                                </a:lnTo>
                                <a:lnTo>
                                  <a:pt x="10829" y="15761"/>
                                </a:lnTo>
                                <a:close/>
                                <a:moveTo>
                                  <a:pt x="10829" y="15687"/>
                                </a:moveTo>
                                <a:lnTo>
                                  <a:pt x="118" y="15687"/>
                                </a:lnTo>
                                <a:lnTo>
                                  <a:pt x="29" y="15687"/>
                                </a:lnTo>
                                <a:lnTo>
                                  <a:pt x="29" y="15747"/>
                                </a:lnTo>
                                <a:lnTo>
                                  <a:pt x="118" y="15747"/>
                                </a:lnTo>
                                <a:lnTo>
                                  <a:pt x="10829" y="15747"/>
                                </a:lnTo>
                                <a:lnTo>
                                  <a:pt x="10829" y="15687"/>
                                </a:lnTo>
                                <a:close/>
                                <a:moveTo>
                                  <a:pt x="10843" y="0"/>
                                </a:moveTo>
                                <a:lnTo>
                                  <a:pt x="10829" y="0"/>
                                </a:lnTo>
                                <a:lnTo>
                                  <a:pt x="10829" y="15672"/>
                                </a:lnTo>
                                <a:lnTo>
                                  <a:pt x="10843" y="15672"/>
                                </a:lnTo>
                                <a:lnTo>
                                  <a:pt x="108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Rectangle 238"/>
                        <wps:cNvSpPr>
                          <a:spLocks noChangeArrowheads="1"/>
                        </wps:cNvSpPr>
                        <wps:spPr bwMode="auto">
                          <a:xfrm>
                            <a:off x="597" y="16255"/>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 name="AutoShape 237"/>
                        <wps:cNvSpPr>
                          <a:spLocks/>
                        </wps:cNvSpPr>
                        <wps:spPr bwMode="auto">
                          <a:xfrm>
                            <a:off x="597" y="16240"/>
                            <a:ext cx="10829" cy="118"/>
                          </a:xfrm>
                          <a:custGeom>
                            <a:avLst/>
                            <a:gdLst>
                              <a:gd name="T0" fmla="+- 0 11309 598"/>
                              <a:gd name="T1" fmla="*/ T0 w 10829"/>
                              <a:gd name="T2" fmla="+- 0 16241 16241"/>
                              <a:gd name="T3" fmla="*/ 16241 h 118"/>
                              <a:gd name="T4" fmla="+- 0 598 598"/>
                              <a:gd name="T5" fmla="*/ T4 w 10829"/>
                              <a:gd name="T6" fmla="+- 0 16241 16241"/>
                              <a:gd name="T7" fmla="*/ 16241 h 118"/>
                              <a:gd name="T8" fmla="+- 0 598 598"/>
                              <a:gd name="T9" fmla="*/ T8 w 10829"/>
                              <a:gd name="T10" fmla="+- 0 16255 16241"/>
                              <a:gd name="T11" fmla="*/ 16255 h 118"/>
                              <a:gd name="T12" fmla="+- 0 11309 598"/>
                              <a:gd name="T13" fmla="*/ T12 w 10829"/>
                              <a:gd name="T14" fmla="+- 0 16255 16241"/>
                              <a:gd name="T15" fmla="*/ 16255 h 118"/>
                              <a:gd name="T16" fmla="+- 0 11309 598"/>
                              <a:gd name="T17" fmla="*/ T16 w 10829"/>
                              <a:gd name="T18" fmla="+- 0 16241 16241"/>
                              <a:gd name="T19" fmla="*/ 16241 h 118"/>
                              <a:gd name="T20" fmla="+- 0 11398 598"/>
                              <a:gd name="T21" fmla="*/ T20 w 10829"/>
                              <a:gd name="T22" fmla="+- 0 16270 16241"/>
                              <a:gd name="T23" fmla="*/ 16270 h 118"/>
                              <a:gd name="T24" fmla="+- 0 11309 598"/>
                              <a:gd name="T25" fmla="*/ T24 w 10829"/>
                              <a:gd name="T26" fmla="+- 0 16270 16241"/>
                              <a:gd name="T27" fmla="*/ 16270 h 118"/>
                              <a:gd name="T28" fmla="+- 0 11309 598"/>
                              <a:gd name="T29" fmla="*/ T28 w 10829"/>
                              <a:gd name="T30" fmla="+- 0 16330 16241"/>
                              <a:gd name="T31" fmla="*/ 16330 h 118"/>
                              <a:gd name="T32" fmla="+- 0 11398 598"/>
                              <a:gd name="T33" fmla="*/ T32 w 10829"/>
                              <a:gd name="T34" fmla="+- 0 16330 16241"/>
                              <a:gd name="T35" fmla="*/ 16330 h 118"/>
                              <a:gd name="T36" fmla="+- 0 11398 598"/>
                              <a:gd name="T37" fmla="*/ T36 w 10829"/>
                              <a:gd name="T38" fmla="+- 0 16270 16241"/>
                              <a:gd name="T39" fmla="*/ 16270 h 118"/>
                              <a:gd name="T40" fmla="+- 0 11426 598"/>
                              <a:gd name="T41" fmla="*/ T40 w 10829"/>
                              <a:gd name="T42" fmla="+- 0 16344 16241"/>
                              <a:gd name="T43" fmla="*/ 16344 h 118"/>
                              <a:gd name="T44" fmla="+- 0 11309 598"/>
                              <a:gd name="T45" fmla="*/ T44 w 10829"/>
                              <a:gd name="T46" fmla="+- 0 16344 16241"/>
                              <a:gd name="T47" fmla="*/ 16344 h 118"/>
                              <a:gd name="T48" fmla="+- 0 11309 598"/>
                              <a:gd name="T49" fmla="*/ T48 w 10829"/>
                              <a:gd name="T50" fmla="+- 0 16358 16241"/>
                              <a:gd name="T51" fmla="*/ 16358 h 118"/>
                              <a:gd name="T52" fmla="+- 0 11426 598"/>
                              <a:gd name="T53" fmla="*/ T52 w 10829"/>
                              <a:gd name="T54" fmla="+- 0 16358 16241"/>
                              <a:gd name="T55" fmla="*/ 16358 h 118"/>
                              <a:gd name="T56" fmla="+- 0 11426 598"/>
                              <a:gd name="T57" fmla="*/ T56 w 10829"/>
                              <a:gd name="T58" fmla="+- 0 16344 16241"/>
                              <a:gd name="T59" fmla="*/ 16344 h 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0829" h="118">
                                <a:moveTo>
                                  <a:pt x="10711" y="0"/>
                                </a:moveTo>
                                <a:lnTo>
                                  <a:pt x="0" y="0"/>
                                </a:lnTo>
                                <a:lnTo>
                                  <a:pt x="0" y="14"/>
                                </a:lnTo>
                                <a:lnTo>
                                  <a:pt x="10711" y="14"/>
                                </a:lnTo>
                                <a:lnTo>
                                  <a:pt x="10711" y="0"/>
                                </a:lnTo>
                                <a:close/>
                                <a:moveTo>
                                  <a:pt x="10800" y="29"/>
                                </a:moveTo>
                                <a:lnTo>
                                  <a:pt x="10711" y="29"/>
                                </a:lnTo>
                                <a:lnTo>
                                  <a:pt x="10711" y="89"/>
                                </a:lnTo>
                                <a:lnTo>
                                  <a:pt x="10800" y="89"/>
                                </a:lnTo>
                                <a:lnTo>
                                  <a:pt x="10800" y="29"/>
                                </a:lnTo>
                                <a:close/>
                                <a:moveTo>
                                  <a:pt x="10828" y="103"/>
                                </a:moveTo>
                                <a:lnTo>
                                  <a:pt x="10711" y="103"/>
                                </a:lnTo>
                                <a:lnTo>
                                  <a:pt x="10711" y="117"/>
                                </a:lnTo>
                                <a:lnTo>
                                  <a:pt x="10828" y="117"/>
                                </a:lnTo>
                                <a:lnTo>
                                  <a:pt x="10828"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1CEAD" id="Group 236" o:spid="_x0000_s1026" style="position:absolute;margin-left:24pt;margin-top:24pt;width:547.35pt;height:793.95pt;z-index:-251658218;mso-position-horizontal-relative:page;mso-position-vertical-relative:page" coordorigin="480,480" coordsize="10947,15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">
                <v:shape id="Freeform 249" o:spid="_x0000_s1027" style="position:absolute;left:8042;top:13110;width:3248;height:3155;visibility:visible;mso-wrap-style:square;v-text-anchor:top" coordsize="3248,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" path="m3247,2950l1682,1504r-87,13l1508,1526r-87,6l1334,1535r-85,-1l1164,1530r-84,-7l997,1513r-81,-13l837,1483r-78,-19l685,1442r-73,-25l543,1390r-67,-30l413,1327r-60,-35l297,1255r-52,-40l198,1173r-44,-44l116,1083,54,985,30,930,3,819,,764,3,709,31,602,83,499r35,-50l159,401r46,-46l257,311r57,-42l376,229r67,-37l515,157r76,-31l672,97,757,72,846,50,938,32r87,-14l1112,9r87,-6l1286,r85,1l1456,5r84,7l1623,22r81,14l1783,52r78,19l1935,93r73,25l2077,145r67,31l2207,208r60,35l2323,280r52,40l2422,362r44,44l2504,452r62,98l2592,610r18,61l2619,731r,61l2612,852r-15,59l2574,970r-31,57l2505,1083r-46,53l2406,1188r-60,49l2279,1284r-73,44l2125,1368,3247,2950xe" filled="f" strokeweight="1pt">
                  <v:path arrowok="t" o:connecttype="custom" o:connectlocs="1682,15849;1508,15872;1334,15882;1164,15877;997,15858;837,15826;685,15782;543,15727;413,15659;297,15582;198,15495;116,15399;30,15235;0,15057;31,14884;118,14720;205,14620;314,14528;443,14446;591,14375;757,14317;938,14275;1112,14250;1286,14240;1456,14246;1623,14264;1783,14296;1935,14340;2077,14395;2207,14463;2323,14540;2422,14627;2504,14724;2592,14893;2619,15022;2612,15151;2574,15278;2505,15399;2406,15511;2279,15614;2125,15703" o:connectangles="0,0,0,0,0,0,0,0,0,0,0,0,0,0,0,0,0,0,0,0,0,0,0,0,0,0,0,0,0,0,0,0,0,0,0,0,0,0,0,0,0"/>
                </v:shape>
                <v:shape id="Picture 248" o:spid="_x0000_s1028" type="#_x0000_t75" alt="A close up of a calculator  Description automatically generated " style="position:absolute;left:9566;top:8981;width:1751;height:3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">
                  <v:imagedata r:id="rId39" o:title="A close up of a calculator  Description automatically generated "/>
                </v:shape>
                <v:rect id="Rectangle 247" o:spid="_x0000_s1029" style="position:absolute;left:8336;top:11227;width:3063;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" stroked="f"/>
                <v:rect id="Rectangle 246" o:spid="_x0000_s1030" style="position:absolute;left:8336;top:11227;width:3063;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" filled="f"/>
                <v:shape id="Picture 245" o:spid="_x0000_s1031" type="#_x0000_t75" alt="A calculator on a table  Description automatically generated " style="position:absolute;left:4685;top:9863;width:3113;height:2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">
                  <v:imagedata r:id="rId40" o:title="A calculator on a table  Description automatically generated "/>
                </v:shape>
                <v:shape id="Picture 244" o:spid="_x0000_s1032" type="#_x0000_t75" alt="A picture containing indoor, table, sitting, green  Description automatically generated " style="position:absolute;left:6714;top:6466;width:2696;height:3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">
                  <v:imagedata r:id="rId41" o:title="A picture containing indoor, table, sitting, green  Description automatically generated "/>
                </v:shape>
                <v:shape id="AutoShape 243" o:spid="_x0000_s1033"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" path="m10829,103l118,103r-15,l103,15775r15,l118,118r10711,l10829,103xm10829,29l118,29r-29,l29,29r,60l29,15850r60,l89,89r29,l10829,89r,-60xm10829,l118,,14,,,,,14,,15878r14,l14,14r104,l10829,14r,-14xm10918,29r-89,l10829,89r89,l10918,29xm10946,r-14,l10829,r,14l10932,14r,15864l10946,15878r,-15864l10946,xe" fillcolor="black" stroked="f">
                  <v:path arrowok="t" o:connecttype="custom" o:connectlocs="10829,583;118,583;103,583;103,16255;118,16255;118,598;10829,598;10829,583;10829,509;118,509;89,509;29,509;29,569;29,16330;89,16330;89,569;118,569;10829,569;10829,509;10829,480;118,480;14,480;0,480;0,494;0,16358;14,16358;14,494;118,494;10829,494;10829,480;10918,509;10829,509;10829,569;10918,569;10918,509;10946,480;10932,480;10829,480;10829,494;10932,494;10932,16358;10946,16358;10946,494;10946,480" o:connectangles="0,0,0,0,0,0,0,0,0,0,0,0,0,0,0,0,0,0,0,0,0,0,0,0,0,0,0,0,0,0,0,0,0,0,0,0,0,0,0,0,0,0,0,0"/>
                </v:shape>
                <v:rect id="Rectangle 242" o:spid="_x0000_s1034" style="position:absolute;left:11397;top:597;width:15;height:15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" stroked="f"/>
                <v:rect id="Rectangle 241" o:spid="_x0000_s1035" style="position:absolute;left:11337;top:508;width:60;height:15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" fillcolor="black" stroked="f"/>
                <v:rect id="Rectangle 240" o:spid="_x0000_s1036" style="position:absolute;left:11323;top:597;width:15;height:15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" stroked="f"/>
                <v:shape id="AutoShape 239" o:spid="_x0000_s1037" style="position:absolute;left:480;top:583;width:10844;height:15776;visibility:visible;mso-wrap-style:square;v-text-anchor:top" coordsize="10844,15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" path="m10829,15761r-10711,l,15761r,14l118,15775r10711,l10829,15761xm10829,15687r-10711,l29,15687r,60l118,15747r10711,l10829,15687xm10843,r-14,l10829,15672r14,l10843,xe" fillcolor="black" stroked="f">
                  <v:path arrowok="t" o:connecttype="custom" o:connectlocs="10829,16344;118,16344;0,16344;0,16358;118,16358;10829,16358;10829,16344;10829,16270;118,16270;29,16270;29,16330;118,16330;10829,16330;10829,16270;10843,583;10829,583;10829,16255;10843,16255;10843,583" o:connectangles="0,0,0,0,0,0,0,0,0,0,0,0,0,0,0,0,0,0,0"/>
                </v:shape>
                <v:rect id="Rectangle 238" o:spid="_x0000_s1038" style="position:absolute;left:597;top:16255;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" stroked="f"/>
                <v:shape id="AutoShape 237" o:spid="_x0000_s1039" style="position:absolute;left:597;top:16240;width:10829;height:118;visibility:visible;mso-wrap-style:square;v-text-anchor:top" coordsize="10829,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" path="m10711,l,,,14r10711,l10711,xm10800,29r-89,l10711,89r89,l10800,29xm10828,103r-117,l10711,117r117,l10828,103xe" fillcolor="black" stroked="f">
                  <v:path arrowok="t" o:connecttype="custom" o:connectlocs="10711,16241;0,16241;0,16255;10711,16255;10711,16241;10800,16270;10711,16270;10711,16330;10800,16330;10800,16270;10828,16344;10711,16344;10711,16358;10828,16358;10828,16344" o:connectangles="0,0,0,0,0,0,0,0,0,0,0,0,0,0,0"/>
                </v:shape>
                <w10:wrap anchorx="page" anchory="page"/>
              </v:group>
            </w:pict>
          </mc:Fallback>
        </mc:AlternateContent>
      </w:r>
      <w:r w:rsidR="00041D60">
        <w:rPr>
          <w:rFonts w:ascii="Arial" w:hAnsi="Arial" w:cs="Arial"/>
          <w:b/>
          <w:bCs/>
          <w:sz w:val="56"/>
          <w:szCs w:val="28"/>
        </w:rPr>
        <w:t xml:space="preserve">  </w:t>
      </w:r>
      <w:r w:rsidR="00765240">
        <w:rPr>
          <w:rFonts w:ascii="Arial" w:hAnsi="Arial" w:cs="Arial"/>
          <w:b/>
          <w:bCs/>
          <w:sz w:val="56"/>
          <w:szCs w:val="28"/>
        </w:rPr>
        <w:t>Th</w:t>
      </w:r>
      <w:r w:rsidR="000B0D11" w:rsidRPr="00765240">
        <w:rPr>
          <w:rFonts w:ascii="Arial" w:hAnsi="Arial" w:cs="Arial"/>
          <w:b/>
          <w:bCs/>
          <w:sz w:val="56"/>
          <w:szCs w:val="28"/>
        </w:rPr>
        <w:t>e calculator transformation</w:t>
      </w:r>
    </w:p>
    <w:p w14:paraId="368C9FD6" w14:textId="77777777" w:rsidR="00D856E0" w:rsidRPr="00662563" w:rsidRDefault="000B0D11">
      <w:pPr>
        <w:pStyle w:val="BodyText"/>
        <w:spacing w:before="266" w:line="259" w:lineRule="auto"/>
        <w:ind w:left="731" w:right="607"/>
        <w:rPr>
          <w:rFonts w:ascii="Arial" w:hAnsi="Arial" w:cs="Arial"/>
        </w:rPr>
      </w:pPr>
      <w:r w:rsidRPr="00662563">
        <w:rPr>
          <w:rFonts w:ascii="Arial" w:hAnsi="Arial" w:cs="Arial"/>
          <w:b/>
          <w:color w:val="212121"/>
        </w:rPr>
        <w:t>Blaise Pascal</w:t>
      </w:r>
      <w:r w:rsidRPr="00662563">
        <w:rPr>
          <w:rFonts w:ascii="Arial" w:hAnsi="Arial" w:cs="Arial"/>
          <w:color w:val="212121"/>
        </w:rPr>
        <w:t>, in his short 39 years of life, made many contributions and inventions in several fields. He is well known in both the mathematics and physics fields. In mathematics, he is known for contributing Pascal's triangle and probability theory. He also invented an early digital calculator and a roulette machine.</w:t>
      </w:r>
    </w:p>
    <w:p w14:paraId="4BDC95B4" w14:textId="0A3B8955" w:rsidR="00D856E0" w:rsidRDefault="00AD1C14">
      <w:pPr>
        <w:pStyle w:val="BodyText"/>
        <w:spacing w:before="2"/>
        <w:rPr>
          <w:rFonts w:ascii="Arial"/>
          <w:sz w:val="18"/>
        </w:rPr>
      </w:pPr>
      <w:r>
        <w:rPr>
          <w:noProof/>
        </w:rPr>
        <mc:AlternateContent>
          <mc:Choice Requires="wpg">
            <w:drawing>
              <wp:anchor distT="0" distB="0" distL="0" distR="0" simplePos="0" relativeHeight="251658282" behindDoc="1" locked="0" layoutInCell="1" allowOverlap="1" wp14:anchorId="2C70D613" wp14:editId="650EF78B">
                <wp:simplePos x="0" y="0"/>
                <wp:positionH relativeFrom="page">
                  <wp:posOffset>914400</wp:posOffset>
                </wp:positionH>
                <wp:positionV relativeFrom="paragraph">
                  <wp:posOffset>221615</wp:posOffset>
                </wp:positionV>
                <wp:extent cx="3028315" cy="3395980"/>
                <wp:effectExtent l="0" t="0" r="0" b="0"/>
                <wp:wrapTopAndBottom/>
                <wp:docPr id="123"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8315" cy="3395980"/>
                          <a:chOff x="1440" y="349"/>
                          <a:chExt cx="4769" cy="5348"/>
                        </a:xfrm>
                      </wpg:grpSpPr>
                      <pic:pic xmlns:pic="http://schemas.openxmlformats.org/drawingml/2006/picture">
                        <pic:nvPicPr>
                          <pic:cNvPr id="124" name="Picture 257" descr="A close up of a box  Description automatically generated "/>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1656" y="349"/>
                            <a:ext cx="3804" cy="19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5" name="Rectangle 256"/>
                        <wps:cNvSpPr>
                          <a:spLocks noChangeArrowheads="1"/>
                        </wps:cNvSpPr>
                        <wps:spPr bwMode="auto">
                          <a:xfrm>
                            <a:off x="2726" y="1863"/>
                            <a:ext cx="2904" cy="7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 name="Rectangle 255"/>
                        <wps:cNvSpPr>
                          <a:spLocks noChangeArrowheads="1"/>
                        </wps:cNvSpPr>
                        <wps:spPr bwMode="auto">
                          <a:xfrm>
                            <a:off x="2726" y="1863"/>
                            <a:ext cx="2904" cy="778"/>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 name="Picture 254" descr="A calculator sitting on the keyboard of a computer  Description automatically generated "/>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1440" y="2584"/>
                            <a:ext cx="1914" cy="3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Picture 253" descr="A calculator on a table  Description automatically generated "/>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3491" y="3353"/>
                            <a:ext cx="2718" cy="20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9" name="Text Box 252"/>
                        <wps:cNvSpPr txBox="1">
                          <a:spLocks noChangeArrowheads="1"/>
                        </wps:cNvSpPr>
                        <wps:spPr bwMode="auto">
                          <a:xfrm>
                            <a:off x="2870" y="2007"/>
                            <a:ext cx="2638"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354B4" w14:textId="77777777" w:rsidR="00D856E0" w:rsidRDefault="000B0D11">
                              <w:pPr>
                                <w:spacing w:line="360" w:lineRule="exact"/>
                                <w:rPr>
                                  <w:sz w:val="36"/>
                                </w:rPr>
                              </w:pPr>
                              <w:r>
                                <w:rPr>
                                  <w:spacing w:val="-5"/>
                                  <w:sz w:val="36"/>
                                </w:rPr>
                                <w:t xml:space="preserve">Pascal’s </w:t>
                              </w:r>
                              <w:r>
                                <w:rPr>
                                  <w:sz w:val="36"/>
                                </w:rPr>
                                <w:t>calculator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70D613" id="Group 251" o:spid="_x0000_s1036" style="position:absolute;margin-left:1in;margin-top:17.45pt;width:238.45pt;height:267.4pt;z-index:-251658198;mso-wrap-distance-left:0;mso-wrap-distance-right:0;mso-position-horizontal-relative:page" coordorigin="1440,349" coordsize="4769,53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">
                <v:shape id="Picture 257" o:spid="_x0000_s1037" type="#_x0000_t75" alt="A close up of a box  Description automatically generated " style="position:absolute;left:1656;top:349;width:3804;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">
                  <v:imagedata r:id="rId45" o:title="A close up of a box  Description automatically generated "/>
                </v:shape>
                <v:rect id="Rectangle 256" o:spid="_x0000_s1038" style="position:absolute;left:2726;top:1863;width:2904;height: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" stroked="f"/>
                <v:rect id="Rectangle 255" o:spid="_x0000_s1039" style="position:absolute;left:2726;top:1863;width:2904;height: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" filled="f"/>
                <v:shape id="Picture 254" o:spid="_x0000_s1040" type="#_x0000_t75" alt="A calculator sitting on the keyboard of a computer  Description automatically generated " style="position:absolute;left:1440;top:2584;width:1914;height:3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">
                  <v:imagedata r:id="rId46" o:title="A calculator sitting on the keyboard of a computer  Description automatically generated "/>
                </v:shape>
                <v:shape id="Picture 253" o:spid="_x0000_s1041" type="#_x0000_t75" alt="A calculator on a table  Description automatically generated " style="position:absolute;left:3491;top:3353;width:2718;height:2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">
                  <v:imagedata r:id="rId47" o:title="A calculator on a table  Description automatically generated "/>
                </v:shape>
                <v:shape id="Text Box 252" o:spid="_x0000_s1042" type="#_x0000_t202" style="position:absolute;left:2870;top:2007;width:2638;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" filled="f" stroked="f">
                  <v:textbox inset="0,0,0,0">
                    <w:txbxContent>
                      <w:p w14:paraId="642354B4" w14:textId="77777777" w:rsidR="00D856E0" w:rsidRDefault="000B0D11">
                        <w:pPr>
                          <w:spacing w:line="360" w:lineRule="exact"/>
                          <w:rPr>
                            <w:sz w:val="36"/>
                          </w:rPr>
                        </w:pPr>
                        <w:r>
                          <w:rPr>
                            <w:spacing w:val="-5"/>
                            <w:sz w:val="36"/>
                          </w:rPr>
                          <w:t xml:space="preserve">Pascal’s </w:t>
                        </w:r>
                        <w:r>
                          <w:rPr>
                            <w:sz w:val="36"/>
                          </w:rPr>
                          <w:t>calculator</w:t>
                        </w:r>
                      </w:p>
                    </w:txbxContent>
                  </v:textbox>
                </v:shape>
                <w10:wrap type="topAndBottom" anchorx="page"/>
              </v:group>
            </w:pict>
          </mc:Fallback>
        </mc:AlternateContent>
      </w:r>
      <w:r w:rsidR="000B0D11">
        <w:rPr>
          <w:noProof/>
        </w:rPr>
        <w:drawing>
          <wp:anchor distT="0" distB="0" distL="0" distR="0" simplePos="0" relativeHeight="251658247" behindDoc="0" locked="0" layoutInCell="1" allowOverlap="1" wp14:anchorId="7FD1504B" wp14:editId="1C0252B2">
            <wp:simplePos x="0" y="0"/>
            <wp:positionH relativeFrom="page">
              <wp:posOffset>3963670</wp:posOffset>
            </wp:positionH>
            <wp:positionV relativeFrom="paragraph">
              <wp:posOffset>157632</wp:posOffset>
            </wp:positionV>
            <wp:extent cx="2983234" cy="1789938"/>
            <wp:effectExtent l="0" t="0" r="0" b="0"/>
            <wp:wrapTopAndBottom/>
            <wp:docPr id="25" name="image26.png" descr="A picture containing table, indoor, sitting, food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png"/>
                    <pic:cNvPicPr/>
                  </pic:nvPicPr>
                  <pic:blipFill>
                    <a:blip r:embed="rId48" cstate="print"/>
                    <a:stretch>
                      <a:fillRect/>
                    </a:stretch>
                  </pic:blipFill>
                  <pic:spPr>
                    <a:xfrm>
                      <a:off x="0" y="0"/>
                      <a:ext cx="2983234" cy="1789938"/>
                    </a:xfrm>
                    <a:prstGeom prst="rect">
                      <a:avLst/>
                    </a:prstGeom>
                  </pic:spPr>
                </pic:pic>
              </a:graphicData>
            </a:graphic>
          </wp:anchor>
        </w:drawing>
      </w:r>
    </w:p>
    <w:p w14:paraId="686806BC" w14:textId="77777777" w:rsidR="00D856E0" w:rsidRDefault="00D856E0">
      <w:pPr>
        <w:pStyle w:val="BodyText"/>
        <w:rPr>
          <w:rFonts w:ascii="Arial"/>
          <w:sz w:val="30"/>
        </w:rPr>
      </w:pPr>
    </w:p>
    <w:p w14:paraId="79D74D29" w14:textId="77777777" w:rsidR="00D856E0" w:rsidRDefault="00D856E0">
      <w:pPr>
        <w:pStyle w:val="BodyText"/>
        <w:rPr>
          <w:rFonts w:ascii="Arial"/>
          <w:sz w:val="30"/>
        </w:rPr>
      </w:pPr>
    </w:p>
    <w:p w14:paraId="53B80931" w14:textId="77777777" w:rsidR="00D856E0" w:rsidRDefault="00D856E0">
      <w:pPr>
        <w:pStyle w:val="BodyText"/>
        <w:rPr>
          <w:rFonts w:ascii="Arial"/>
          <w:sz w:val="30"/>
        </w:rPr>
      </w:pPr>
    </w:p>
    <w:p w14:paraId="56457AD6" w14:textId="77777777" w:rsidR="00D856E0" w:rsidRDefault="00D856E0">
      <w:pPr>
        <w:pStyle w:val="BodyText"/>
        <w:rPr>
          <w:rFonts w:ascii="Arial"/>
          <w:sz w:val="30"/>
        </w:rPr>
      </w:pPr>
    </w:p>
    <w:p w14:paraId="42863C02" w14:textId="77777777" w:rsidR="00D856E0" w:rsidRDefault="00D856E0">
      <w:pPr>
        <w:pStyle w:val="BodyText"/>
        <w:rPr>
          <w:rFonts w:ascii="Arial"/>
          <w:sz w:val="30"/>
        </w:rPr>
      </w:pPr>
    </w:p>
    <w:p w14:paraId="32B8F185" w14:textId="77777777" w:rsidR="00D856E0" w:rsidRDefault="00D856E0">
      <w:pPr>
        <w:pStyle w:val="BodyText"/>
        <w:rPr>
          <w:rFonts w:ascii="Arial"/>
          <w:sz w:val="30"/>
        </w:rPr>
      </w:pPr>
    </w:p>
    <w:p w14:paraId="7C163828" w14:textId="77777777" w:rsidR="00D856E0" w:rsidRPr="00D2062C" w:rsidRDefault="000B0D11">
      <w:pPr>
        <w:spacing w:before="237" w:line="259" w:lineRule="auto"/>
        <w:ind w:left="8360" w:hanging="341"/>
        <w:rPr>
          <w:rFonts w:ascii="Arial" w:hAnsi="Arial" w:cs="Arial"/>
          <w:sz w:val="32"/>
          <w:szCs w:val="20"/>
        </w:rPr>
      </w:pPr>
      <w:r w:rsidRPr="00D2062C">
        <w:rPr>
          <w:rFonts w:ascii="Arial" w:hAnsi="Arial" w:cs="Arial"/>
          <w:noProof/>
          <w:sz w:val="20"/>
          <w:szCs w:val="20"/>
        </w:rPr>
        <w:drawing>
          <wp:anchor distT="0" distB="0" distL="0" distR="0" simplePos="0" relativeHeight="251658254" behindDoc="0" locked="0" layoutInCell="1" allowOverlap="1" wp14:anchorId="202B3D79" wp14:editId="35E21763">
            <wp:simplePos x="0" y="0"/>
            <wp:positionH relativeFrom="page">
              <wp:posOffset>914400</wp:posOffset>
            </wp:positionH>
            <wp:positionV relativeFrom="paragraph">
              <wp:posOffset>-876951</wp:posOffset>
            </wp:positionV>
            <wp:extent cx="1945005" cy="1478000"/>
            <wp:effectExtent l="0" t="0" r="0" b="0"/>
            <wp:wrapNone/>
            <wp:docPr id="27" name="image27.png" descr="A picture containing building, clock, sitting, black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png"/>
                    <pic:cNvPicPr/>
                  </pic:nvPicPr>
                  <pic:blipFill>
                    <a:blip r:embed="rId49" cstate="print"/>
                    <a:stretch>
                      <a:fillRect/>
                    </a:stretch>
                  </pic:blipFill>
                  <pic:spPr>
                    <a:xfrm>
                      <a:off x="0" y="0"/>
                      <a:ext cx="1945005" cy="1478000"/>
                    </a:xfrm>
                    <a:prstGeom prst="rect">
                      <a:avLst/>
                    </a:prstGeom>
                  </pic:spPr>
                </pic:pic>
              </a:graphicData>
            </a:graphic>
          </wp:anchor>
        </w:drawing>
      </w:r>
      <w:r w:rsidRPr="00D2062C">
        <w:rPr>
          <w:rFonts w:ascii="Arial" w:hAnsi="Arial" w:cs="Arial"/>
          <w:sz w:val="32"/>
          <w:szCs w:val="32"/>
        </w:rPr>
        <w:t>The calculator we use in school</w:t>
      </w:r>
    </w:p>
    <w:p w14:paraId="7B754340" w14:textId="77777777" w:rsidR="00D856E0" w:rsidRDefault="00D856E0">
      <w:pPr>
        <w:pStyle w:val="BodyText"/>
        <w:rPr>
          <w:sz w:val="20"/>
        </w:rPr>
      </w:pPr>
    </w:p>
    <w:p w14:paraId="5CA1DDAB" w14:textId="77777777" w:rsidR="00D856E0" w:rsidRDefault="00D856E0">
      <w:pPr>
        <w:rPr>
          <w:sz w:val="20"/>
        </w:rPr>
        <w:sectPr w:rsidR="00D856E0">
          <w:pgSz w:w="11910" w:h="16840"/>
          <w:pgMar w:top="680" w:right="600" w:bottom="280" w:left="560" w:header="720" w:footer="720" w:gutter="0"/>
          <w:cols w:space="720"/>
        </w:sectPr>
      </w:pPr>
    </w:p>
    <w:p w14:paraId="48C1C6DB" w14:textId="5FC777B9" w:rsidR="00D856E0" w:rsidRDefault="000B0D11">
      <w:pPr>
        <w:pStyle w:val="Heading3"/>
        <w:spacing w:before="212" w:line="259" w:lineRule="auto"/>
        <w:ind w:left="1127" w:right="-1"/>
        <w:rPr>
          <w:rFonts w:ascii="Arial"/>
        </w:rPr>
      </w:pPr>
      <w:r>
        <w:rPr>
          <w:rFonts w:ascii="Arial"/>
        </w:rPr>
        <w:t>The modern calculator can now be found everywhere, both mini and large versions and is embedded into devices such as laptops and mobile phones. How many devices that have calculators can you</w:t>
      </w:r>
      <w:r>
        <w:rPr>
          <w:rFonts w:ascii="Arial"/>
          <w:spacing w:val="-20"/>
        </w:rPr>
        <w:t xml:space="preserve"> </w:t>
      </w:r>
      <w:r>
        <w:rPr>
          <w:rFonts w:ascii="Arial"/>
        </w:rPr>
        <w:t>find in your</w:t>
      </w:r>
      <w:r>
        <w:rPr>
          <w:rFonts w:ascii="Arial"/>
          <w:spacing w:val="-3"/>
        </w:rPr>
        <w:t xml:space="preserve"> </w:t>
      </w:r>
      <w:r>
        <w:rPr>
          <w:rFonts w:ascii="Arial"/>
        </w:rPr>
        <w:t>house?</w:t>
      </w:r>
    </w:p>
    <w:p w14:paraId="4CF6A250" w14:textId="77777777" w:rsidR="00D856E0" w:rsidRDefault="000B0D11">
      <w:pPr>
        <w:pStyle w:val="BodyText"/>
        <w:rPr>
          <w:rFonts w:ascii="Arial"/>
          <w:sz w:val="24"/>
        </w:rPr>
      </w:pPr>
      <w:r>
        <w:br w:type="column"/>
      </w:r>
    </w:p>
    <w:p w14:paraId="2CBDC057" w14:textId="77777777" w:rsidR="00D856E0" w:rsidRDefault="00D856E0">
      <w:pPr>
        <w:pStyle w:val="BodyText"/>
        <w:rPr>
          <w:rFonts w:ascii="Arial"/>
          <w:sz w:val="24"/>
        </w:rPr>
      </w:pPr>
    </w:p>
    <w:p w14:paraId="068884F4" w14:textId="77777777" w:rsidR="00D2062C" w:rsidRDefault="00D2062C">
      <w:pPr>
        <w:pStyle w:val="BodyText"/>
        <w:rPr>
          <w:rFonts w:ascii="Arial"/>
          <w:sz w:val="24"/>
        </w:rPr>
      </w:pPr>
    </w:p>
    <w:p w14:paraId="3E6132B9" w14:textId="77777777" w:rsidR="00D856E0" w:rsidRDefault="00D856E0">
      <w:pPr>
        <w:pStyle w:val="BodyText"/>
        <w:spacing w:before="11"/>
        <w:rPr>
          <w:rFonts w:ascii="Arial"/>
          <w:sz w:val="25"/>
        </w:rPr>
      </w:pPr>
    </w:p>
    <w:p w14:paraId="31E3B1E2" w14:textId="77B39D10" w:rsidR="00D856E0" w:rsidRPr="00A47888" w:rsidRDefault="000B0D11">
      <w:pPr>
        <w:spacing w:line="259" w:lineRule="auto"/>
        <w:ind w:left="966" w:right="1220" w:firstLine="1"/>
        <w:jc w:val="center"/>
        <w:rPr>
          <w:rFonts w:ascii="Arial" w:hAnsi="Arial" w:cs="Arial"/>
        </w:rPr>
      </w:pPr>
      <w:r w:rsidRPr="00A47888">
        <w:rPr>
          <w:rFonts w:ascii="Arial" w:hAnsi="Arial" w:cs="Arial"/>
        </w:rPr>
        <w:t>M</w:t>
      </w:r>
      <w:r w:rsidR="00662563" w:rsidRPr="00A47888">
        <w:rPr>
          <w:rFonts w:ascii="Arial" w:hAnsi="Arial" w:cs="Arial"/>
        </w:rPr>
        <w:t>iss Smith</w:t>
      </w:r>
      <w:r w:rsidRPr="00A47888">
        <w:rPr>
          <w:rFonts w:ascii="Arial" w:hAnsi="Arial" w:cs="Arial"/>
        </w:rPr>
        <w:t xml:space="preserve">’s </w:t>
      </w:r>
      <w:proofErr w:type="spellStart"/>
      <w:r w:rsidRPr="00A47888">
        <w:rPr>
          <w:rFonts w:ascii="Arial" w:hAnsi="Arial" w:cs="Arial"/>
        </w:rPr>
        <w:t>favourite</w:t>
      </w:r>
      <w:proofErr w:type="spellEnd"/>
      <w:r w:rsidR="00D2062C" w:rsidRPr="00A47888">
        <w:rPr>
          <w:rFonts w:ascii="Arial" w:hAnsi="Arial" w:cs="Arial"/>
        </w:rPr>
        <w:t xml:space="preserve"> </w:t>
      </w:r>
      <w:r w:rsidRPr="00A47888">
        <w:rPr>
          <w:rFonts w:ascii="Arial" w:hAnsi="Arial" w:cs="Arial"/>
        </w:rPr>
        <w:t>mathematician</w:t>
      </w:r>
    </w:p>
    <w:p w14:paraId="072BFA4E" w14:textId="77777777" w:rsidR="00D856E0" w:rsidRDefault="00D856E0">
      <w:pPr>
        <w:spacing w:line="259" w:lineRule="auto"/>
        <w:jc w:val="center"/>
        <w:rPr>
          <w:sz w:val="24"/>
        </w:rPr>
        <w:sectPr w:rsidR="00D856E0">
          <w:type w:val="continuous"/>
          <w:pgSz w:w="11910" w:h="16840"/>
          <w:pgMar w:top="1580" w:right="600" w:bottom="280" w:left="560" w:header="720" w:footer="720" w:gutter="0"/>
          <w:cols w:num="2" w:space="720" w:equalWidth="0">
            <w:col w:w="7050" w:space="40"/>
            <w:col w:w="3660"/>
          </w:cols>
        </w:sectPr>
      </w:pPr>
    </w:p>
    <w:p w14:paraId="3D2E3596" w14:textId="4313C69F" w:rsidR="00D856E0" w:rsidRDefault="00B515AB">
      <w:pPr>
        <w:pStyle w:val="BodyText"/>
        <w:spacing w:before="10"/>
        <w:rPr>
          <w:sz w:val="17"/>
        </w:rPr>
      </w:pPr>
      <w:r>
        <w:rPr>
          <w:noProof/>
        </w:rPr>
        <w:lastRenderedPageBreak/>
        <mc:AlternateContent>
          <mc:Choice Requires="wps">
            <w:drawing>
              <wp:anchor distT="0" distB="0" distL="114300" distR="114300" simplePos="0" relativeHeight="251658272" behindDoc="0" locked="0" layoutInCell="1" allowOverlap="1" wp14:anchorId="47FC32F3" wp14:editId="4D5A413A">
                <wp:simplePos x="0" y="0"/>
                <wp:positionH relativeFrom="column">
                  <wp:posOffset>4359275</wp:posOffset>
                </wp:positionH>
                <wp:positionV relativeFrom="paragraph">
                  <wp:posOffset>-114300</wp:posOffset>
                </wp:positionV>
                <wp:extent cx="2303145" cy="1096010"/>
                <wp:effectExtent l="0" t="0" r="0" b="0"/>
                <wp:wrapNone/>
                <wp:docPr id="202" name="Freeform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145" cy="1096010"/>
                        </a:xfrm>
                        <a:custGeom>
                          <a:avLst/>
                          <a:gdLst>
                            <a:gd name="T0" fmla="+- 0 10196 7691"/>
                            <a:gd name="T1" fmla="*/ T0 w 3627"/>
                            <a:gd name="T2" fmla="+- 0 1285 524"/>
                            <a:gd name="T3" fmla="*/ 1285 h 1910"/>
                            <a:gd name="T4" fmla="+- 0 10289 7691"/>
                            <a:gd name="T5" fmla="*/ T4 w 3627"/>
                            <a:gd name="T6" fmla="+- 0 1390 524"/>
                            <a:gd name="T7" fmla="*/ 1390 h 1910"/>
                            <a:gd name="T8" fmla="+- 0 10351 7691"/>
                            <a:gd name="T9" fmla="*/ T8 w 3627"/>
                            <a:gd name="T10" fmla="+- 0 1500 524"/>
                            <a:gd name="T11" fmla="*/ 1500 h 1910"/>
                            <a:gd name="T12" fmla="+- 0 10386 7691"/>
                            <a:gd name="T13" fmla="*/ T12 w 3627"/>
                            <a:gd name="T14" fmla="+- 0 1667 524"/>
                            <a:gd name="T15" fmla="*/ 1667 h 1910"/>
                            <a:gd name="T16" fmla="+- 0 10356 7691"/>
                            <a:gd name="T17" fmla="*/ T16 w 3627"/>
                            <a:gd name="T18" fmla="+- 0 1833 524"/>
                            <a:gd name="T19" fmla="*/ 1833 h 1910"/>
                            <a:gd name="T20" fmla="+- 0 10263 7691"/>
                            <a:gd name="T21" fmla="*/ T20 w 3627"/>
                            <a:gd name="T22" fmla="+- 0 1991 524"/>
                            <a:gd name="T23" fmla="*/ 1991 h 1910"/>
                            <a:gd name="T24" fmla="+- 0 10167 7691"/>
                            <a:gd name="T25" fmla="*/ T24 w 3627"/>
                            <a:gd name="T26" fmla="+- 0 2089 524"/>
                            <a:gd name="T27" fmla="*/ 2089 h 1910"/>
                            <a:gd name="T28" fmla="+- 0 10046 7691"/>
                            <a:gd name="T29" fmla="*/ T28 w 3627"/>
                            <a:gd name="T30" fmla="+- 0 2179 524"/>
                            <a:gd name="T31" fmla="*/ 2179 h 1910"/>
                            <a:gd name="T32" fmla="+- 0 9899 7691"/>
                            <a:gd name="T33" fmla="*/ T32 w 3627"/>
                            <a:gd name="T34" fmla="+- 0 2259 524"/>
                            <a:gd name="T35" fmla="*/ 2259 h 1910"/>
                            <a:gd name="T36" fmla="+- 0 9729 7691"/>
                            <a:gd name="T37" fmla="*/ T36 w 3627"/>
                            <a:gd name="T38" fmla="+- 0 2327 524"/>
                            <a:gd name="T39" fmla="*/ 2327 h 1910"/>
                            <a:gd name="T40" fmla="+- 0 9572 7691"/>
                            <a:gd name="T41" fmla="*/ T40 w 3627"/>
                            <a:gd name="T42" fmla="+- 0 2372 524"/>
                            <a:gd name="T43" fmla="*/ 2372 h 1910"/>
                            <a:gd name="T44" fmla="+- 0 9410 7691"/>
                            <a:gd name="T45" fmla="*/ T44 w 3627"/>
                            <a:gd name="T46" fmla="+- 0 2405 524"/>
                            <a:gd name="T47" fmla="*/ 2405 h 1910"/>
                            <a:gd name="T48" fmla="+- 0 9245 7691"/>
                            <a:gd name="T49" fmla="*/ T48 w 3627"/>
                            <a:gd name="T50" fmla="+- 0 2425 524"/>
                            <a:gd name="T51" fmla="*/ 2425 h 1910"/>
                            <a:gd name="T52" fmla="+- 0 9078 7691"/>
                            <a:gd name="T53" fmla="*/ T52 w 3627"/>
                            <a:gd name="T54" fmla="+- 0 2434 524"/>
                            <a:gd name="T55" fmla="*/ 2434 h 1910"/>
                            <a:gd name="T56" fmla="+- 0 8912 7691"/>
                            <a:gd name="T57" fmla="*/ T56 w 3627"/>
                            <a:gd name="T58" fmla="+- 0 2431 524"/>
                            <a:gd name="T59" fmla="*/ 2431 h 1910"/>
                            <a:gd name="T60" fmla="+- 0 8748 7691"/>
                            <a:gd name="T61" fmla="*/ T60 w 3627"/>
                            <a:gd name="T62" fmla="+- 0 2416 524"/>
                            <a:gd name="T63" fmla="*/ 2416 h 1910"/>
                            <a:gd name="T64" fmla="+- 0 8589 7691"/>
                            <a:gd name="T65" fmla="*/ T64 w 3627"/>
                            <a:gd name="T66" fmla="+- 0 2391 524"/>
                            <a:gd name="T67" fmla="*/ 2391 h 1910"/>
                            <a:gd name="T68" fmla="+- 0 8437 7691"/>
                            <a:gd name="T69" fmla="*/ T68 w 3627"/>
                            <a:gd name="T70" fmla="+- 0 2354 524"/>
                            <a:gd name="T71" fmla="*/ 2354 h 1910"/>
                            <a:gd name="T72" fmla="+- 0 8292 7691"/>
                            <a:gd name="T73" fmla="*/ T72 w 3627"/>
                            <a:gd name="T74" fmla="+- 0 2307 524"/>
                            <a:gd name="T75" fmla="*/ 2307 h 1910"/>
                            <a:gd name="T76" fmla="+- 0 8158 7691"/>
                            <a:gd name="T77" fmla="*/ T76 w 3627"/>
                            <a:gd name="T78" fmla="+- 0 2250 524"/>
                            <a:gd name="T79" fmla="*/ 2250 h 1910"/>
                            <a:gd name="T80" fmla="+- 0 8036 7691"/>
                            <a:gd name="T81" fmla="*/ T80 w 3627"/>
                            <a:gd name="T82" fmla="+- 0 2182 524"/>
                            <a:gd name="T83" fmla="*/ 2182 h 1910"/>
                            <a:gd name="T84" fmla="+- 0 7929 7691"/>
                            <a:gd name="T85" fmla="*/ T84 w 3627"/>
                            <a:gd name="T86" fmla="+- 0 2105 524"/>
                            <a:gd name="T87" fmla="*/ 2105 h 1910"/>
                            <a:gd name="T88" fmla="+- 0 7831 7691"/>
                            <a:gd name="T89" fmla="*/ T88 w 3627"/>
                            <a:gd name="T90" fmla="+- 0 2011 524"/>
                            <a:gd name="T91" fmla="*/ 2011 h 1910"/>
                            <a:gd name="T92" fmla="+- 0 7753 7691"/>
                            <a:gd name="T93" fmla="*/ T92 w 3627"/>
                            <a:gd name="T94" fmla="+- 0 1903 524"/>
                            <a:gd name="T95" fmla="*/ 1903 h 1910"/>
                            <a:gd name="T96" fmla="+- 0 7695 7691"/>
                            <a:gd name="T97" fmla="*/ T96 w 3627"/>
                            <a:gd name="T98" fmla="+- 0 1737 524"/>
                            <a:gd name="T99" fmla="*/ 1737 h 1910"/>
                            <a:gd name="T100" fmla="+- 0 7694 7691"/>
                            <a:gd name="T101" fmla="*/ T100 w 3627"/>
                            <a:gd name="T102" fmla="+- 0 1625 524"/>
                            <a:gd name="T103" fmla="*/ 1625 h 1910"/>
                            <a:gd name="T104" fmla="+- 0 7776 7691"/>
                            <a:gd name="T105" fmla="*/ T104 w 3627"/>
                            <a:gd name="T106" fmla="+- 0 1408 524"/>
                            <a:gd name="T107" fmla="*/ 1408 h 1910"/>
                            <a:gd name="T108" fmla="+- 0 7858 7691"/>
                            <a:gd name="T109" fmla="*/ T108 w 3627"/>
                            <a:gd name="T110" fmla="+- 0 1307 524"/>
                            <a:gd name="T111" fmla="*/ 1307 h 1910"/>
                            <a:gd name="T112" fmla="+- 0 7967 7691"/>
                            <a:gd name="T113" fmla="*/ T112 w 3627"/>
                            <a:gd name="T114" fmla="+- 0 1213 524"/>
                            <a:gd name="T115" fmla="*/ 1213 h 1910"/>
                            <a:gd name="T116" fmla="+- 0 8101 7691"/>
                            <a:gd name="T117" fmla="*/ T116 w 3627"/>
                            <a:gd name="T118" fmla="+- 0 1128 524"/>
                            <a:gd name="T119" fmla="*/ 1128 h 1910"/>
                            <a:gd name="T120" fmla="+- 0 8260 7691"/>
                            <a:gd name="T121" fmla="*/ T120 w 3627"/>
                            <a:gd name="T122" fmla="+- 0 1054 524"/>
                            <a:gd name="T123" fmla="*/ 1054 h 1910"/>
                            <a:gd name="T124" fmla="+- 0 8420 7691"/>
                            <a:gd name="T125" fmla="*/ T124 w 3627"/>
                            <a:gd name="T126" fmla="+- 0 999 524"/>
                            <a:gd name="T127" fmla="*/ 999 h 1910"/>
                            <a:gd name="T128" fmla="+- 0 8568 7691"/>
                            <a:gd name="T129" fmla="*/ T128 w 3627"/>
                            <a:gd name="T130" fmla="+- 0 962 524"/>
                            <a:gd name="T131" fmla="*/ 962 h 1910"/>
                            <a:gd name="T132" fmla="+- 0 8721 7691"/>
                            <a:gd name="T133" fmla="*/ T132 w 3627"/>
                            <a:gd name="T134" fmla="+- 0 935 524"/>
                            <a:gd name="T135" fmla="*/ 935 h 1910"/>
                            <a:gd name="T136" fmla="+- 0 8877 7691"/>
                            <a:gd name="T137" fmla="*/ T136 w 3627"/>
                            <a:gd name="T138" fmla="+- 0 919 524"/>
                            <a:gd name="T139" fmla="*/ 919 h 1910"/>
                            <a:gd name="T140" fmla="+- 0 9035 7691"/>
                            <a:gd name="T141" fmla="*/ T140 w 3627"/>
                            <a:gd name="T142" fmla="+- 0 914 524"/>
                            <a:gd name="T143" fmla="*/ 914 h 1910"/>
                            <a:gd name="T144" fmla="+- 0 9192 7691"/>
                            <a:gd name="T145" fmla="*/ T144 w 3627"/>
                            <a:gd name="T146" fmla="+- 0 919 524"/>
                            <a:gd name="T147" fmla="*/ 919 h 1910"/>
                            <a:gd name="T148" fmla="+- 0 9348 7691"/>
                            <a:gd name="T149" fmla="*/ T148 w 3627"/>
                            <a:gd name="T150" fmla="+- 0 934 524"/>
                            <a:gd name="T151" fmla="*/ 934 h 1910"/>
                            <a:gd name="T152" fmla="+- 0 9500 7691"/>
                            <a:gd name="T153" fmla="*/ T152 w 3627"/>
                            <a:gd name="T154" fmla="+- 0 960 524"/>
                            <a:gd name="T155" fmla="*/ 960 h 1910"/>
                            <a:gd name="T156" fmla="+- 0 9646 7691"/>
                            <a:gd name="T157" fmla="*/ T156 w 3627"/>
                            <a:gd name="T158" fmla="+- 0 996 524"/>
                            <a:gd name="T159" fmla="*/ 996 h 1910"/>
                            <a:gd name="T160" fmla="+- 0 9786 7691"/>
                            <a:gd name="T161" fmla="*/ T160 w 3627"/>
                            <a:gd name="T162" fmla="+- 0 1042 524"/>
                            <a:gd name="T163" fmla="*/ 1042 h 1910"/>
                            <a:gd name="T164" fmla="+- 0 11318 7691"/>
                            <a:gd name="T165" fmla="*/ T164 w 3627"/>
                            <a:gd name="T166" fmla="+- 0 524 524"/>
                            <a:gd name="T167" fmla="*/ 524 h 19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627" h="1910">
                              <a:moveTo>
                                <a:pt x="3627" y="0"/>
                              </a:moveTo>
                              <a:lnTo>
                                <a:pt x="2505" y="761"/>
                              </a:lnTo>
                              <a:lnTo>
                                <a:pt x="2555" y="813"/>
                              </a:lnTo>
                              <a:lnTo>
                                <a:pt x="2598" y="866"/>
                              </a:lnTo>
                              <a:lnTo>
                                <a:pt x="2633" y="921"/>
                              </a:lnTo>
                              <a:lnTo>
                                <a:pt x="2660" y="976"/>
                              </a:lnTo>
                              <a:lnTo>
                                <a:pt x="2691" y="1087"/>
                              </a:lnTo>
                              <a:lnTo>
                                <a:pt x="2695" y="1143"/>
                              </a:lnTo>
                              <a:lnTo>
                                <a:pt x="2692" y="1199"/>
                              </a:lnTo>
                              <a:lnTo>
                                <a:pt x="2665" y="1309"/>
                              </a:lnTo>
                              <a:lnTo>
                                <a:pt x="2610" y="1416"/>
                              </a:lnTo>
                              <a:lnTo>
                                <a:pt x="2572" y="1467"/>
                              </a:lnTo>
                              <a:lnTo>
                                <a:pt x="2528" y="1517"/>
                              </a:lnTo>
                              <a:lnTo>
                                <a:pt x="2476" y="1565"/>
                              </a:lnTo>
                              <a:lnTo>
                                <a:pt x="2419" y="1611"/>
                              </a:lnTo>
                              <a:lnTo>
                                <a:pt x="2355" y="1655"/>
                              </a:lnTo>
                              <a:lnTo>
                                <a:pt x="2285" y="1696"/>
                              </a:lnTo>
                              <a:lnTo>
                                <a:pt x="2208" y="1735"/>
                              </a:lnTo>
                              <a:lnTo>
                                <a:pt x="2126" y="1770"/>
                              </a:lnTo>
                              <a:lnTo>
                                <a:pt x="2038" y="1803"/>
                              </a:lnTo>
                              <a:lnTo>
                                <a:pt x="1960" y="1827"/>
                              </a:lnTo>
                              <a:lnTo>
                                <a:pt x="1881" y="1848"/>
                              </a:lnTo>
                              <a:lnTo>
                                <a:pt x="1800" y="1866"/>
                              </a:lnTo>
                              <a:lnTo>
                                <a:pt x="1719" y="1881"/>
                              </a:lnTo>
                              <a:lnTo>
                                <a:pt x="1637" y="1893"/>
                              </a:lnTo>
                              <a:lnTo>
                                <a:pt x="1554" y="1901"/>
                              </a:lnTo>
                              <a:lnTo>
                                <a:pt x="1470" y="1907"/>
                              </a:lnTo>
                              <a:lnTo>
                                <a:pt x="1387" y="1910"/>
                              </a:lnTo>
                              <a:lnTo>
                                <a:pt x="1304" y="1910"/>
                              </a:lnTo>
                              <a:lnTo>
                                <a:pt x="1221" y="1907"/>
                              </a:lnTo>
                              <a:lnTo>
                                <a:pt x="1139" y="1901"/>
                              </a:lnTo>
                              <a:lnTo>
                                <a:pt x="1057" y="1892"/>
                              </a:lnTo>
                              <a:lnTo>
                                <a:pt x="977" y="1881"/>
                              </a:lnTo>
                              <a:lnTo>
                                <a:pt x="898" y="1867"/>
                              </a:lnTo>
                              <a:lnTo>
                                <a:pt x="821" y="1850"/>
                              </a:lnTo>
                              <a:lnTo>
                                <a:pt x="746" y="1830"/>
                              </a:lnTo>
                              <a:lnTo>
                                <a:pt x="672" y="1808"/>
                              </a:lnTo>
                              <a:lnTo>
                                <a:pt x="601" y="1783"/>
                              </a:lnTo>
                              <a:lnTo>
                                <a:pt x="533" y="1756"/>
                              </a:lnTo>
                              <a:lnTo>
                                <a:pt x="467" y="1726"/>
                              </a:lnTo>
                              <a:lnTo>
                                <a:pt x="405" y="1693"/>
                              </a:lnTo>
                              <a:lnTo>
                                <a:pt x="345" y="1658"/>
                              </a:lnTo>
                              <a:lnTo>
                                <a:pt x="290" y="1621"/>
                              </a:lnTo>
                              <a:lnTo>
                                <a:pt x="238" y="1581"/>
                              </a:lnTo>
                              <a:lnTo>
                                <a:pt x="190" y="1539"/>
                              </a:lnTo>
                              <a:lnTo>
                                <a:pt x="140" y="1487"/>
                              </a:lnTo>
                              <a:lnTo>
                                <a:pt x="97" y="1434"/>
                              </a:lnTo>
                              <a:lnTo>
                                <a:pt x="62" y="1379"/>
                              </a:lnTo>
                              <a:lnTo>
                                <a:pt x="35" y="1324"/>
                              </a:lnTo>
                              <a:lnTo>
                                <a:pt x="4" y="1213"/>
                              </a:lnTo>
                              <a:lnTo>
                                <a:pt x="0" y="1157"/>
                              </a:lnTo>
                              <a:lnTo>
                                <a:pt x="3" y="1101"/>
                              </a:lnTo>
                              <a:lnTo>
                                <a:pt x="30" y="991"/>
                              </a:lnTo>
                              <a:lnTo>
                                <a:pt x="85" y="884"/>
                              </a:lnTo>
                              <a:lnTo>
                                <a:pt x="123" y="833"/>
                              </a:lnTo>
                              <a:lnTo>
                                <a:pt x="167" y="783"/>
                              </a:lnTo>
                              <a:lnTo>
                                <a:pt x="219" y="735"/>
                              </a:lnTo>
                              <a:lnTo>
                                <a:pt x="276" y="689"/>
                              </a:lnTo>
                              <a:lnTo>
                                <a:pt x="340" y="645"/>
                              </a:lnTo>
                              <a:lnTo>
                                <a:pt x="410" y="604"/>
                              </a:lnTo>
                              <a:lnTo>
                                <a:pt x="487" y="565"/>
                              </a:lnTo>
                              <a:lnTo>
                                <a:pt x="569" y="530"/>
                              </a:lnTo>
                              <a:lnTo>
                                <a:pt x="657" y="497"/>
                              </a:lnTo>
                              <a:lnTo>
                                <a:pt x="729" y="475"/>
                              </a:lnTo>
                              <a:lnTo>
                                <a:pt x="802" y="455"/>
                              </a:lnTo>
                              <a:lnTo>
                                <a:pt x="877" y="438"/>
                              </a:lnTo>
                              <a:lnTo>
                                <a:pt x="953" y="423"/>
                              </a:lnTo>
                              <a:lnTo>
                                <a:pt x="1030" y="411"/>
                              </a:lnTo>
                              <a:lnTo>
                                <a:pt x="1108" y="402"/>
                              </a:lnTo>
                              <a:lnTo>
                                <a:pt x="1186" y="395"/>
                              </a:lnTo>
                              <a:lnTo>
                                <a:pt x="1265" y="391"/>
                              </a:lnTo>
                              <a:lnTo>
                                <a:pt x="1344" y="390"/>
                              </a:lnTo>
                              <a:lnTo>
                                <a:pt x="1423" y="391"/>
                              </a:lnTo>
                              <a:lnTo>
                                <a:pt x="1501" y="395"/>
                              </a:lnTo>
                              <a:lnTo>
                                <a:pt x="1579" y="401"/>
                              </a:lnTo>
                              <a:lnTo>
                                <a:pt x="1657" y="410"/>
                              </a:lnTo>
                              <a:lnTo>
                                <a:pt x="1733" y="422"/>
                              </a:lnTo>
                              <a:lnTo>
                                <a:pt x="1809" y="436"/>
                              </a:lnTo>
                              <a:lnTo>
                                <a:pt x="1883" y="453"/>
                              </a:lnTo>
                              <a:lnTo>
                                <a:pt x="1955" y="472"/>
                              </a:lnTo>
                              <a:lnTo>
                                <a:pt x="2026" y="493"/>
                              </a:lnTo>
                              <a:lnTo>
                                <a:pt x="2095" y="518"/>
                              </a:lnTo>
                              <a:lnTo>
                                <a:pt x="2162" y="545"/>
                              </a:lnTo>
                              <a:lnTo>
                                <a:pt x="3627"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2BF68A43" id="Freeform 209" o:spid="_x0000_s1026" style="position:absolute;margin-left:343.25pt;margin-top:-9pt;width:181.35pt;height:86.3pt;z-index:251658272;visibility:visible;mso-wrap-style:square;mso-wrap-distance-left:9pt;mso-wrap-distance-top:0;mso-wrap-distance-right:9pt;mso-wrap-distance-bottom:0;mso-position-horizontal:absolute;mso-position-horizontal-relative:text;mso-position-vertical:absolute;mso-position-vertical-relative:text;v-text-anchor:top" coordsize="3627,1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" path="m3627,l2505,761r50,52l2598,866r35,55l2660,976r31,111l2695,1143r-3,56l2665,1309r-55,107l2572,1467r-44,50l2476,1565r-57,46l2355,1655r-70,41l2208,1735r-82,35l2038,1803r-78,24l1881,1848r-81,18l1719,1881r-82,12l1554,1901r-84,6l1387,1910r-83,l1221,1907r-82,-6l1057,1892r-80,-11l898,1867r-77,-17l746,1830r-74,-22l601,1783r-68,-27l467,1726r-62,-33l345,1658r-55,-37l238,1581r-48,-42l140,1487,97,1434,62,1379,35,1324,4,1213,,1157r3,-56l30,991,85,884r38,-51l167,783r52,-48l276,689r64,-44l410,604r77,-39l569,530r88,-33l729,475r73,-20l877,438r76,-15l1030,411r78,-9l1186,395r79,-4l1344,390r79,1l1501,395r78,6l1657,410r76,12l1809,436r74,17l1955,472r71,21l2095,518r67,27l3627,xe" filled="f" strokeweight="1pt">
                <v:path arrowok="t" o:connecttype="custom" o:connectlocs="1590675,737368;1649730,797620;1689100,860741;1711325,956570;1692275,1051825;1633220,1142490;1572260,1198725;1495425,1250370;1402080,1296276;1294130,1335296;1194435,1361118;1091565,1380054;986790,1391531;880745,1396695;775335,1394974;671195,1386367;570230,1372021;473710,1350789;381635,1323819;296545,1291111;219075,1252091;151130,1207906;88900,1153967;39370,1091993;2540,996738;1905,932469;53975,807949;106045,749992;175260,696052;260350,647277;361315,604814;462915,573253;556895,552022;654050,536528;753110,527347;853440,524478;953135,527347;1052195,535955;1148715,550874;1241425,571532;1330325,597928;2303145,300685" o:connectangles="0,0,0,0,0,0,0,0,0,0,0,0,0,0,0,0,0,0,0,0,0,0,0,0,0,0,0,0,0,0,0,0,0,0,0,0,0,0,0,0,0,0"/>
              </v:shape>
            </w:pict>
          </mc:Fallback>
        </mc:AlternateContent>
      </w:r>
    </w:p>
    <w:p w14:paraId="30CA9EA0" w14:textId="042565D4" w:rsidR="00D856E0" w:rsidRDefault="00AD1C14">
      <w:pPr>
        <w:spacing w:before="58" w:line="259" w:lineRule="auto"/>
        <w:ind w:left="7441" w:right="1573"/>
        <w:jc w:val="center"/>
        <w:rPr>
          <w:sz w:val="21"/>
        </w:rPr>
      </w:pPr>
      <w:r>
        <w:rPr>
          <w:noProof/>
        </w:rPr>
        <mc:AlternateContent>
          <mc:Choice Requires="wps">
            <w:drawing>
              <wp:anchor distT="0" distB="0" distL="114300" distR="114300" simplePos="0" relativeHeight="251658255" behindDoc="0" locked="0" layoutInCell="1" allowOverlap="1" wp14:anchorId="261F3F4B" wp14:editId="70950C20">
                <wp:simplePos x="0" y="0"/>
                <wp:positionH relativeFrom="page">
                  <wp:posOffset>478790</wp:posOffset>
                </wp:positionH>
                <wp:positionV relativeFrom="paragraph">
                  <wp:posOffset>-86360</wp:posOffset>
                </wp:positionV>
                <wp:extent cx="3059430" cy="559435"/>
                <wp:effectExtent l="0" t="0" r="0" b="0"/>
                <wp:wrapNone/>
                <wp:docPr id="107"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559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60DB71" w14:textId="77777777" w:rsidR="00D856E0" w:rsidRPr="00765240" w:rsidRDefault="000B0D11">
                            <w:pPr>
                              <w:spacing w:line="881" w:lineRule="exact"/>
                              <w:rPr>
                                <w:rFonts w:ascii="Arial" w:hAnsi="Arial" w:cs="Arial"/>
                                <w:b/>
                                <w:bCs/>
                                <w:sz w:val="56"/>
                                <w:szCs w:val="56"/>
                              </w:rPr>
                            </w:pPr>
                            <w:r w:rsidRPr="00765240">
                              <w:rPr>
                                <w:rFonts w:ascii="Arial" w:hAnsi="Arial" w:cs="Arial"/>
                                <w:b/>
                                <w:bCs/>
                                <w:sz w:val="56"/>
                                <w:szCs w:val="56"/>
                              </w:rPr>
                              <w:t xml:space="preserve">Code </w:t>
                            </w:r>
                            <w:r w:rsidRPr="00765240">
                              <w:rPr>
                                <w:rFonts w:ascii="Arial" w:hAnsi="Arial" w:cs="Arial"/>
                                <w:b/>
                                <w:bCs/>
                                <w:spacing w:val="-4"/>
                                <w:sz w:val="56"/>
                                <w:szCs w:val="56"/>
                              </w:rPr>
                              <w:t>Breaking…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F3F4B" id="Text Box 226" o:spid="_x0000_s1043" type="#_x0000_t202" style="position:absolute;left:0;text-align:left;margin-left:37.7pt;margin-top:-6.8pt;width:240.9pt;height:44.05pt;z-index:2516582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" filled="f" stroked="f">
                <v:textbox inset="0,0,0,0">
                  <w:txbxContent>
                    <w:p w14:paraId="4360DB71" w14:textId="77777777" w:rsidR="00D856E0" w:rsidRPr="00765240" w:rsidRDefault="000B0D11">
                      <w:pPr>
                        <w:spacing w:line="881" w:lineRule="exact"/>
                        <w:rPr>
                          <w:rFonts w:ascii="Arial" w:hAnsi="Arial" w:cs="Arial"/>
                          <w:b/>
                          <w:bCs/>
                          <w:sz w:val="56"/>
                          <w:szCs w:val="56"/>
                        </w:rPr>
                      </w:pPr>
                      <w:r w:rsidRPr="00765240">
                        <w:rPr>
                          <w:rFonts w:ascii="Arial" w:hAnsi="Arial" w:cs="Arial"/>
                          <w:b/>
                          <w:bCs/>
                          <w:sz w:val="56"/>
                          <w:szCs w:val="56"/>
                        </w:rPr>
                        <w:t xml:space="preserve">Code </w:t>
                      </w:r>
                      <w:r w:rsidRPr="00765240">
                        <w:rPr>
                          <w:rFonts w:ascii="Arial" w:hAnsi="Arial" w:cs="Arial"/>
                          <w:b/>
                          <w:bCs/>
                          <w:spacing w:val="-4"/>
                          <w:sz w:val="56"/>
                          <w:szCs w:val="56"/>
                        </w:rPr>
                        <w:t>Breaking…</w:t>
                      </w:r>
                    </w:p>
                  </w:txbxContent>
                </v:textbox>
                <w10:wrap anchorx="page"/>
              </v:shape>
            </w:pict>
          </mc:Fallback>
        </mc:AlternateContent>
      </w:r>
      <w:r w:rsidR="00396040">
        <w:rPr>
          <w:sz w:val="21"/>
        </w:rPr>
        <w:t>Mrs Crouch</w:t>
      </w:r>
      <w:r w:rsidR="000B0D11">
        <w:rPr>
          <w:sz w:val="21"/>
        </w:rPr>
        <w:t xml:space="preserve">’s </w:t>
      </w:r>
      <w:proofErr w:type="spellStart"/>
      <w:r w:rsidR="000B0D11">
        <w:rPr>
          <w:sz w:val="21"/>
        </w:rPr>
        <w:t>favourite</w:t>
      </w:r>
      <w:proofErr w:type="spellEnd"/>
      <w:r w:rsidR="000B0D11">
        <w:rPr>
          <w:sz w:val="21"/>
        </w:rPr>
        <w:t xml:space="preserve"> number is the </w:t>
      </w:r>
      <w:proofErr w:type="gramStart"/>
      <w:r w:rsidR="000B0D11">
        <w:rPr>
          <w:sz w:val="21"/>
        </w:rPr>
        <w:t>only even</w:t>
      </w:r>
      <w:proofErr w:type="gramEnd"/>
      <w:r w:rsidR="000B0D11">
        <w:rPr>
          <w:sz w:val="21"/>
        </w:rPr>
        <w:t xml:space="preserve"> prime number</w:t>
      </w:r>
    </w:p>
    <w:p w14:paraId="68341F83" w14:textId="00540EE4" w:rsidR="00D856E0" w:rsidRDefault="00AD1C14">
      <w:pPr>
        <w:pStyle w:val="BodyText"/>
        <w:spacing w:before="8"/>
        <w:rPr>
          <w:sz w:val="13"/>
        </w:rPr>
      </w:pPr>
      <w:r>
        <w:rPr>
          <w:noProof/>
        </w:rPr>
        <mc:AlternateContent>
          <mc:Choice Requires="wps">
            <w:drawing>
              <wp:anchor distT="0" distB="0" distL="0" distR="0" simplePos="0" relativeHeight="251658270" behindDoc="1" locked="0" layoutInCell="1" allowOverlap="1" wp14:anchorId="17CBD646" wp14:editId="24843E3A">
                <wp:simplePos x="0" y="0"/>
                <wp:positionH relativeFrom="page">
                  <wp:posOffset>446405</wp:posOffset>
                </wp:positionH>
                <wp:positionV relativeFrom="paragraph">
                  <wp:posOffset>137795</wp:posOffset>
                </wp:positionV>
                <wp:extent cx="4709160" cy="1227455"/>
                <wp:effectExtent l="0" t="0" r="0" b="0"/>
                <wp:wrapTopAndBottom/>
                <wp:docPr id="106"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9160" cy="122745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D380557" w14:textId="77777777" w:rsidR="00D856E0" w:rsidRDefault="000B0D11">
                            <w:pPr>
                              <w:spacing w:before="70"/>
                              <w:ind w:left="143"/>
                              <w:rPr>
                                <w:b/>
                              </w:rPr>
                            </w:pPr>
                            <w:r>
                              <w:rPr>
                                <w:b/>
                              </w:rPr>
                              <w:t>Alan Turing</w:t>
                            </w:r>
                          </w:p>
                          <w:p w14:paraId="5931A0AA" w14:textId="77777777" w:rsidR="00D856E0" w:rsidRDefault="000B0D11">
                            <w:pPr>
                              <w:spacing w:before="183" w:line="259" w:lineRule="auto"/>
                              <w:ind w:left="143" w:right="247"/>
                            </w:pPr>
                            <w:r>
                              <w:t>Alan Turing was a British mathematician. He made major contributions to the fields of mathematics, computer science, and artificial intelligence. He worked for the British government during World War II, when he succeeded in breaking the secret code Germany used to communicate.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CBD646" id="Text Box 225" o:spid="_x0000_s1044" type="#_x0000_t202" style="position:absolute;margin-left:35.15pt;margin-top:10.85pt;width:370.8pt;height:96.65pt;z-index:-25165821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" filled="f" strokeweight="1pt">
                <v:textbox inset="0,0,0,0">
                  <w:txbxContent>
                    <w:p w14:paraId="2D380557" w14:textId="77777777" w:rsidR="00D856E0" w:rsidRDefault="000B0D11">
                      <w:pPr>
                        <w:spacing w:before="70"/>
                        <w:ind w:left="143"/>
                        <w:rPr>
                          <w:b/>
                        </w:rPr>
                      </w:pPr>
                      <w:r>
                        <w:rPr>
                          <w:b/>
                        </w:rPr>
                        <w:t>Alan Turing</w:t>
                      </w:r>
                    </w:p>
                    <w:p w14:paraId="5931A0AA" w14:textId="77777777" w:rsidR="00D856E0" w:rsidRDefault="000B0D11">
                      <w:pPr>
                        <w:spacing w:before="183" w:line="259" w:lineRule="auto"/>
                        <w:ind w:left="143" w:right="247"/>
                      </w:pPr>
                      <w:r>
                        <w:t>Alan Turing was a British mathematician. He made major contributions to the fields of mathematics, computer science, and artificial intelligence. He worked for the British government during World War II, when he succeeded in breaking the secret code Germany used to communicate.</w:t>
                      </w:r>
                    </w:p>
                  </w:txbxContent>
                </v:textbox>
                <w10:wrap type="topAndBottom" anchorx="page"/>
              </v:shape>
            </w:pict>
          </mc:Fallback>
        </mc:AlternateContent>
      </w:r>
      <w:r w:rsidR="000B0D11">
        <w:rPr>
          <w:noProof/>
        </w:rPr>
        <w:drawing>
          <wp:anchor distT="0" distB="0" distL="0" distR="0" simplePos="0" relativeHeight="251658248" behindDoc="0" locked="0" layoutInCell="1" allowOverlap="1" wp14:anchorId="01E7ED7C" wp14:editId="398E6E69">
            <wp:simplePos x="0" y="0"/>
            <wp:positionH relativeFrom="page">
              <wp:posOffset>5486400</wp:posOffset>
            </wp:positionH>
            <wp:positionV relativeFrom="paragraph">
              <wp:posOffset>209091</wp:posOffset>
            </wp:positionV>
            <wp:extent cx="1211565" cy="1371600"/>
            <wp:effectExtent l="0" t="0" r="0" b="0"/>
            <wp:wrapTopAndBottom/>
            <wp:docPr id="29" name="image31.jpeg" descr="A person wearing a suit and tie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1.jpeg"/>
                    <pic:cNvPicPr/>
                  </pic:nvPicPr>
                  <pic:blipFill>
                    <a:blip r:embed="rId50" cstate="print"/>
                    <a:stretch>
                      <a:fillRect/>
                    </a:stretch>
                  </pic:blipFill>
                  <pic:spPr>
                    <a:xfrm>
                      <a:off x="0" y="0"/>
                      <a:ext cx="1211565" cy="1371600"/>
                    </a:xfrm>
                    <a:prstGeom prst="rect">
                      <a:avLst/>
                    </a:prstGeom>
                  </pic:spPr>
                </pic:pic>
              </a:graphicData>
            </a:graphic>
          </wp:anchor>
        </w:drawing>
      </w:r>
    </w:p>
    <w:p w14:paraId="32A9D80E" w14:textId="44DB95E5" w:rsidR="00D856E0" w:rsidRDefault="00AD1C14">
      <w:pPr>
        <w:pStyle w:val="BodyText"/>
        <w:ind w:left="103"/>
        <w:rPr>
          <w:sz w:val="20"/>
        </w:rPr>
      </w:pPr>
      <w:r>
        <w:rPr>
          <w:noProof/>
          <w:sz w:val="20"/>
        </w:rPr>
        <mc:AlternateContent>
          <mc:Choice Requires="wps">
            <w:drawing>
              <wp:inline distT="0" distB="0" distL="0" distR="0" wp14:anchorId="282E8D1D" wp14:editId="51A86946">
                <wp:extent cx="6678295" cy="1113155"/>
                <wp:effectExtent l="11430" t="10160" r="15875" b="10160"/>
                <wp:docPr id="105"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8295" cy="111315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284313F" w14:textId="77777777" w:rsidR="00D856E0" w:rsidRDefault="000B0D11">
                            <w:pPr>
                              <w:spacing w:before="82" w:line="271" w:lineRule="auto"/>
                              <w:ind w:left="145" w:right="51"/>
                              <w:rPr>
                                <w:rFonts w:ascii="Arial"/>
                              </w:rPr>
                            </w:pPr>
                            <w:r>
                              <w:rPr>
                                <w:rFonts w:ascii="Arial"/>
                                <w:color w:val="333333"/>
                              </w:rPr>
                              <w:t>In September 1939 Great Britain went to war against Germany. During the war, Turing worked at the Government</w:t>
                            </w:r>
                            <w:r>
                              <w:rPr>
                                <w:rFonts w:ascii="Arial"/>
                                <w:color w:val="333333"/>
                                <w:spacing w:val="-20"/>
                              </w:rPr>
                              <w:t xml:space="preserve"> </w:t>
                            </w:r>
                            <w:r>
                              <w:rPr>
                                <w:rFonts w:ascii="Arial"/>
                                <w:color w:val="333333"/>
                              </w:rPr>
                              <w:t>Code</w:t>
                            </w:r>
                            <w:r>
                              <w:rPr>
                                <w:rFonts w:ascii="Arial"/>
                                <w:color w:val="333333"/>
                                <w:spacing w:val="-21"/>
                              </w:rPr>
                              <w:t xml:space="preserve"> </w:t>
                            </w:r>
                            <w:r>
                              <w:rPr>
                                <w:rFonts w:ascii="Arial"/>
                                <w:color w:val="333333"/>
                              </w:rPr>
                              <w:t>and</w:t>
                            </w:r>
                            <w:r>
                              <w:rPr>
                                <w:rFonts w:ascii="Arial"/>
                                <w:color w:val="333333"/>
                                <w:spacing w:val="-20"/>
                              </w:rPr>
                              <w:t xml:space="preserve"> </w:t>
                            </w:r>
                            <w:r>
                              <w:rPr>
                                <w:rFonts w:ascii="Arial"/>
                                <w:color w:val="333333"/>
                              </w:rPr>
                              <w:t>Cypher</w:t>
                            </w:r>
                            <w:r>
                              <w:rPr>
                                <w:rFonts w:ascii="Arial"/>
                                <w:color w:val="333333"/>
                                <w:spacing w:val="-20"/>
                              </w:rPr>
                              <w:t xml:space="preserve"> </w:t>
                            </w:r>
                            <w:r>
                              <w:rPr>
                                <w:rFonts w:ascii="Arial"/>
                                <w:color w:val="333333"/>
                              </w:rPr>
                              <w:t>School</w:t>
                            </w:r>
                            <w:r>
                              <w:rPr>
                                <w:rFonts w:ascii="Arial"/>
                                <w:color w:val="333333"/>
                                <w:spacing w:val="-21"/>
                              </w:rPr>
                              <w:t xml:space="preserve"> </w:t>
                            </w:r>
                            <w:r>
                              <w:rPr>
                                <w:rFonts w:ascii="Arial"/>
                                <w:color w:val="333333"/>
                              </w:rPr>
                              <w:t>at</w:t>
                            </w:r>
                            <w:r>
                              <w:rPr>
                                <w:rFonts w:ascii="Arial"/>
                                <w:color w:val="333333"/>
                                <w:spacing w:val="-22"/>
                              </w:rPr>
                              <w:t xml:space="preserve"> </w:t>
                            </w:r>
                            <w:r>
                              <w:rPr>
                                <w:rFonts w:ascii="Arial"/>
                                <w:color w:val="333333"/>
                              </w:rPr>
                              <w:t>Bletchley</w:t>
                            </w:r>
                            <w:r>
                              <w:rPr>
                                <w:rFonts w:ascii="Arial"/>
                                <w:color w:val="333333"/>
                                <w:spacing w:val="-22"/>
                              </w:rPr>
                              <w:t xml:space="preserve"> </w:t>
                            </w:r>
                            <w:r>
                              <w:rPr>
                                <w:rFonts w:ascii="Arial"/>
                                <w:color w:val="333333"/>
                              </w:rPr>
                              <w:t>Park.</w:t>
                            </w:r>
                            <w:r>
                              <w:rPr>
                                <w:rFonts w:ascii="Arial"/>
                                <w:color w:val="333333"/>
                                <w:spacing w:val="-20"/>
                              </w:rPr>
                              <w:t xml:space="preserve"> </w:t>
                            </w:r>
                            <w:r>
                              <w:rPr>
                                <w:rFonts w:ascii="Arial"/>
                                <w:color w:val="333333"/>
                              </w:rPr>
                              <w:t>Turing</w:t>
                            </w:r>
                            <w:r>
                              <w:rPr>
                                <w:rFonts w:ascii="Arial"/>
                                <w:color w:val="333333"/>
                                <w:spacing w:val="-21"/>
                              </w:rPr>
                              <w:t xml:space="preserve"> </w:t>
                            </w:r>
                            <w:r>
                              <w:rPr>
                                <w:rFonts w:ascii="Arial"/>
                                <w:color w:val="333333"/>
                              </w:rPr>
                              <w:t>and</w:t>
                            </w:r>
                            <w:r>
                              <w:rPr>
                                <w:rFonts w:ascii="Arial"/>
                                <w:color w:val="333333"/>
                                <w:spacing w:val="-22"/>
                              </w:rPr>
                              <w:t xml:space="preserve"> </w:t>
                            </w:r>
                            <w:r>
                              <w:rPr>
                                <w:rFonts w:ascii="Arial"/>
                                <w:color w:val="333333"/>
                              </w:rPr>
                              <w:t>others</w:t>
                            </w:r>
                            <w:r>
                              <w:rPr>
                                <w:rFonts w:ascii="Arial"/>
                                <w:color w:val="333333"/>
                                <w:spacing w:val="-20"/>
                              </w:rPr>
                              <w:t xml:space="preserve"> </w:t>
                            </w:r>
                            <w:r>
                              <w:rPr>
                                <w:rFonts w:ascii="Arial"/>
                                <w:color w:val="333333"/>
                              </w:rPr>
                              <w:t>designed</w:t>
                            </w:r>
                            <w:r>
                              <w:rPr>
                                <w:rFonts w:ascii="Arial"/>
                                <w:color w:val="333333"/>
                                <w:spacing w:val="-20"/>
                              </w:rPr>
                              <w:t xml:space="preserve"> </w:t>
                            </w:r>
                            <w:r>
                              <w:rPr>
                                <w:rFonts w:ascii="Arial"/>
                                <w:color w:val="333333"/>
                              </w:rPr>
                              <w:t>a</w:t>
                            </w:r>
                            <w:r>
                              <w:rPr>
                                <w:rFonts w:ascii="Arial"/>
                                <w:color w:val="333333"/>
                                <w:spacing w:val="-21"/>
                              </w:rPr>
                              <w:t xml:space="preserve"> </w:t>
                            </w:r>
                            <w:r>
                              <w:rPr>
                                <w:rFonts w:ascii="Arial"/>
                                <w:color w:val="333333"/>
                              </w:rPr>
                              <w:t>code-breaking machine</w:t>
                            </w:r>
                            <w:r>
                              <w:rPr>
                                <w:rFonts w:ascii="Arial"/>
                                <w:color w:val="333333"/>
                                <w:spacing w:val="-23"/>
                              </w:rPr>
                              <w:t xml:space="preserve"> </w:t>
                            </w:r>
                            <w:r>
                              <w:rPr>
                                <w:rFonts w:ascii="Arial"/>
                                <w:color w:val="333333"/>
                              </w:rPr>
                              <w:t>known</w:t>
                            </w:r>
                            <w:r>
                              <w:rPr>
                                <w:rFonts w:ascii="Arial"/>
                                <w:color w:val="333333"/>
                                <w:spacing w:val="-25"/>
                              </w:rPr>
                              <w:t xml:space="preserve"> </w:t>
                            </w:r>
                            <w:r>
                              <w:rPr>
                                <w:rFonts w:ascii="Arial"/>
                                <w:color w:val="333333"/>
                              </w:rPr>
                              <w:t>as</w:t>
                            </w:r>
                            <w:r>
                              <w:rPr>
                                <w:rFonts w:ascii="Arial"/>
                                <w:color w:val="333333"/>
                                <w:spacing w:val="-23"/>
                              </w:rPr>
                              <w:t xml:space="preserve"> </w:t>
                            </w:r>
                            <w:r>
                              <w:rPr>
                                <w:rFonts w:ascii="Arial"/>
                                <w:color w:val="333333"/>
                              </w:rPr>
                              <w:t>the</w:t>
                            </w:r>
                            <w:r>
                              <w:rPr>
                                <w:rFonts w:ascii="Arial"/>
                                <w:color w:val="333333"/>
                                <w:spacing w:val="-22"/>
                              </w:rPr>
                              <w:t xml:space="preserve"> </w:t>
                            </w:r>
                            <w:r>
                              <w:rPr>
                                <w:rFonts w:ascii="Arial"/>
                                <w:color w:val="333333"/>
                              </w:rPr>
                              <w:t>Bombe.</w:t>
                            </w:r>
                            <w:r>
                              <w:rPr>
                                <w:rFonts w:ascii="Arial"/>
                                <w:color w:val="333333"/>
                                <w:spacing w:val="-22"/>
                              </w:rPr>
                              <w:t xml:space="preserve"> </w:t>
                            </w:r>
                            <w:r>
                              <w:rPr>
                                <w:rFonts w:ascii="Arial"/>
                                <w:color w:val="333333"/>
                              </w:rPr>
                              <w:t>They</w:t>
                            </w:r>
                            <w:r>
                              <w:rPr>
                                <w:rFonts w:ascii="Arial"/>
                                <w:color w:val="333333"/>
                                <w:spacing w:val="-23"/>
                              </w:rPr>
                              <w:t xml:space="preserve"> </w:t>
                            </w:r>
                            <w:r>
                              <w:rPr>
                                <w:rFonts w:ascii="Arial"/>
                                <w:color w:val="333333"/>
                              </w:rPr>
                              <w:t>used</w:t>
                            </w:r>
                            <w:r>
                              <w:rPr>
                                <w:rFonts w:ascii="Arial"/>
                                <w:color w:val="333333"/>
                                <w:spacing w:val="-23"/>
                              </w:rPr>
                              <w:t xml:space="preserve"> </w:t>
                            </w:r>
                            <w:r>
                              <w:rPr>
                                <w:rFonts w:ascii="Arial"/>
                                <w:color w:val="333333"/>
                              </w:rPr>
                              <w:t>the</w:t>
                            </w:r>
                            <w:r>
                              <w:rPr>
                                <w:rFonts w:ascii="Arial"/>
                                <w:color w:val="333333"/>
                                <w:spacing w:val="-23"/>
                              </w:rPr>
                              <w:t xml:space="preserve"> </w:t>
                            </w:r>
                            <w:r>
                              <w:rPr>
                                <w:rFonts w:ascii="Arial"/>
                                <w:color w:val="333333"/>
                              </w:rPr>
                              <w:t>Bombe</w:t>
                            </w:r>
                            <w:r>
                              <w:rPr>
                                <w:rFonts w:ascii="Arial"/>
                                <w:color w:val="333333"/>
                                <w:spacing w:val="-22"/>
                              </w:rPr>
                              <w:t xml:space="preserve"> </w:t>
                            </w:r>
                            <w:r>
                              <w:rPr>
                                <w:rFonts w:ascii="Arial"/>
                                <w:color w:val="333333"/>
                              </w:rPr>
                              <w:t>to</w:t>
                            </w:r>
                            <w:r>
                              <w:rPr>
                                <w:rFonts w:ascii="Arial"/>
                                <w:color w:val="333333"/>
                                <w:spacing w:val="-22"/>
                              </w:rPr>
                              <w:t xml:space="preserve"> </w:t>
                            </w:r>
                            <w:r>
                              <w:rPr>
                                <w:rFonts w:ascii="Arial"/>
                                <w:color w:val="333333"/>
                              </w:rPr>
                              <w:t>learn</w:t>
                            </w:r>
                            <w:r>
                              <w:rPr>
                                <w:rFonts w:ascii="Arial"/>
                                <w:color w:val="333333"/>
                                <w:spacing w:val="-24"/>
                              </w:rPr>
                              <w:t xml:space="preserve"> </w:t>
                            </w:r>
                            <w:r>
                              <w:rPr>
                                <w:rFonts w:ascii="Arial"/>
                                <w:color w:val="333333"/>
                              </w:rPr>
                              <w:t>German</w:t>
                            </w:r>
                            <w:r>
                              <w:rPr>
                                <w:rFonts w:ascii="Arial"/>
                                <w:color w:val="333333"/>
                                <w:spacing w:val="-23"/>
                              </w:rPr>
                              <w:t xml:space="preserve"> </w:t>
                            </w:r>
                            <w:r>
                              <w:rPr>
                                <w:rFonts w:ascii="Arial"/>
                                <w:color w:val="333333"/>
                              </w:rPr>
                              <w:t>military</w:t>
                            </w:r>
                            <w:r>
                              <w:rPr>
                                <w:rFonts w:ascii="Arial"/>
                                <w:color w:val="333333"/>
                                <w:spacing w:val="-23"/>
                              </w:rPr>
                              <w:t xml:space="preserve"> </w:t>
                            </w:r>
                            <w:r>
                              <w:rPr>
                                <w:rFonts w:ascii="Arial"/>
                                <w:color w:val="333333"/>
                              </w:rPr>
                              <w:t>secrets.</w:t>
                            </w:r>
                            <w:r>
                              <w:rPr>
                                <w:rFonts w:ascii="Arial"/>
                                <w:color w:val="333333"/>
                                <w:spacing w:val="-22"/>
                              </w:rPr>
                              <w:t xml:space="preserve"> </w:t>
                            </w:r>
                            <w:r>
                              <w:rPr>
                                <w:rFonts w:ascii="Arial"/>
                                <w:color w:val="333333"/>
                              </w:rPr>
                              <w:t>By</w:t>
                            </w:r>
                            <w:r>
                              <w:rPr>
                                <w:rFonts w:ascii="Arial"/>
                                <w:color w:val="333333"/>
                                <w:spacing w:val="-24"/>
                              </w:rPr>
                              <w:t xml:space="preserve"> </w:t>
                            </w:r>
                            <w:r>
                              <w:rPr>
                                <w:rFonts w:ascii="Arial"/>
                                <w:color w:val="333333"/>
                              </w:rPr>
                              <w:t>early</w:t>
                            </w:r>
                            <w:r>
                              <w:rPr>
                                <w:rFonts w:ascii="Arial"/>
                                <w:color w:val="333333"/>
                                <w:spacing w:val="-23"/>
                              </w:rPr>
                              <w:t xml:space="preserve"> </w:t>
                            </w:r>
                            <w:r>
                              <w:rPr>
                                <w:rFonts w:ascii="Arial"/>
                                <w:color w:val="333333"/>
                              </w:rPr>
                              <w:t>1942</w:t>
                            </w:r>
                            <w:r>
                              <w:rPr>
                                <w:rFonts w:ascii="Arial"/>
                                <w:color w:val="333333"/>
                                <w:spacing w:val="-25"/>
                              </w:rPr>
                              <w:t xml:space="preserve"> </w:t>
                            </w:r>
                            <w:r>
                              <w:rPr>
                                <w:rFonts w:ascii="Arial"/>
                                <w:color w:val="333333"/>
                              </w:rPr>
                              <w:t>the code</w:t>
                            </w:r>
                            <w:r>
                              <w:rPr>
                                <w:rFonts w:ascii="Arial"/>
                                <w:color w:val="333333"/>
                                <w:spacing w:val="-18"/>
                              </w:rPr>
                              <w:t xml:space="preserve"> </w:t>
                            </w:r>
                            <w:r>
                              <w:rPr>
                                <w:rFonts w:ascii="Arial"/>
                                <w:color w:val="333333"/>
                              </w:rPr>
                              <w:t>breakers</w:t>
                            </w:r>
                            <w:r>
                              <w:rPr>
                                <w:rFonts w:ascii="Arial"/>
                                <w:color w:val="333333"/>
                                <w:spacing w:val="-20"/>
                              </w:rPr>
                              <w:t xml:space="preserve"> </w:t>
                            </w:r>
                            <w:r>
                              <w:rPr>
                                <w:rFonts w:ascii="Arial"/>
                                <w:color w:val="333333"/>
                              </w:rPr>
                              <w:t>at</w:t>
                            </w:r>
                            <w:r>
                              <w:rPr>
                                <w:rFonts w:ascii="Arial"/>
                                <w:color w:val="333333"/>
                                <w:spacing w:val="-20"/>
                              </w:rPr>
                              <w:t xml:space="preserve"> </w:t>
                            </w:r>
                            <w:r>
                              <w:rPr>
                                <w:rFonts w:ascii="Arial"/>
                                <w:color w:val="333333"/>
                              </w:rPr>
                              <w:t>Bletchley</w:t>
                            </w:r>
                            <w:r>
                              <w:rPr>
                                <w:rFonts w:ascii="Arial"/>
                                <w:color w:val="333333"/>
                                <w:spacing w:val="-18"/>
                              </w:rPr>
                              <w:t xml:space="preserve"> </w:t>
                            </w:r>
                            <w:r>
                              <w:rPr>
                                <w:rFonts w:ascii="Arial"/>
                                <w:color w:val="333333"/>
                              </w:rPr>
                              <w:t>Park</w:t>
                            </w:r>
                            <w:r>
                              <w:rPr>
                                <w:rFonts w:ascii="Arial"/>
                                <w:color w:val="333333"/>
                                <w:spacing w:val="-18"/>
                              </w:rPr>
                              <w:t xml:space="preserve"> </w:t>
                            </w:r>
                            <w:r>
                              <w:rPr>
                                <w:rFonts w:ascii="Arial"/>
                                <w:color w:val="333333"/>
                              </w:rPr>
                              <w:t>were</w:t>
                            </w:r>
                            <w:r>
                              <w:rPr>
                                <w:rFonts w:ascii="Arial"/>
                                <w:color w:val="333333"/>
                                <w:spacing w:val="-17"/>
                              </w:rPr>
                              <w:t xml:space="preserve"> </w:t>
                            </w:r>
                            <w:r>
                              <w:rPr>
                                <w:rFonts w:ascii="Arial"/>
                                <w:color w:val="333333"/>
                              </w:rPr>
                              <w:t>decoding</w:t>
                            </w:r>
                            <w:r>
                              <w:rPr>
                                <w:rFonts w:ascii="Arial"/>
                                <w:color w:val="333333"/>
                                <w:spacing w:val="-19"/>
                              </w:rPr>
                              <w:t xml:space="preserve"> </w:t>
                            </w:r>
                            <w:r>
                              <w:rPr>
                                <w:rFonts w:ascii="Arial"/>
                                <w:color w:val="333333"/>
                              </w:rPr>
                              <w:t>about</w:t>
                            </w:r>
                            <w:r>
                              <w:rPr>
                                <w:rFonts w:ascii="Arial"/>
                                <w:color w:val="333333"/>
                                <w:spacing w:val="-17"/>
                              </w:rPr>
                              <w:t xml:space="preserve"> </w:t>
                            </w:r>
                            <w:r>
                              <w:rPr>
                                <w:rFonts w:ascii="Arial"/>
                                <w:color w:val="333333"/>
                              </w:rPr>
                              <w:t>39,000</w:t>
                            </w:r>
                            <w:r>
                              <w:rPr>
                                <w:rFonts w:ascii="Arial"/>
                                <w:color w:val="333333"/>
                                <w:spacing w:val="-19"/>
                              </w:rPr>
                              <w:t xml:space="preserve"> </w:t>
                            </w:r>
                            <w:r>
                              <w:rPr>
                                <w:rFonts w:ascii="Arial"/>
                                <w:color w:val="333333"/>
                              </w:rPr>
                              <w:t>messages</w:t>
                            </w:r>
                            <w:r>
                              <w:rPr>
                                <w:rFonts w:ascii="Arial"/>
                                <w:color w:val="333333"/>
                                <w:spacing w:val="-20"/>
                              </w:rPr>
                              <w:t xml:space="preserve"> </w:t>
                            </w:r>
                            <w:r>
                              <w:rPr>
                                <w:rFonts w:ascii="Arial"/>
                                <w:color w:val="333333"/>
                              </w:rPr>
                              <w:t>a</w:t>
                            </w:r>
                            <w:r>
                              <w:rPr>
                                <w:rFonts w:ascii="Arial"/>
                                <w:color w:val="333333"/>
                                <w:spacing w:val="-17"/>
                              </w:rPr>
                              <w:t xml:space="preserve"> </w:t>
                            </w:r>
                            <w:r>
                              <w:rPr>
                                <w:rFonts w:ascii="Arial"/>
                                <w:color w:val="333333"/>
                              </w:rPr>
                              <w:t>month.</w:t>
                            </w:r>
                            <w:r>
                              <w:rPr>
                                <w:rFonts w:ascii="Arial"/>
                                <w:color w:val="333333"/>
                                <w:spacing w:val="-18"/>
                              </w:rPr>
                              <w:t xml:space="preserve"> </w:t>
                            </w:r>
                            <w:r>
                              <w:rPr>
                                <w:rFonts w:ascii="Arial"/>
                                <w:color w:val="333333"/>
                              </w:rPr>
                              <w:t>At</w:t>
                            </w:r>
                            <w:r>
                              <w:rPr>
                                <w:rFonts w:ascii="Arial"/>
                                <w:color w:val="333333"/>
                                <w:spacing w:val="-17"/>
                              </w:rPr>
                              <w:t xml:space="preserve"> </w:t>
                            </w:r>
                            <w:r>
                              <w:rPr>
                                <w:rFonts w:ascii="Arial"/>
                                <w:color w:val="333333"/>
                              </w:rPr>
                              <w:t>the</w:t>
                            </w:r>
                            <w:r>
                              <w:rPr>
                                <w:rFonts w:ascii="Arial"/>
                                <w:color w:val="333333"/>
                                <w:spacing w:val="-17"/>
                              </w:rPr>
                              <w:t xml:space="preserve"> </w:t>
                            </w:r>
                            <w:r>
                              <w:rPr>
                                <w:rFonts w:ascii="Arial"/>
                                <w:color w:val="333333"/>
                              </w:rPr>
                              <w:t>end</w:t>
                            </w:r>
                            <w:r>
                              <w:rPr>
                                <w:rFonts w:ascii="Arial"/>
                                <w:color w:val="333333"/>
                                <w:spacing w:val="-20"/>
                              </w:rPr>
                              <w:t xml:space="preserve"> </w:t>
                            </w:r>
                            <w:r>
                              <w:rPr>
                                <w:rFonts w:ascii="Arial"/>
                                <w:color w:val="333333"/>
                              </w:rPr>
                              <w:t>of</w:t>
                            </w:r>
                            <w:r>
                              <w:rPr>
                                <w:rFonts w:ascii="Arial"/>
                                <w:color w:val="333333"/>
                                <w:spacing w:val="-17"/>
                              </w:rPr>
                              <w:t xml:space="preserve"> </w:t>
                            </w:r>
                            <w:r>
                              <w:rPr>
                                <w:rFonts w:ascii="Arial"/>
                                <w:color w:val="333333"/>
                              </w:rPr>
                              <w:t>the</w:t>
                            </w:r>
                            <w:r>
                              <w:rPr>
                                <w:rFonts w:ascii="Arial"/>
                                <w:color w:val="333333"/>
                                <w:spacing w:val="-19"/>
                              </w:rPr>
                              <w:t xml:space="preserve"> </w:t>
                            </w:r>
                            <w:r>
                              <w:rPr>
                                <w:rFonts w:ascii="Arial"/>
                                <w:color w:val="333333"/>
                              </w:rPr>
                              <w:t>war, Turing</w:t>
                            </w:r>
                            <w:r>
                              <w:rPr>
                                <w:rFonts w:ascii="Arial"/>
                                <w:color w:val="333333"/>
                                <w:spacing w:val="-8"/>
                              </w:rPr>
                              <w:t xml:space="preserve"> </w:t>
                            </w:r>
                            <w:r>
                              <w:rPr>
                                <w:rFonts w:ascii="Arial"/>
                                <w:color w:val="333333"/>
                              </w:rPr>
                              <w:t>was</w:t>
                            </w:r>
                            <w:r>
                              <w:rPr>
                                <w:rFonts w:ascii="Arial"/>
                                <w:color w:val="333333"/>
                                <w:spacing w:val="-8"/>
                              </w:rPr>
                              <w:t xml:space="preserve"> </w:t>
                            </w:r>
                            <w:r>
                              <w:rPr>
                                <w:rFonts w:ascii="Arial"/>
                                <w:color w:val="333333"/>
                              </w:rPr>
                              <w:t>made</w:t>
                            </w:r>
                            <w:r>
                              <w:rPr>
                                <w:rFonts w:ascii="Arial"/>
                                <w:color w:val="333333"/>
                                <w:spacing w:val="-10"/>
                              </w:rPr>
                              <w:t xml:space="preserve"> </w:t>
                            </w:r>
                            <w:r>
                              <w:rPr>
                                <w:rFonts w:ascii="Arial"/>
                                <w:color w:val="333333"/>
                              </w:rPr>
                              <w:t>an</w:t>
                            </w:r>
                            <w:r>
                              <w:rPr>
                                <w:rFonts w:ascii="Arial"/>
                                <w:color w:val="333333"/>
                                <w:spacing w:val="-8"/>
                              </w:rPr>
                              <w:t xml:space="preserve"> </w:t>
                            </w:r>
                            <w:r>
                              <w:rPr>
                                <w:rFonts w:ascii="Arial"/>
                                <w:color w:val="333333"/>
                              </w:rPr>
                              <w:t>Officer</w:t>
                            </w:r>
                            <w:r>
                              <w:rPr>
                                <w:rFonts w:ascii="Arial"/>
                                <w:color w:val="333333"/>
                                <w:spacing w:val="-8"/>
                              </w:rPr>
                              <w:t xml:space="preserve"> </w:t>
                            </w:r>
                            <w:r>
                              <w:rPr>
                                <w:rFonts w:ascii="Arial"/>
                                <w:color w:val="333333"/>
                              </w:rPr>
                              <w:t>of</w:t>
                            </w:r>
                            <w:r>
                              <w:rPr>
                                <w:rFonts w:ascii="Arial"/>
                                <w:color w:val="333333"/>
                                <w:spacing w:val="-8"/>
                              </w:rPr>
                              <w:t xml:space="preserve"> </w:t>
                            </w:r>
                            <w:r>
                              <w:rPr>
                                <w:rFonts w:ascii="Arial"/>
                                <w:color w:val="333333"/>
                              </w:rPr>
                              <w:t>the</w:t>
                            </w:r>
                            <w:r>
                              <w:rPr>
                                <w:rFonts w:ascii="Arial"/>
                                <w:color w:val="333333"/>
                                <w:spacing w:val="-7"/>
                              </w:rPr>
                              <w:t xml:space="preserve"> </w:t>
                            </w:r>
                            <w:r>
                              <w:rPr>
                                <w:rFonts w:ascii="Arial"/>
                                <w:color w:val="333333"/>
                              </w:rPr>
                              <w:t>Most</w:t>
                            </w:r>
                            <w:r>
                              <w:rPr>
                                <w:rFonts w:ascii="Arial"/>
                                <w:color w:val="333333"/>
                                <w:spacing w:val="-10"/>
                              </w:rPr>
                              <w:t xml:space="preserve"> </w:t>
                            </w:r>
                            <w:r>
                              <w:rPr>
                                <w:rFonts w:ascii="Arial"/>
                                <w:color w:val="333333"/>
                              </w:rPr>
                              <w:t>Excellent</w:t>
                            </w:r>
                            <w:r>
                              <w:rPr>
                                <w:rFonts w:ascii="Arial"/>
                                <w:color w:val="333333"/>
                                <w:spacing w:val="-8"/>
                              </w:rPr>
                              <w:t xml:space="preserve"> </w:t>
                            </w:r>
                            <w:r>
                              <w:rPr>
                                <w:rFonts w:ascii="Arial"/>
                                <w:color w:val="333333"/>
                              </w:rPr>
                              <w:t>Order</w:t>
                            </w:r>
                            <w:r>
                              <w:rPr>
                                <w:rFonts w:ascii="Arial"/>
                                <w:color w:val="333333"/>
                                <w:spacing w:val="-10"/>
                              </w:rPr>
                              <w:t xml:space="preserve"> </w:t>
                            </w:r>
                            <w:r>
                              <w:rPr>
                                <w:rFonts w:ascii="Arial"/>
                                <w:color w:val="333333"/>
                              </w:rPr>
                              <w:t>of</w:t>
                            </w:r>
                            <w:r>
                              <w:rPr>
                                <w:rFonts w:ascii="Arial"/>
                                <w:color w:val="333333"/>
                                <w:spacing w:val="-10"/>
                              </w:rPr>
                              <w:t xml:space="preserve"> </w:t>
                            </w:r>
                            <w:r>
                              <w:rPr>
                                <w:rFonts w:ascii="Arial"/>
                                <w:color w:val="333333"/>
                              </w:rPr>
                              <w:t>the</w:t>
                            </w:r>
                            <w:r>
                              <w:rPr>
                                <w:rFonts w:ascii="Arial"/>
                                <w:color w:val="333333"/>
                                <w:spacing w:val="-8"/>
                              </w:rPr>
                              <w:t xml:space="preserve"> </w:t>
                            </w:r>
                            <w:r>
                              <w:rPr>
                                <w:rFonts w:ascii="Arial"/>
                                <w:color w:val="333333"/>
                              </w:rPr>
                              <w:t>British</w:t>
                            </w:r>
                            <w:r>
                              <w:rPr>
                                <w:rFonts w:ascii="Arial"/>
                                <w:color w:val="333333"/>
                                <w:spacing w:val="-9"/>
                              </w:rPr>
                              <w:t xml:space="preserve"> </w:t>
                            </w:r>
                            <w:r>
                              <w:rPr>
                                <w:rFonts w:ascii="Arial"/>
                                <w:color w:val="333333"/>
                              </w:rPr>
                              <w:t>Empire.</w:t>
                            </w:r>
                          </w:p>
                        </w:txbxContent>
                      </wps:txbx>
                      <wps:bodyPr rot="0" vert="horz" wrap="square" lIns="0" tIns="0" rIns="0" bIns="0" anchor="t" anchorCtr="0" upright="1">
                        <a:noAutofit/>
                      </wps:bodyPr>
                    </wps:wsp>
                  </a:graphicData>
                </a:graphic>
              </wp:inline>
            </w:drawing>
          </mc:Choice>
          <mc:Fallback>
            <w:pict>
              <v:shape w14:anchorId="282E8D1D" id="Text Box 224" o:spid="_x0000_s1045" type="#_x0000_t202" style="width:525.85pt;height:8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" filled="f" strokeweight="1pt">
                <v:textbox inset="0,0,0,0">
                  <w:txbxContent>
                    <w:p w14:paraId="3284313F" w14:textId="77777777" w:rsidR="00D856E0" w:rsidRDefault="000B0D11">
                      <w:pPr>
                        <w:spacing w:before="82" w:line="271" w:lineRule="auto"/>
                        <w:ind w:left="145" w:right="51"/>
                        <w:rPr>
                          <w:rFonts w:ascii="Arial"/>
                        </w:rPr>
                      </w:pPr>
                      <w:r>
                        <w:rPr>
                          <w:rFonts w:ascii="Arial"/>
                          <w:color w:val="333333"/>
                        </w:rPr>
                        <w:t>In September 1939 Great Britain went to war against Germany. During the war, Turing worked at the Government</w:t>
                      </w:r>
                      <w:r>
                        <w:rPr>
                          <w:rFonts w:ascii="Arial"/>
                          <w:color w:val="333333"/>
                          <w:spacing w:val="-20"/>
                        </w:rPr>
                        <w:t xml:space="preserve"> </w:t>
                      </w:r>
                      <w:r>
                        <w:rPr>
                          <w:rFonts w:ascii="Arial"/>
                          <w:color w:val="333333"/>
                        </w:rPr>
                        <w:t>Code</w:t>
                      </w:r>
                      <w:r>
                        <w:rPr>
                          <w:rFonts w:ascii="Arial"/>
                          <w:color w:val="333333"/>
                          <w:spacing w:val="-21"/>
                        </w:rPr>
                        <w:t xml:space="preserve"> </w:t>
                      </w:r>
                      <w:r>
                        <w:rPr>
                          <w:rFonts w:ascii="Arial"/>
                          <w:color w:val="333333"/>
                        </w:rPr>
                        <w:t>and</w:t>
                      </w:r>
                      <w:r>
                        <w:rPr>
                          <w:rFonts w:ascii="Arial"/>
                          <w:color w:val="333333"/>
                          <w:spacing w:val="-20"/>
                        </w:rPr>
                        <w:t xml:space="preserve"> </w:t>
                      </w:r>
                      <w:r>
                        <w:rPr>
                          <w:rFonts w:ascii="Arial"/>
                          <w:color w:val="333333"/>
                        </w:rPr>
                        <w:t>Cypher</w:t>
                      </w:r>
                      <w:r>
                        <w:rPr>
                          <w:rFonts w:ascii="Arial"/>
                          <w:color w:val="333333"/>
                          <w:spacing w:val="-20"/>
                        </w:rPr>
                        <w:t xml:space="preserve"> </w:t>
                      </w:r>
                      <w:r>
                        <w:rPr>
                          <w:rFonts w:ascii="Arial"/>
                          <w:color w:val="333333"/>
                        </w:rPr>
                        <w:t>School</w:t>
                      </w:r>
                      <w:r>
                        <w:rPr>
                          <w:rFonts w:ascii="Arial"/>
                          <w:color w:val="333333"/>
                          <w:spacing w:val="-21"/>
                        </w:rPr>
                        <w:t xml:space="preserve"> </w:t>
                      </w:r>
                      <w:r>
                        <w:rPr>
                          <w:rFonts w:ascii="Arial"/>
                          <w:color w:val="333333"/>
                        </w:rPr>
                        <w:t>at</w:t>
                      </w:r>
                      <w:r>
                        <w:rPr>
                          <w:rFonts w:ascii="Arial"/>
                          <w:color w:val="333333"/>
                          <w:spacing w:val="-22"/>
                        </w:rPr>
                        <w:t xml:space="preserve"> </w:t>
                      </w:r>
                      <w:r>
                        <w:rPr>
                          <w:rFonts w:ascii="Arial"/>
                          <w:color w:val="333333"/>
                        </w:rPr>
                        <w:t>Bletchley</w:t>
                      </w:r>
                      <w:r>
                        <w:rPr>
                          <w:rFonts w:ascii="Arial"/>
                          <w:color w:val="333333"/>
                          <w:spacing w:val="-22"/>
                        </w:rPr>
                        <w:t xml:space="preserve"> </w:t>
                      </w:r>
                      <w:r>
                        <w:rPr>
                          <w:rFonts w:ascii="Arial"/>
                          <w:color w:val="333333"/>
                        </w:rPr>
                        <w:t>Park.</w:t>
                      </w:r>
                      <w:r>
                        <w:rPr>
                          <w:rFonts w:ascii="Arial"/>
                          <w:color w:val="333333"/>
                          <w:spacing w:val="-20"/>
                        </w:rPr>
                        <w:t xml:space="preserve"> </w:t>
                      </w:r>
                      <w:r>
                        <w:rPr>
                          <w:rFonts w:ascii="Arial"/>
                          <w:color w:val="333333"/>
                        </w:rPr>
                        <w:t>Turing</w:t>
                      </w:r>
                      <w:r>
                        <w:rPr>
                          <w:rFonts w:ascii="Arial"/>
                          <w:color w:val="333333"/>
                          <w:spacing w:val="-21"/>
                        </w:rPr>
                        <w:t xml:space="preserve"> </w:t>
                      </w:r>
                      <w:r>
                        <w:rPr>
                          <w:rFonts w:ascii="Arial"/>
                          <w:color w:val="333333"/>
                        </w:rPr>
                        <w:t>and</w:t>
                      </w:r>
                      <w:r>
                        <w:rPr>
                          <w:rFonts w:ascii="Arial"/>
                          <w:color w:val="333333"/>
                          <w:spacing w:val="-22"/>
                        </w:rPr>
                        <w:t xml:space="preserve"> </w:t>
                      </w:r>
                      <w:r>
                        <w:rPr>
                          <w:rFonts w:ascii="Arial"/>
                          <w:color w:val="333333"/>
                        </w:rPr>
                        <w:t>others</w:t>
                      </w:r>
                      <w:r>
                        <w:rPr>
                          <w:rFonts w:ascii="Arial"/>
                          <w:color w:val="333333"/>
                          <w:spacing w:val="-20"/>
                        </w:rPr>
                        <w:t xml:space="preserve"> </w:t>
                      </w:r>
                      <w:r>
                        <w:rPr>
                          <w:rFonts w:ascii="Arial"/>
                          <w:color w:val="333333"/>
                        </w:rPr>
                        <w:t>designed</w:t>
                      </w:r>
                      <w:r>
                        <w:rPr>
                          <w:rFonts w:ascii="Arial"/>
                          <w:color w:val="333333"/>
                          <w:spacing w:val="-20"/>
                        </w:rPr>
                        <w:t xml:space="preserve"> </w:t>
                      </w:r>
                      <w:r>
                        <w:rPr>
                          <w:rFonts w:ascii="Arial"/>
                          <w:color w:val="333333"/>
                        </w:rPr>
                        <w:t>a</w:t>
                      </w:r>
                      <w:r>
                        <w:rPr>
                          <w:rFonts w:ascii="Arial"/>
                          <w:color w:val="333333"/>
                          <w:spacing w:val="-21"/>
                        </w:rPr>
                        <w:t xml:space="preserve"> </w:t>
                      </w:r>
                      <w:r>
                        <w:rPr>
                          <w:rFonts w:ascii="Arial"/>
                          <w:color w:val="333333"/>
                        </w:rPr>
                        <w:t>code-breaking machine</w:t>
                      </w:r>
                      <w:r>
                        <w:rPr>
                          <w:rFonts w:ascii="Arial"/>
                          <w:color w:val="333333"/>
                          <w:spacing w:val="-23"/>
                        </w:rPr>
                        <w:t xml:space="preserve"> </w:t>
                      </w:r>
                      <w:r>
                        <w:rPr>
                          <w:rFonts w:ascii="Arial"/>
                          <w:color w:val="333333"/>
                        </w:rPr>
                        <w:t>known</w:t>
                      </w:r>
                      <w:r>
                        <w:rPr>
                          <w:rFonts w:ascii="Arial"/>
                          <w:color w:val="333333"/>
                          <w:spacing w:val="-25"/>
                        </w:rPr>
                        <w:t xml:space="preserve"> </w:t>
                      </w:r>
                      <w:r>
                        <w:rPr>
                          <w:rFonts w:ascii="Arial"/>
                          <w:color w:val="333333"/>
                        </w:rPr>
                        <w:t>as</w:t>
                      </w:r>
                      <w:r>
                        <w:rPr>
                          <w:rFonts w:ascii="Arial"/>
                          <w:color w:val="333333"/>
                          <w:spacing w:val="-23"/>
                        </w:rPr>
                        <w:t xml:space="preserve"> </w:t>
                      </w:r>
                      <w:r>
                        <w:rPr>
                          <w:rFonts w:ascii="Arial"/>
                          <w:color w:val="333333"/>
                        </w:rPr>
                        <w:t>the</w:t>
                      </w:r>
                      <w:r>
                        <w:rPr>
                          <w:rFonts w:ascii="Arial"/>
                          <w:color w:val="333333"/>
                          <w:spacing w:val="-22"/>
                        </w:rPr>
                        <w:t xml:space="preserve"> </w:t>
                      </w:r>
                      <w:r>
                        <w:rPr>
                          <w:rFonts w:ascii="Arial"/>
                          <w:color w:val="333333"/>
                        </w:rPr>
                        <w:t>Bombe.</w:t>
                      </w:r>
                      <w:r>
                        <w:rPr>
                          <w:rFonts w:ascii="Arial"/>
                          <w:color w:val="333333"/>
                          <w:spacing w:val="-22"/>
                        </w:rPr>
                        <w:t xml:space="preserve"> </w:t>
                      </w:r>
                      <w:r>
                        <w:rPr>
                          <w:rFonts w:ascii="Arial"/>
                          <w:color w:val="333333"/>
                        </w:rPr>
                        <w:t>They</w:t>
                      </w:r>
                      <w:r>
                        <w:rPr>
                          <w:rFonts w:ascii="Arial"/>
                          <w:color w:val="333333"/>
                          <w:spacing w:val="-23"/>
                        </w:rPr>
                        <w:t xml:space="preserve"> </w:t>
                      </w:r>
                      <w:r>
                        <w:rPr>
                          <w:rFonts w:ascii="Arial"/>
                          <w:color w:val="333333"/>
                        </w:rPr>
                        <w:t>used</w:t>
                      </w:r>
                      <w:r>
                        <w:rPr>
                          <w:rFonts w:ascii="Arial"/>
                          <w:color w:val="333333"/>
                          <w:spacing w:val="-23"/>
                        </w:rPr>
                        <w:t xml:space="preserve"> </w:t>
                      </w:r>
                      <w:r>
                        <w:rPr>
                          <w:rFonts w:ascii="Arial"/>
                          <w:color w:val="333333"/>
                        </w:rPr>
                        <w:t>the</w:t>
                      </w:r>
                      <w:r>
                        <w:rPr>
                          <w:rFonts w:ascii="Arial"/>
                          <w:color w:val="333333"/>
                          <w:spacing w:val="-23"/>
                        </w:rPr>
                        <w:t xml:space="preserve"> </w:t>
                      </w:r>
                      <w:r>
                        <w:rPr>
                          <w:rFonts w:ascii="Arial"/>
                          <w:color w:val="333333"/>
                        </w:rPr>
                        <w:t>Bombe</w:t>
                      </w:r>
                      <w:r>
                        <w:rPr>
                          <w:rFonts w:ascii="Arial"/>
                          <w:color w:val="333333"/>
                          <w:spacing w:val="-22"/>
                        </w:rPr>
                        <w:t xml:space="preserve"> </w:t>
                      </w:r>
                      <w:r>
                        <w:rPr>
                          <w:rFonts w:ascii="Arial"/>
                          <w:color w:val="333333"/>
                        </w:rPr>
                        <w:t>to</w:t>
                      </w:r>
                      <w:r>
                        <w:rPr>
                          <w:rFonts w:ascii="Arial"/>
                          <w:color w:val="333333"/>
                          <w:spacing w:val="-22"/>
                        </w:rPr>
                        <w:t xml:space="preserve"> </w:t>
                      </w:r>
                      <w:r>
                        <w:rPr>
                          <w:rFonts w:ascii="Arial"/>
                          <w:color w:val="333333"/>
                        </w:rPr>
                        <w:t>learn</w:t>
                      </w:r>
                      <w:r>
                        <w:rPr>
                          <w:rFonts w:ascii="Arial"/>
                          <w:color w:val="333333"/>
                          <w:spacing w:val="-24"/>
                        </w:rPr>
                        <w:t xml:space="preserve"> </w:t>
                      </w:r>
                      <w:r>
                        <w:rPr>
                          <w:rFonts w:ascii="Arial"/>
                          <w:color w:val="333333"/>
                        </w:rPr>
                        <w:t>German</w:t>
                      </w:r>
                      <w:r>
                        <w:rPr>
                          <w:rFonts w:ascii="Arial"/>
                          <w:color w:val="333333"/>
                          <w:spacing w:val="-23"/>
                        </w:rPr>
                        <w:t xml:space="preserve"> </w:t>
                      </w:r>
                      <w:r>
                        <w:rPr>
                          <w:rFonts w:ascii="Arial"/>
                          <w:color w:val="333333"/>
                        </w:rPr>
                        <w:t>military</w:t>
                      </w:r>
                      <w:r>
                        <w:rPr>
                          <w:rFonts w:ascii="Arial"/>
                          <w:color w:val="333333"/>
                          <w:spacing w:val="-23"/>
                        </w:rPr>
                        <w:t xml:space="preserve"> </w:t>
                      </w:r>
                      <w:r>
                        <w:rPr>
                          <w:rFonts w:ascii="Arial"/>
                          <w:color w:val="333333"/>
                        </w:rPr>
                        <w:t>secrets.</w:t>
                      </w:r>
                      <w:r>
                        <w:rPr>
                          <w:rFonts w:ascii="Arial"/>
                          <w:color w:val="333333"/>
                          <w:spacing w:val="-22"/>
                        </w:rPr>
                        <w:t xml:space="preserve"> </w:t>
                      </w:r>
                      <w:r>
                        <w:rPr>
                          <w:rFonts w:ascii="Arial"/>
                          <w:color w:val="333333"/>
                        </w:rPr>
                        <w:t>By</w:t>
                      </w:r>
                      <w:r>
                        <w:rPr>
                          <w:rFonts w:ascii="Arial"/>
                          <w:color w:val="333333"/>
                          <w:spacing w:val="-24"/>
                        </w:rPr>
                        <w:t xml:space="preserve"> </w:t>
                      </w:r>
                      <w:r>
                        <w:rPr>
                          <w:rFonts w:ascii="Arial"/>
                          <w:color w:val="333333"/>
                        </w:rPr>
                        <w:t>early</w:t>
                      </w:r>
                      <w:r>
                        <w:rPr>
                          <w:rFonts w:ascii="Arial"/>
                          <w:color w:val="333333"/>
                          <w:spacing w:val="-23"/>
                        </w:rPr>
                        <w:t xml:space="preserve"> </w:t>
                      </w:r>
                      <w:r>
                        <w:rPr>
                          <w:rFonts w:ascii="Arial"/>
                          <w:color w:val="333333"/>
                        </w:rPr>
                        <w:t>1942</w:t>
                      </w:r>
                      <w:r>
                        <w:rPr>
                          <w:rFonts w:ascii="Arial"/>
                          <w:color w:val="333333"/>
                          <w:spacing w:val="-25"/>
                        </w:rPr>
                        <w:t xml:space="preserve"> </w:t>
                      </w:r>
                      <w:r>
                        <w:rPr>
                          <w:rFonts w:ascii="Arial"/>
                          <w:color w:val="333333"/>
                        </w:rPr>
                        <w:t>the code</w:t>
                      </w:r>
                      <w:r>
                        <w:rPr>
                          <w:rFonts w:ascii="Arial"/>
                          <w:color w:val="333333"/>
                          <w:spacing w:val="-18"/>
                        </w:rPr>
                        <w:t xml:space="preserve"> </w:t>
                      </w:r>
                      <w:r>
                        <w:rPr>
                          <w:rFonts w:ascii="Arial"/>
                          <w:color w:val="333333"/>
                        </w:rPr>
                        <w:t>breakers</w:t>
                      </w:r>
                      <w:r>
                        <w:rPr>
                          <w:rFonts w:ascii="Arial"/>
                          <w:color w:val="333333"/>
                          <w:spacing w:val="-20"/>
                        </w:rPr>
                        <w:t xml:space="preserve"> </w:t>
                      </w:r>
                      <w:r>
                        <w:rPr>
                          <w:rFonts w:ascii="Arial"/>
                          <w:color w:val="333333"/>
                        </w:rPr>
                        <w:t>at</w:t>
                      </w:r>
                      <w:r>
                        <w:rPr>
                          <w:rFonts w:ascii="Arial"/>
                          <w:color w:val="333333"/>
                          <w:spacing w:val="-20"/>
                        </w:rPr>
                        <w:t xml:space="preserve"> </w:t>
                      </w:r>
                      <w:r>
                        <w:rPr>
                          <w:rFonts w:ascii="Arial"/>
                          <w:color w:val="333333"/>
                        </w:rPr>
                        <w:t>Bletchley</w:t>
                      </w:r>
                      <w:r>
                        <w:rPr>
                          <w:rFonts w:ascii="Arial"/>
                          <w:color w:val="333333"/>
                          <w:spacing w:val="-18"/>
                        </w:rPr>
                        <w:t xml:space="preserve"> </w:t>
                      </w:r>
                      <w:r>
                        <w:rPr>
                          <w:rFonts w:ascii="Arial"/>
                          <w:color w:val="333333"/>
                        </w:rPr>
                        <w:t>Park</w:t>
                      </w:r>
                      <w:r>
                        <w:rPr>
                          <w:rFonts w:ascii="Arial"/>
                          <w:color w:val="333333"/>
                          <w:spacing w:val="-18"/>
                        </w:rPr>
                        <w:t xml:space="preserve"> </w:t>
                      </w:r>
                      <w:r>
                        <w:rPr>
                          <w:rFonts w:ascii="Arial"/>
                          <w:color w:val="333333"/>
                        </w:rPr>
                        <w:t>were</w:t>
                      </w:r>
                      <w:r>
                        <w:rPr>
                          <w:rFonts w:ascii="Arial"/>
                          <w:color w:val="333333"/>
                          <w:spacing w:val="-17"/>
                        </w:rPr>
                        <w:t xml:space="preserve"> </w:t>
                      </w:r>
                      <w:r>
                        <w:rPr>
                          <w:rFonts w:ascii="Arial"/>
                          <w:color w:val="333333"/>
                        </w:rPr>
                        <w:t>decoding</w:t>
                      </w:r>
                      <w:r>
                        <w:rPr>
                          <w:rFonts w:ascii="Arial"/>
                          <w:color w:val="333333"/>
                          <w:spacing w:val="-19"/>
                        </w:rPr>
                        <w:t xml:space="preserve"> </w:t>
                      </w:r>
                      <w:r>
                        <w:rPr>
                          <w:rFonts w:ascii="Arial"/>
                          <w:color w:val="333333"/>
                        </w:rPr>
                        <w:t>about</w:t>
                      </w:r>
                      <w:r>
                        <w:rPr>
                          <w:rFonts w:ascii="Arial"/>
                          <w:color w:val="333333"/>
                          <w:spacing w:val="-17"/>
                        </w:rPr>
                        <w:t xml:space="preserve"> </w:t>
                      </w:r>
                      <w:r>
                        <w:rPr>
                          <w:rFonts w:ascii="Arial"/>
                          <w:color w:val="333333"/>
                        </w:rPr>
                        <w:t>39,000</w:t>
                      </w:r>
                      <w:r>
                        <w:rPr>
                          <w:rFonts w:ascii="Arial"/>
                          <w:color w:val="333333"/>
                          <w:spacing w:val="-19"/>
                        </w:rPr>
                        <w:t xml:space="preserve"> </w:t>
                      </w:r>
                      <w:r>
                        <w:rPr>
                          <w:rFonts w:ascii="Arial"/>
                          <w:color w:val="333333"/>
                        </w:rPr>
                        <w:t>messages</w:t>
                      </w:r>
                      <w:r>
                        <w:rPr>
                          <w:rFonts w:ascii="Arial"/>
                          <w:color w:val="333333"/>
                          <w:spacing w:val="-20"/>
                        </w:rPr>
                        <w:t xml:space="preserve"> </w:t>
                      </w:r>
                      <w:r>
                        <w:rPr>
                          <w:rFonts w:ascii="Arial"/>
                          <w:color w:val="333333"/>
                        </w:rPr>
                        <w:t>a</w:t>
                      </w:r>
                      <w:r>
                        <w:rPr>
                          <w:rFonts w:ascii="Arial"/>
                          <w:color w:val="333333"/>
                          <w:spacing w:val="-17"/>
                        </w:rPr>
                        <w:t xml:space="preserve"> </w:t>
                      </w:r>
                      <w:r>
                        <w:rPr>
                          <w:rFonts w:ascii="Arial"/>
                          <w:color w:val="333333"/>
                        </w:rPr>
                        <w:t>month.</w:t>
                      </w:r>
                      <w:r>
                        <w:rPr>
                          <w:rFonts w:ascii="Arial"/>
                          <w:color w:val="333333"/>
                          <w:spacing w:val="-18"/>
                        </w:rPr>
                        <w:t xml:space="preserve"> </w:t>
                      </w:r>
                      <w:r>
                        <w:rPr>
                          <w:rFonts w:ascii="Arial"/>
                          <w:color w:val="333333"/>
                        </w:rPr>
                        <w:t>At</w:t>
                      </w:r>
                      <w:r>
                        <w:rPr>
                          <w:rFonts w:ascii="Arial"/>
                          <w:color w:val="333333"/>
                          <w:spacing w:val="-17"/>
                        </w:rPr>
                        <w:t xml:space="preserve"> </w:t>
                      </w:r>
                      <w:r>
                        <w:rPr>
                          <w:rFonts w:ascii="Arial"/>
                          <w:color w:val="333333"/>
                        </w:rPr>
                        <w:t>the</w:t>
                      </w:r>
                      <w:r>
                        <w:rPr>
                          <w:rFonts w:ascii="Arial"/>
                          <w:color w:val="333333"/>
                          <w:spacing w:val="-17"/>
                        </w:rPr>
                        <w:t xml:space="preserve"> </w:t>
                      </w:r>
                      <w:r>
                        <w:rPr>
                          <w:rFonts w:ascii="Arial"/>
                          <w:color w:val="333333"/>
                        </w:rPr>
                        <w:t>end</w:t>
                      </w:r>
                      <w:r>
                        <w:rPr>
                          <w:rFonts w:ascii="Arial"/>
                          <w:color w:val="333333"/>
                          <w:spacing w:val="-20"/>
                        </w:rPr>
                        <w:t xml:space="preserve"> </w:t>
                      </w:r>
                      <w:r>
                        <w:rPr>
                          <w:rFonts w:ascii="Arial"/>
                          <w:color w:val="333333"/>
                        </w:rPr>
                        <w:t>of</w:t>
                      </w:r>
                      <w:r>
                        <w:rPr>
                          <w:rFonts w:ascii="Arial"/>
                          <w:color w:val="333333"/>
                          <w:spacing w:val="-17"/>
                        </w:rPr>
                        <w:t xml:space="preserve"> </w:t>
                      </w:r>
                      <w:r>
                        <w:rPr>
                          <w:rFonts w:ascii="Arial"/>
                          <w:color w:val="333333"/>
                        </w:rPr>
                        <w:t>the</w:t>
                      </w:r>
                      <w:r>
                        <w:rPr>
                          <w:rFonts w:ascii="Arial"/>
                          <w:color w:val="333333"/>
                          <w:spacing w:val="-19"/>
                        </w:rPr>
                        <w:t xml:space="preserve"> </w:t>
                      </w:r>
                      <w:r>
                        <w:rPr>
                          <w:rFonts w:ascii="Arial"/>
                          <w:color w:val="333333"/>
                        </w:rPr>
                        <w:t>war, Turing</w:t>
                      </w:r>
                      <w:r>
                        <w:rPr>
                          <w:rFonts w:ascii="Arial"/>
                          <w:color w:val="333333"/>
                          <w:spacing w:val="-8"/>
                        </w:rPr>
                        <w:t xml:space="preserve"> </w:t>
                      </w:r>
                      <w:r>
                        <w:rPr>
                          <w:rFonts w:ascii="Arial"/>
                          <w:color w:val="333333"/>
                        </w:rPr>
                        <w:t>was</w:t>
                      </w:r>
                      <w:r>
                        <w:rPr>
                          <w:rFonts w:ascii="Arial"/>
                          <w:color w:val="333333"/>
                          <w:spacing w:val="-8"/>
                        </w:rPr>
                        <w:t xml:space="preserve"> </w:t>
                      </w:r>
                      <w:r>
                        <w:rPr>
                          <w:rFonts w:ascii="Arial"/>
                          <w:color w:val="333333"/>
                        </w:rPr>
                        <w:t>made</w:t>
                      </w:r>
                      <w:r>
                        <w:rPr>
                          <w:rFonts w:ascii="Arial"/>
                          <w:color w:val="333333"/>
                          <w:spacing w:val="-10"/>
                        </w:rPr>
                        <w:t xml:space="preserve"> </w:t>
                      </w:r>
                      <w:r>
                        <w:rPr>
                          <w:rFonts w:ascii="Arial"/>
                          <w:color w:val="333333"/>
                        </w:rPr>
                        <w:t>an</w:t>
                      </w:r>
                      <w:r>
                        <w:rPr>
                          <w:rFonts w:ascii="Arial"/>
                          <w:color w:val="333333"/>
                          <w:spacing w:val="-8"/>
                        </w:rPr>
                        <w:t xml:space="preserve"> </w:t>
                      </w:r>
                      <w:r>
                        <w:rPr>
                          <w:rFonts w:ascii="Arial"/>
                          <w:color w:val="333333"/>
                        </w:rPr>
                        <w:t>Officer</w:t>
                      </w:r>
                      <w:r>
                        <w:rPr>
                          <w:rFonts w:ascii="Arial"/>
                          <w:color w:val="333333"/>
                          <w:spacing w:val="-8"/>
                        </w:rPr>
                        <w:t xml:space="preserve"> </w:t>
                      </w:r>
                      <w:r>
                        <w:rPr>
                          <w:rFonts w:ascii="Arial"/>
                          <w:color w:val="333333"/>
                        </w:rPr>
                        <w:t>of</w:t>
                      </w:r>
                      <w:r>
                        <w:rPr>
                          <w:rFonts w:ascii="Arial"/>
                          <w:color w:val="333333"/>
                          <w:spacing w:val="-8"/>
                        </w:rPr>
                        <w:t xml:space="preserve"> </w:t>
                      </w:r>
                      <w:r>
                        <w:rPr>
                          <w:rFonts w:ascii="Arial"/>
                          <w:color w:val="333333"/>
                        </w:rPr>
                        <w:t>the</w:t>
                      </w:r>
                      <w:r>
                        <w:rPr>
                          <w:rFonts w:ascii="Arial"/>
                          <w:color w:val="333333"/>
                          <w:spacing w:val="-7"/>
                        </w:rPr>
                        <w:t xml:space="preserve"> </w:t>
                      </w:r>
                      <w:r>
                        <w:rPr>
                          <w:rFonts w:ascii="Arial"/>
                          <w:color w:val="333333"/>
                        </w:rPr>
                        <w:t>Most</w:t>
                      </w:r>
                      <w:r>
                        <w:rPr>
                          <w:rFonts w:ascii="Arial"/>
                          <w:color w:val="333333"/>
                          <w:spacing w:val="-10"/>
                        </w:rPr>
                        <w:t xml:space="preserve"> </w:t>
                      </w:r>
                      <w:r>
                        <w:rPr>
                          <w:rFonts w:ascii="Arial"/>
                          <w:color w:val="333333"/>
                        </w:rPr>
                        <w:t>Excellent</w:t>
                      </w:r>
                      <w:r>
                        <w:rPr>
                          <w:rFonts w:ascii="Arial"/>
                          <w:color w:val="333333"/>
                          <w:spacing w:val="-8"/>
                        </w:rPr>
                        <w:t xml:space="preserve"> </w:t>
                      </w:r>
                      <w:r>
                        <w:rPr>
                          <w:rFonts w:ascii="Arial"/>
                          <w:color w:val="333333"/>
                        </w:rPr>
                        <w:t>Order</w:t>
                      </w:r>
                      <w:r>
                        <w:rPr>
                          <w:rFonts w:ascii="Arial"/>
                          <w:color w:val="333333"/>
                          <w:spacing w:val="-10"/>
                        </w:rPr>
                        <w:t xml:space="preserve"> </w:t>
                      </w:r>
                      <w:r>
                        <w:rPr>
                          <w:rFonts w:ascii="Arial"/>
                          <w:color w:val="333333"/>
                        </w:rPr>
                        <w:t>of</w:t>
                      </w:r>
                      <w:r>
                        <w:rPr>
                          <w:rFonts w:ascii="Arial"/>
                          <w:color w:val="333333"/>
                          <w:spacing w:val="-10"/>
                        </w:rPr>
                        <w:t xml:space="preserve"> </w:t>
                      </w:r>
                      <w:r>
                        <w:rPr>
                          <w:rFonts w:ascii="Arial"/>
                          <w:color w:val="333333"/>
                        </w:rPr>
                        <w:t>the</w:t>
                      </w:r>
                      <w:r>
                        <w:rPr>
                          <w:rFonts w:ascii="Arial"/>
                          <w:color w:val="333333"/>
                          <w:spacing w:val="-8"/>
                        </w:rPr>
                        <w:t xml:space="preserve"> </w:t>
                      </w:r>
                      <w:r>
                        <w:rPr>
                          <w:rFonts w:ascii="Arial"/>
                          <w:color w:val="333333"/>
                        </w:rPr>
                        <w:t>British</w:t>
                      </w:r>
                      <w:r>
                        <w:rPr>
                          <w:rFonts w:ascii="Arial"/>
                          <w:color w:val="333333"/>
                          <w:spacing w:val="-9"/>
                        </w:rPr>
                        <w:t xml:space="preserve"> </w:t>
                      </w:r>
                      <w:r>
                        <w:rPr>
                          <w:rFonts w:ascii="Arial"/>
                          <w:color w:val="333333"/>
                        </w:rPr>
                        <w:t>Empire.</w:t>
                      </w:r>
                    </w:p>
                  </w:txbxContent>
                </v:textbox>
                <w10:anchorlock/>
              </v:shape>
            </w:pict>
          </mc:Fallback>
        </mc:AlternateContent>
      </w:r>
    </w:p>
    <w:p w14:paraId="38D26767" w14:textId="72FAB15A" w:rsidR="00D856E0" w:rsidRPr="00510403" w:rsidRDefault="000B0D11">
      <w:pPr>
        <w:spacing w:before="32" w:line="259" w:lineRule="auto"/>
        <w:ind w:left="273" w:right="910"/>
        <w:jc w:val="center"/>
        <w:rPr>
          <w:rFonts w:ascii="Arial" w:hAnsi="Arial" w:cs="Arial"/>
          <w:b/>
          <w:bCs/>
          <w:sz w:val="24"/>
        </w:rPr>
      </w:pPr>
      <w:r w:rsidRPr="00510403">
        <w:rPr>
          <w:rFonts w:ascii="Arial" w:hAnsi="Arial" w:cs="Arial"/>
          <w:b/>
          <w:bCs/>
          <w:sz w:val="24"/>
        </w:rPr>
        <w:t xml:space="preserve">Can you crack the code to reveal the </w:t>
      </w:r>
      <w:r w:rsidR="004973BC">
        <w:rPr>
          <w:rFonts w:ascii="Arial" w:hAnsi="Arial" w:cs="Arial"/>
          <w:b/>
          <w:bCs/>
          <w:sz w:val="24"/>
        </w:rPr>
        <w:t>two</w:t>
      </w:r>
      <w:r w:rsidRPr="00510403">
        <w:rPr>
          <w:rFonts w:ascii="Arial" w:hAnsi="Arial" w:cs="Arial"/>
          <w:b/>
          <w:bCs/>
          <w:sz w:val="24"/>
        </w:rPr>
        <w:t xml:space="preserve"> </w:t>
      </w:r>
      <w:proofErr w:type="spellStart"/>
      <w:r w:rsidRPr="00510403">
        <w:rPr>
          <w:rFonts w:ascii="Arial" w:hAnsi="Arial" w:cs="Arial"/>
          <w:b/>
          <w:bCs/>
          <w:sz w:val="24"/>
        </w:rPr>
        <w:t>Maths</w:t>
      </w:r>
      <w:proofErr w:type="spellEnd"/>
      <w:r w:rsidRPr="00510403">
        <w:rPr>
          <w:rFonts w:ascii="Arial" w:hAnsi="Arial" w:cs="Arial"/>
          <w:b/>
          <w:bCs/>
          <w:sz w:val="24"/>
        </w:rPr>
        <w:t xml:space="preserve"> teachers whose </w:t>
      </w:r>
      <w:proofErr w:type="spellStart"/>
      <w:r w:rsidRPr="00510403">
        <w:rPr>
          <w:rFonts w:ascii="Arial" w:hAnsi="Arial" w:cs="Arial"/>
          <w:b/>
          <w:bCs/>
          <w:sz w:val="24"/>
        </w:rPr>
        <w:t>favourite</w:t>
      </w:r>
      <w:proofErr w:type="spellEnd"/>
      <w:r w:rsidRPr="00510403">
        <w:rPr>
          <w:rFonts w:ascii="Arial" w:hAnsi="Arial" w:cs="Arial"/>
          <w:b/>
          <w:bCs/>
          <w:sz w:val="24"/>
        </w:rPr>
        <w:t xml:space="preserve"> mathematician is Turing?</w:t>
      </w:r>
    </w:p>
    <w:p w14:paraId="7AD5BDD8" w14:textId="77777777" w:rsidR="00D856E0" w:rsidRDefault="00D856E0">
      <w:pPr>
        <w:pStyle w:val="BodyText"/>
        <w:spacing w:before="9"/>
        <w:rPr>
          <w:rFonts w:ascii="Comic Sans MS"/>
          <w:sz w:val="23"/>
        </w:rPr>
      </w:pPr>
    </w:p>
    <w:tbl>
      <w:tblPr>
        <w:tblW w:w="0" w:type="auto"/>
        <w:tblInd w:w="5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34"/>
        <w:gridCol w:w="736"/>
        <w:gridCol w:w="734"/>
        <w:gridCol w:w="734"/>
        <w:gridCol w:w="734"/>
        <w:gridCol w:w="736"/>
        <w:gridCol w:w="734"/>
        <w:gridCol w:w="734"/>
        <w:gridCol w:w="734"/>
        <w:gridCol w:w="736"/>
        <w:gridCol w:w="734"/>
        <w:gridCol w:w="734"/>
        <w:gridCol w:w="957"/>
      </w:tblGrid>
      <w:tr w:rsidR="00D856E0" w14:paraId="486E05FD" w14:textId="77777777">
        <w:trPr>
          <w:trHeight w:val="726"/>
        </w:trPr>
        <w:tc>
          <w:tcPr>
            <w:tcW w:w="734" w:type="dxa"/>
            <w:shd w:val="clear" w:color="auto" w:fill="E7E6E6"/>
          </w:tcPr>
          <w:p w14:paraId="74E10918" w14:textId="77777777" w:rsidR="00D856E0" w:rsidRDefault="000B0D11">
            <w:pPr>
              <w:pStyle w:val="TableParagraph"/>
              <w:spacing w:before="74"/>
              <w:ind w:left="16"/>
              <w:jc w:val="center"/>
              <w:rPr>
                <w:b/>
                <w:sz w:val="32"/>
              </w:rPr>
            </w:pPr>
            <w:r>
              <w:rPr>
                <w:b/>
                <w:w w:val="99"/>
                <w:sz w:val="32"/>
              </w:rPr>
              <w:t>A</w:t>
            </w:r>
          </w:p>
        </w:tc>
        <w:tc>
          <w:tcPr>
            <w:tcW w:w="736" w:type="dxa"/>
            <w:shd w:val="clear" w:color="auto" w:fill="E7E6E6"/>
          </w:tcPr>
          <w:p w14:paraId="7826C0D9" w14:textId="77777777" w:rsidR="00D856E0" w:rsidRDefault="000B0D11">
            <w:pPr>
              <w:pStyle w:val="TableParagraph"/>
              <w:spacing w:before="74"/>
              <w:ind w:left="19"/>
              <w:jc w:val="center"/>
              <w:rPr>
                <w:b/>
                <w:sz w:val="32"/>
              </w:rPr>
            </w:pPr>
            <w:r>
              <w:rPr>
                <w:b/>
                <w:w w:val="99"/>
                <w:sz w:val="32"/>
              </w:rPr>
              <w:t>B</w:t>
            </w:r>
          </w:p>
        </w:tc>
        <w:tc>
          <w:tcPr>
            <w:tcW w:w="734" w:type="dxa"/>
            <w:shd w:val="clear" w:color="auto" w:fill="E7E6E6"/>
          </w:tcPr>
          <w:p w14:paraId="01C12AAA" w14:textId="77777777" w:rsidR="00D856E0" w:rsidRDefault="000B0D11">
            <w:pPr>
              <w:pStyle w:val="TableParagraph"/>
              <w:spacing w:before="74"/>
              <w:ind w:left="18"/>
              <w:jc w:val="center"/>
              <w:rPr>
                <w:b/>
                <w:sz w:val="32"/>
              </w:rPr>
            </w:pPr>
            <w:r>
              <w:rPr>
                <w:b/>
                <w:w w:val="99"/>
                <w:sz w:val="32"/>
              </w:rPr>
              <w:t>C</w:t>
            </w:r>
          </w:p>
        </w:tc>
        <w:tc>
          <w:tcPr>
            <w:tcW w:w="734" w:type="dxa"/>
            <w:shd w:val="clear" w:color="auto" w:fill="E7E6E6"/>
          </w:tcPr>
          <w:p w14:paraId="6A8E6989" w14:textId="77777777" w:rsidR="00D856E0" w:rsidRDefault="000B0D11">
            <w:pPr>
              <w:pStyle w:val="TableParagraph"/>
              <w:spacing w:before="74"/>
              <w:ind w:left="0" w:right="243"/>
              <w:jc w:val="right"/>
              <w:rPr>
                <w:b/>
                <w:sz w:val="32"/>
              </w:rPr>
            </w:pPr>
            <w:r>
              <w:rPr>
                <w:b/>
                <w:w w:val="99"/>
                <w:sz w:val="32"/>
              </w:rPr>
              <w:t>D</w:t>
            </w:r>
          </w:p>
        </w:tc>
        <w:tc>
          <w:tcPr>
            <w:tcW w:w="734" w:type="dxa"/>
            <w:shd w:val="clear" w:color="auto" w:fill="E7E6E6"/>
          </w:tcPr>
          <w:p w14:paraId="7473AC4C" w14:textId="77777777" w:rsidR="00D856E0" w:rsidRDefault="000B0D11">
            <w:pPr>
              <w:pStyle w:val="TableParagraph"/>
              <w:spacing w:before="74"/>
              <w:ind w:left="289"/>
              <w:rPr>
                <w:b/>
                <w:sz w:val="32"/>
              </w:rPr>
            </w:pPr>
            <w:r>
              <w:rPr>
                <w:b/>
                <w:w w:val="99"/>
                <w:sz w:val="32"/>
              </w:rPr>
              <w:t>E</w:t>
            </w:r>
          </w:p>
        </w:tc>
        <w:tc>
          <w:tcPr>
            <w:tcW w:w="736" w:type="dxa"/>
            <w:shd w:val="clear" w:color="auto" w:fill="E7E6E6"/>
          </w:tcPr>
          <w:p w14:paraId="14A5D64C" w14:textId="77777777" w:rsidR="00D856E0" w:rsidRDefault="000B0D11">
            <w:pPr>
              <w:pStyle w:val="TableParagraph"/>
              <w:spacing w:before="74"/>
              <w:ind w:left="24"/>
              <w:jc w:val="center"/>
              <w:rPr>
                <w:b/>
                <w:sz w:val="32"/>
              </w:rPr>
            </w:pPr>
            <w:r>
              <w:rPr>
                <w:b/>
                <w:w w:val="99"/>
                <w:sz w:val="32"/>
              </w:rPr>
              <w:t>F</w:t>
            </w:r>
          </w:p>
        </w:tc>
        <w:tc>
          <w:tcPr>
            <w:tcW w:w="734" w:type="dxa"/>
            <w:shd w:val="clear" w:color="auto" w:fill="E7E6E6"/>
          </w:tcPr>
          <w:p w14:paraId="391AF0A9" w14:textId="77777777" w:rsidR="00D856E0" w:rsidRDefault="000B0D11">
            <w:pPr>
              <w:pStyle w:val="TableParagraph"/>
              <w:spacing w:before="74"/>
              <w:ind w:left="22"/>
              <w:jc w:val="center"/>
              <w:rPr>
                <w:b/>
                <w:sz w:val="32"/>
              </w:rPr>
            </w:pPr>
            <w:r>
              <w:rPr>
                <w:b/>
                <w:w w:val="99"/>
                <w:sz w:val="32"/>
              </w:rPr>
              <w:t>G</w:t>
            </w:r>
          </w:p>
        </w:tc>
        <w:tc>
          <w:tcPr>
            <w:tcW w:w="734" w:type="dxa"/>
            <w:shd w:val="clear" w:color="auto" w:fill="E7E6E6"/>
          </w:tcPr>
          <w:p w14:paraId="598F4F12" w14:textId="77777777" w:rsidR="00D856E0" w:rsidRDefault="000B0D11">
            <w:pPr>
              <w:pStyle w:val="TableParagraph"/>
              <w:spacing w:before="74"/>
              <w:ind w:left="269"/>
              <w:rPr>
                <w:b/>
                <w:sz w:val="32"/>
              </w:rPr>
            </w:pPr>
            <w:r>
              <w:rPr>
                <w:b/>
                <w:w w:val="99"/>
                <w:sz w:val="32"/>
              </w:rPr>
              <w:t>H</w:t>
            </w:r>
          </w:p>
        </w:tc>
        <w:tc>
          <w:tcPr>
            <w:tcW w:w="734" w:type="dxa"/>
            <w:shd w:val="clear" w:color="auto" w:fill="E7E6E6"/>
          </w:tcPr>
          <w:p w14:paraId="69D950E9" w14:textId="77777777" w:rsidR="00D856E0" w:rsidRDefault="000B0D11">
            <w:pPr>
              <w:pStyle w:val="TableParagraph"/>
              <w:spacing w:before="74"/>
              <w:ind w:left="26"/>
              <w:jc w:val="center"/>
              <w:rPr>
                <w:b/>
                <w:sz w:val="32"/>
              </w:rPr>
            </w:pPr>
            <w:r>
              <w:rPr>
                <w:b/>
                <w:w w:val="99"/>
                <w:sz w:val="32"/>
              </w:rPr>
              <w:t>I</w:t>
            </w:r>
          </w:p>
        </w:tc>
        <w:tc>
          <w:tcPr>
            <w:tcW w:w="736" w:type="dxa"/>
            <w:shd w:val="clear" w:color="auto" w:fill="E7E6E6"/>
          </w:tcPr>
          <w:p w14:paraId="5101DFA6" w14:textId="77777777" w:rsidR="00D856E0" w:rsidRDefault="000B0D11">
            <w:pPr>
              <w:pStyle w:val="TableParagraph"/>
              <w:spacing w:before="74"/>
              <w:ind w:left="31"/>
              <w:jc w:val="center"/>
              <w:rPr>
                <w:b/>
                <w:sz w:val="32"/>
              </w:rPr>
            </w:pPr>
            <w:r>
              <w:rPr>
                <w:b/>
                <w:w w:val="99"/>
                <w:sz w:val="32"/>
              </w:rPr>
              <w:t>J</w:t>
            </w:r>
          </w:p>
        </w:tc>
        <w:tc>
          <w:tcPr>
            <w:tcW w:w="734" w:type="dxa"/>
            <w:shd w:val="clear" w:color="auto" w:fill="E7E6E6"/>
          </w:tcPr>
          <w:p w14:paraId="4FEDB773" w14:textId="77777777" w:rsidR="00D856E0" w:rsidRDefault="000B0D11">
            <w:pPr>
              <w:pStyle w:val="TableParagraph"/>
              <w:spacing w:before="74"/>
              <w:ind w:left="26"/>
              <w:jc w:val="center"/>
              <w:rPr>
                <w:b/>
                <w:sz w:val="32"/>
              </w:rPr>
            </w:pPr>
            <w:r>
              <w:rPr>
                <w:b/>
                <w:w w:val="99"/>
                <w:sz w:val="32"/>
              </w:rPr>
              <w:t>K</w:t>
            </w:r>
          </w:p>
        </w:tc>
        <w:tc>
          <w:tcPr>
            <w:tcW w:w="734" w:type="dxa"/>
            <w:shd w:val="clear" w:color="auto" w:fill="E7E6E6"/>
          </w:tcPr>
          <w:p w14:paraId="6DA38FF1" w14:textId="77777777" w:rsidR="00D856E0" w:rsidRDefault="000B0D11">
            <w:pPr>
              <w:pStyle w:val="TableParagraph"/>
              <w:spacing w:before="74"/>
              <w:ind w:left="31"/>
              <w:jc w:val="center"/>
              <w:rPr>
                <w:b/>
                <w:sz w:val="32"/>
              </w:rPr>
            </w:pPr>
            <w:r>
              <w:rPr>
                <w:b/>
                <w:w w:val="99"/>
                <w:sz w:val="32"/>
              </w:rPr>
              <w:t>L</w:t>
            </w:r>
          </w:p>
        </w:tc>
        <w:tc>
          <w:tcPr>
            <w:tcW w:w="957" w:type="dxa"/>
            <w:shd w:val="clear" w:color="auto" w:fill="E7E6E6"/>
          </w:tcPr>
          <w:p w14:paraId="36D5F03C" w14:textId="77777777" w:rsidR="00D856E0" w:rsidRDefault="000B0D11">
            <w:pPr>
              <w:pStyle w:val="TableParagraph"/>
              <w:spacing w:before="74"/>
              <w:ind w:left="29"/>
              <w:jc w:val="center"/>
              <w:rPr>
                <w:b/>
                <w:sz w:val="32"/>
              </w:rPr>
            </w:pPr>
            <w:r>
              <w:rPr>
                <w:b/>
                <w:w w:val="99"/>
                <w:sz w:val="32"/>
              </w:rPr>
              <w:t>M</w:t>
            </w:r>
          </w:p>
        </w:tc>
      </w:tr>
      <w:tr w:rsidR="00D856E0" w14:paraId="05C0A36B" w14:textId="77777777">
        <w:trPr>
          <w:trHeight w:val="723"/>
        </w:trPr>
        <w:tc>
          <w:tcPr>
            <w:tcW w:w="734" w:type="dxa"/>
          </w:tcPr>
          <w:p w14:paraId="3FE88CBB" w14:textId="77777777" w:rsidR="00D856E0" w:rsidRDefault="000B0D11">
            <w:pPr>
              <w:pStyle w:val="TableParagraph"/>
              <w:spacing w:before="71"/>
              <w:ind w:left="175" w:right="161"/>
              <w:jc w:val="center"/>
              <w:rPr>
                <w:b/>
                <w:sz w:val="32"/>
              </w:rPr>
            </w:pPr>
            <w:r>
              <w:rPr>
                <w:b/>
                <w:sz w:val="32"/>
              </w:rPr>
              <w:t>55</w:t>
            </w:r>
          </w:p>
        </w:tc>
        <w:tc>
          <w:tcPr>
            <w:tcW w:w="736" w:type="dxa"/>
          </w:tcPr>
          <w:p w14:paraId="576BC942" w14:textId="77777777" w:rsidR="00D856E0" w:rsidRDefault="000B0D11">
            <w:pPr>
              <w:pStyle w:val="TableParagraph"/>
              <w:spacing w:before="71"/>
              <w:ind w:left="180" w:right="162"/>
              <w:jc w:val="center"/>
              <w:rPr>
                <w:b/>
                <w:sz w:val="32"/>
              </w:rPr>
            </w:pPr>
            <w:r>
              <w:rPr>
                <w:b/>
                <w:sz w:val="32"/>
              </w:rPr>
              <w:t>47</w:t>
            </w:r>
          </w:p>
        </w:tc>
        <w:tc>
          <w:tcPr>
            <w:tcW w:w="734" w:type="dxa"/>
          </w:tcPr>
          <w:p w14:paraId="5D14D552" w14:textId="77777777" w:rsidR="00D856E0" w:rsidRDefault="000B0D11">
            <w:pPr>
              <w:pStyle w:val="TableParagraph"/>
              <w:spacing w:before="71"/>
              <w:ind w:left="178" w:right="161"/>
              <w:jc w:val="center"/>
              <w:rPr>
                <w:b/>
                <w:sz w:val="32"/>
              </w:rPr>
            </w:pPr>
            <w:r>
              <w:rPr>
                <w:b/>
                <w:sz w:val="32"/>
              </w:rPr>
              <w:t>84</w:t>
            </w:r>
          </w:p>
        </w:tc>
        <w:tc>
          <w:tcPr>
            <w:tcW w:w="734" w:type="dxa"/>
          </w:tcPr>
          <w:p w14:paraId="03489DA8" w14:textId="77777777" w:rsidR="00D856E0" w:rsidRDefault="000B0D11">
            <w:pPr>
              <w:pStyle w:val="TableParagraph"/>
              <w:spacing w:before="71"/>
              <w:ind w:left="0" w:right="185"/>
              <w:jc w:val="right"/>
              <w:rPr>
                <w:b/>
                <w:sz w:val="32"/>
              </w:rPr>
            </w:pPr>
            <w:r>
              <w:rPr>
                <w:b/>
                <w:w w:val="95"/>
                <w:sz w:val="32"/>
              </w:rPr>
              <w:t>10</w:t>
            </w:r>
          </w:p>
        </w:tc>
        <w:tc>
          <w:tcPr>
            <w:tcW w:w="734" w:type="dxa"/>
          </w:tcPr>
          <w:p w14:paraId="13D4FAF8" w14:textId="77777777" w:rsidR="00D856E0" w:rsidRDefault="000B0D11">
            <w:pPr>
              <w:pStyle w:val="TableParagraph"/>
              <w:spacing w:before="71"/>
              <w:ind w:left="287"/>
              <w:rPr>
                <w:b/>
                <w:sz w:val="32"/>
              </w:rPr>
            </w:pPr>
            <w:r>
              <w:rPr>
                <w:b/>
                <w:w w:val="99"/>
                <w:sz w:val="32"/>
              </w:rPr>
              <w:t>9</w:t>
            </w:r>
          </w:p>
        </w:tc>
        <w:tc>
          <w:tcPr>
            <w:tcW w:w="736" w:type="dxa"/>
          </w:tcPr>
          <w:p w14:paraId="6CACB3C4" w14:textId="77777777" w:rsidR="00D856E0" w:rsidRDefault="000B0D11">
            <w:pPr>
              <w:pStyle w:val="TableParagraph"/>
              <w:spacing w:before="71"/>
              <w:ind w:left="184" w:right="162"/>
              <w:jc w:val="center"/>
              <w:rPr>
                <w:b/>
                <w:sz w:val="32"/>
              </w:rPr>
            </w:pPr>
            <w:r>
              <w:rPr>
                <w:b/>
                <w:sz w:val="32"/>
              </w:rPr>
              <w:t>75</w:t>
            </w:r>
          </w:p>
        </w:tc>
        <w:tc>
          <w:tcPr>
            <w:tcW w:w="734" w:type="dxa"/>
          </w:tcPr>
          <w:p w14:paraId="38795579" w14:textId="77777777" w:rsidR="00D856E0" w:rsidRDefault="000B0D11">
            <w:pPr>
              <w:pStyle w:val="TableParagraph"/>
              <w:spacing w:before="71"/>
              <w:ind w:left="181" w:right="160"/>
              <w:jc w:val="center"/>
              <w:rPr>
                <w:b/>
                <w:sz w:val="32"/>
              </w:rPr>
            </w:pPr>
            <w:r>
              <w:rPr>
                <w:b/>
                <w:sz w:val="32"/>
              </w:rPr>
              <w:t>59</w:t>
            </w:r>
          </w:p>
        </w:tc>
        <w:tc>
          <w:tcPr>
            <w:tcW w:w="734" w:type="dxa"/>
          </w:tcPr>
          <w:p w14:paraId="21D0D2C2" w14:textId="77777777" w:rsidR="00D856E0" w:rsidRDefault="000B0D11">
            <w:pPr>
              <w:pStyle w:val="TableParagraph"/>
              <w:spacing w:before="71"/>
              <w:ind w:left="207"/>
              <w:rPr>
                <w:b/>
                <w:sz w:val="32"/>
              </w:rPr>
            </w:pPr>
            <w:r>
              <w:rPr>
                <w:b/>
                <w:sz w:val="32"/>
              </w:rPr>
              <w:t>64</w:t>
            </w:r>
          </w:p>
        </w:tc>
        <w:tc>
          <w:tcPr>
            <w:tcW w:w="734" w:type="dxa"/>
          </w:tcPr>
          <w:p w14:paraId="6332211C" w14:textId="77777777" w:rsidR="00D856E0" w:rsidRDefault="000B0D11">
            <w:pPr>
              <w:pStyle w:val="TableParagraph"/>
              <w:spacing w:before="71"/>
              <w:ind w:left="0" w:right="182"/>
              <w:jc w:val="right"/>
              <w:rPr>
                <w:b/>
                <w:sz w:val="32"/>
              </w:rPr>
            </w:pPr>
            <w:r>
              <w:rPr>
                <w:b/>
                <w:w w:val="95"/>
                <w:sz w:val="32"/>
              </w:rPr>
              <w:t>32</w:t>
            </w:r>
          </w:p>
        </w:tc>
        <w:tc>
          <w:tcPr>
            <w:tcW w:w="736" w:type="dxa"/>
          </w:tcPr>
          <w:p w14:paraId="152D17B3" w14:textId="77777777" w:rsidR="00D856E0" w:rsidRDefault="000B0D11">
            <w:pPr>
              <w:pStyle w:val="TableParagraph"/>
              <w:spacing w:before="71"/>
              <w:ind w:left="184" w:right="158"/>
              <w:jc w:val="center"/>
              <w:rPr>
                <w:b/>
                <w:sz w:val="32"/>
              </w:rPr>
            </w:pPr>
            <w:r>
              <w:rPr>
                <w:b/>
                <w:sz w:val="32"/>
              </w:rPr>
              <w:t>15</w:t>
            </w:r>
          </w:p>
        </w:tc>
        <w:tc>
          <w:tcPr>
            <w:tcW w:w="734" w:type="dxa"/>
          </w:tcPr>
          <w:p w14:paraId="7DF2F069" w14:textId="77777777" w:rsidR="00D856E0" w:rsidRDefault="000B0D11">
            <w:pPr>
              <w:pStyle w:val="TableParagraph"/>
              <w:spacing w:before="71"/>
              <w:ind w:left="181" w:right="156"/>
              <w:jc w:val="center"/>
              <w:rPr>
                <w:b/>
                <w:sz w:val="32"/>
              </w:rPr>
            </w:pPr>
            <w:r>
              <w:rPr>
                <w:b/>
                <w:sz w:val="32"/>
              </w:rPr>
              <w:t>23</w:t>
            </w:r>
          </w:p>
        </w:tc>
        <w:tc>
          <w:tcPr>
            <w:tcW w:w="734" w:type="dxa"/>
          </w:tcPr>
          <w:p w14:paraId="6BFDE9CC" w14:textId="77777777" w:rsidR="00D856E0" w:rsidRDefault="000B0D11">
            <w:pPr>
              <w:pStyle w:val="TableParagraph"/>
              <w:spacing w:before="71"/>
              <w:ind w:left="181" w:right="155"/>
              <w:jc w:val="center"/>
              <w:rPr>
                <w:b/>
                <w:sz w:val="32"/>
              </w:rPr>
            </w:pPr>
            <w:r>
              <w:rPr>
                <w:b/>
                <w:sz w:val="32"/>
              </w:rPr>
              <w:t>50</w:t>
            </w:r>
          </w:p>
        </w:tc>
        <w:tc>
          <w:tcPr>
            <w:tcW w:w="957" w:type="dxa"/>
          </w:tcPr>
          <w:p w14:paraId="06FF287B" w14:textId="77777777" w:rsidR="00D856E0" w:rsidRDefault="000B0D11">
            <w:pPr>
              <w:pStyle w:val="TableParagraph"/>
              <w:spacing w:before="71"/>
              <w:ind w:left="219" w:right="190"/>
              <w:jc w:val="center"/>
              <w:rPr>
                <w:b/>
                <w:sz w:val="32"/>
              </w:rPr>
            </w:pPr>
            <w:r>
              <w:rPr>
                <w:b/>
                <w:sz w:val="32"/>
              </w:rPr>
              <w:t>26</w:t>
            </w:r>
          </w:p>
        </w:tc>
      </w:tr>
      <w:tr w:rsidR="00D856E0" w14:paraId="02E07D61" w14:textId="77777777">
        <w:trPr>
          <w:trHeight w:val="726"/>
        </w:trPr>
        <w:tc>
          <w:tcPr>
            <w:tcW w:w="734" w:type="dxa"/>
            <w:shd w:val="clear" w:color="auto" w:fill="E7E6E6"/>
          </w:tcPr>
          <w:p w14:paraId="4A4A0435" w14:textId="77777777" w:rsidR="00D856E0" w:rsidRDefault="000B0D11">
            <w:pPr>
              <w:pStyle w:val="TableParagraph"/>
              <w:spacing w:before="74"/>
              <w:ind w:left="18"/>
              <w:jc w:val="center"/>
              <w:rPr>
                <w:b/>
                <w:sz w:val="32"/>
              </w:rPr>
            </w:pPr>
            <w:r>
              <w:rPr>
                <w:b/>
                <w:w w:val="99"/>
                <w:sz w:val="32"/>
              </w:rPr>
              <w:t>N</w:t>
            </w:r>
          </w:p>
        </w:tc>
        <w:tc>
          <w:tcPr>
            <w:tcW w:w="736" w:type="dxa"/>
            <w:shd w:val="clear" w:color="auto" w:fill="E7E6E6"/>
          </w:tcPr>
          <w:p w14:paraId="149031E9" w14:textId="77777777" w:rsidR="00D856E0" w:rsidRDefault="000B0D11">
            <w:pPr>
              <w:pStyle w:val="TableParagraph"/>
              <w:spacing w:before="74"/>
              <w:ind w:left="23"/>
              <w:jc w:val="center"/>
              <w:rPr>
                <w:b/>
                <w:sz w:val="32"/>
              </w:rPr>
            </w:pPr>
            <w:r>
              <w:rPr>
                <w:b/>
                <w:w w:val="99"/>
                <w:sz w:val="32"/>
              </w:rPr>
              <w:t>O</w:t>
            </w:r>
          </w:p>
        </w:tc>
        <w:tc>
          <w:tcPr>
            <w:tcW w:w="734" w:type="dxa"/>
            <w:shd w:val="clear" w:color="auto" w:fill="E7E6E6"/>
          </w:tcPr>
          <w:p w14:paraId="7AD76426" w14:textId="77777777" w:rsidR="00D856E0" w:rsidRDefault="000B0D11">
            <w:pPr>
              <w:pStyle w:val="TableParagraph"/>
              <w:spacing w:before="74"/>
              <w:ind w:left="19"/>
              <w:jc w:val="center"/>
              <w:rPr>
                <w:b/>
                <w:sz w:val="32"/>
              </w:rPr>
            </w:pPr>
            <w:r>
              <w:rPr>
                <w:b/>
                <w:w w:val="99"/>
                <w:sz w:val="32"/>
              </w:rPr>
              <w:t>P</w:t>
            </w:r>
          </w:p>
        </w:tc>
        <w:tc>
          <w:tcPr>
            <w:tcW w:w="734" w:type="dxa"/>
            <w:shd w:val="clear" w:color="auto" w:fill="E7E6E6"/>
          </w:tcPr>
          <w:p w14:paraId="342A01F6" w14:textId="77777777" w:rsidR="00D856E0" w:rsidRDefault="000B0D11">
            <w:pPr>
              <w:pStyle w:val="TableParagraph"/>
              <w:spacing w:before="74"/>
              <w:ind w:left="0" w:right="235"/>
              <w:jc w:val="right"/>
              <w:rPr>
                <w:b/>
                <w:sz w:val="32"/>
              </w:rPr>
            </w:pPr>
            <w:r>
              <w:rPr>
                <w:b/>
                <w:w w:val="99"/>
                <w:sz w:val="32"/>
              </w:rPr>
              <w:t>Q</w:t>
            </w:r>
          </w:p>
        </w:tc>
        <w:tc>
          <w:tcPr>
            <w:tcW w:w="734" w:type="dxa"/>
            <w:shd w:val="clear" w:color="auto" w:fill="E7E6E6"/>
          </w:tcPr>
          <w:p w14:paraId="4A9A1375" w14:textId="77777777" w:rsidR="00D856E0" w:rsidRDefault="000B0D11">
            <w:pPr>
              <w:pStyle w:val="TableParagraph"/>
              <w:spacing w:before="74"/>
              <w:ind w:left="277"/>
              <w:rPr>
                <w:b/>
                <w:sz w:val="32"/>
              </w:rPr>
            </w:pPr>
            <w:r>
              <w:rPr>
                <w:b/>
                <w:w w:val="99"/>
                <w:sz w:val="32"/>
              </w:rPr>
              <w:t>R</w:t>
            </w:r>
          </w:p>
        </w:tc>
        <w:tc>
          <w:tcPr>
            <w:tcW w:w="736" w:type="dxa"/>
            <w:shd w:val="clear" w:color="auto" w:fill="E7E6E6"/>
          </w:tcPr>
          <w:p w14:paraId="13E94839" w14:textId="77777777" w:rsidR="00D856E0" w:rsidRDefault="000B0D11">
            <w:pPr>
              <w:pStyle w:val="TableParagraph"/>
              <w:spacing w:before="74"/>
              <w:ind w:left="24"/>
              <w:jc w:val="center"/>
              <w:rPr>
                <w:b/>
                <w:sz w:val="32"/>
              </w:rPr>
            </w:pPr>
            <w:r>
              <w:rPr>
                <w:b/>
                <w:w w:val="99"/>
                <w:sz w:val="32"/>
              </w:rPr>
              <w:t>S</w:t>
            </w:r>
          </w:p>
        </w:tc>
        <w:tc>
          <w:tcPr>
            <w:tcW w:w="734" w:type="dxa"/>
            <w:shd w:val="clear" w:color="auto" w:fill="E7E6E6"/>
          </w:tcPr>
          <w:p w14:paraId="77846894" w14:textId="77777777" w:rsidR="00D856E0" w:rsidRDefault="000B0D11">
            <w:pPr>
              <w:pStyle w:val="TableParagraph"/>
              <w:spacing w:before="74"/>
              <w:ind w:left="25"/>
              <w:jc w:val="center"/>
              <w:rPr>
                <w:b/>
                <w:sz w:val="32"/>
              </w:rPr>
            </w:pPr>
            <w:r>
              <w:rPr>
                <w:b/>
                <w:w w:val="99"/>
                <w:sz w:val="32"/>
              </w:rPr>
              <w:t>T</w:t>
            </w:r>
          </w:p>
        </w:tc>
        <w:tc>
          <w:tcPr>
            <w:tcW w:w="734" w:type="dxa"/>
            <w:shd w:val="clear" w:color="auto" w:fill="E7E6E6"/>
          </w:tcPr>
          <w:p w14:paraId="2DACE69C" w14:textId="77777777" w:rsidR="00D856E0" w:rsidRDefault="000B0D11">
            <w:pPr>
              <w:pStyle w:val="TableParagraph"/>
              <w:spacing w:before="74"/>
              <w:ind w:left="264"/>
              <w:rPr>
                <w:b/>
                <w:sz w:val="32"/>
              </w:rPr>
            </w:pPr>
            <w:r>
              <w:rPr>
                <w:b/>
                <w:w w:val="99"/>
                <w:sz w:val="32"/>
              </w:rPr>
              <w:t>U</w:t>
            </w:r>
          </w:p>
        </w:tc>
        <w:tc>
          <w:tcPr>
            <w:tcW w:w="734" w:type="dxa"/>
            <w:shd w:val="clear" w:color="auto" w:fill="E7E6E6"/>
          </w:tcPr>
          <w:p w14:paraId="5D17B76D" w14:textId="77777777" w:rsidR="00D856E0" w:rsidRDefault="000B0D11">
            <w:pPr>
              <w:pStyle w:val="TableParagraph"/>
              <w:spacing w:before="74"/>
              <w:ind w:left="0" w:right="248"/>
              <w:jc w:val="right"/>
              <w:rPr>
                <w:b/>
                <w:sz w:val="32"/>
              </w:rPr>
            </w:pPr>
            <w:r>
              <w:rPr>
                <w:b/>
                <w:w w:val="99"/>
                <w:sz w:val="32"/>
              </w:rPr>
              <w:t>V</w:t>
            </w:r>
          </w:p>
        </w:tc>
        <w:tc>
          <w:tcPr>
            <w:tcW w:w="736" w:type="dxa"/>
            <w:shd w:val="clear" w:color="auto" w:fill="E7E6E6"/>
          </w:tcPr>
          <w:p w14:paraId="71E4B8BF" w14:textId="77777777" w:rsidR="00D856E0" w:rsidRDefault="000B0D11">
            <w:pPr>
              <w:pStyle w:val="TableParagraph"/>
              <w:spacing w:before="74"/>
              <w:ind w:left="27"/>
              <w:jc w:val="center"/>
              <w:rPr>
                <w:b/>
                <w:sz w:val="32"/>
              </w:rPr>
            </w:pPr>
            <w:r>
              <w:rPr>
                <w:b/>
                <w:w w:val="99"/>
                <w:sz w:val="32"/>
              </w:rPr>
              <w:t>W</w:t>
            </w:r>
          </w:p>
        </w:tc>
        <w:tc>
          <w:tcPr>
            <w:tcW w:w="734" w:type="dxa"/>
            <w:shd w:val="clear" w:color="auto" w:fill="E7E6E6"/>
          </w:tcPr>
          <w:p w14:paraId="6E9063A8" w14:textId="77777777" w:rsidR="00D856E0" w:rsidRDefault="000B0D11">
            <w:pPr>
              <w:pStyle w:val="TableParagraph"/>
              <w:spacing w:before="74"/>
              <w:ind w:left="28"/>
              <w:jc w:val="center"/>
              <w:rPr>
                <w:b/>
                <w:sz w:val="32"/>
              </w:rPr>
            </w:pPr>
            <w:r>
              <w:rPr>
                <w:b/>
                <w:w w:val="99"/>
                <w:sz w:val="32"/>
              </w:rPr>
              <w:t>X</w:t>
            </w:r>
          </w:p>
        </w:tc>
        <w:tc>
          <w:tcPr>
            <w:tcW w:w="734" w:type="dxa"/>
            <w:shd w:val="clear" w:color="auto" w:fill="E7E6E6"/>
          </w:tcPr>
          <w:p w14:paraId="344C1001" w14:textId="77777777" w:rsidR="00D856E0" w:rsidRDefault="000B0D11">
            <w:pPr>
              <w:pStyle w:val="TableParagraph"/>
              <w:spacing w:before="74"/>
              <w:ind w:left="28"/>
              <w:jc w:val="center"/>
              <w:rPr>
                <w:b/>
                <w:sz w:val="32"/>
              </w:rPr>
            </w:pPr>
            <w:r>
              <w:rPr>
                <w:b/>
                <w:w w:val="99"/>
                <w:sz w:val="32"/>
              </w:rPr>
              <w:t>Y</w:t>
            </w:r>
          </w:p>
        </w:tc>
        <w:tc>
          <w:tcPr>
            <w:tcW w:w="957" w:type="dxa"/>
            <w:shd w:val="clear" w:color="auto" w:fill="E7E6E6"/>
          </w:tcPr>
          <w:p w14:paraId="650EC676" w14:textId="77777777" w:rsidR="00D856E0" w:rsidRDefault="000B0D11">
            <w:pPr>
              <w:pStyle w:val="TableParagraph"/>
              <w:spacing w:before="74"/>
              <w:ind w:left="28"/>
              <w:jc w:val="center"/>
              <w:rPr>
                <w:b/>
                <w:sz w:val="32"/>
              </w:rPr>
            </w:pPr>
            <w:r>
              <w:rPr>
                <w:b/>
                <w:w w:val="99"/>
                <w:sz w:val="32"/>
              </w:rPr>
              <w:t>Z</w:t>
            </w:r>
          </w:p>
        </w:tc>
      </w:tr>
      <w:tr w:rsidR="00D856E0" w14:paraId="10985900" w14:textId="77777777">
        <w:trPr>
          <w:trHeight w:val="726"/>
        </w:trPr>
        <w:tc>
          <w:tcPr>
            <w:tcW w:w="734" w:type="dxa"/>
          </w:tcPr>
          <w:p w14:paraId="7936A3EA" w14:textId="77777777" w:rsidR="00D856E0" w:rsidRDefault="000B0D11">
            <w:pPr>
              <w:pStyle w:val="TableParagraph"/>
              <w:spacing w:before="71"/>
              <w:ind w:left="175" w:right="161"/>
              <w:jc w:val="center"/>
              <w:rPr>
                <w:b/>
                <w:sz w:val="32"/>
              </w:rPr>
            </w:pPr>
            <w:r>
              <w:rPr>
                <w:b/>
                <w:sz w:val="32"/>
              </w:rPr>
              <w:t>80</w:t>
            </w:r>
          </w:p>
        </w:tc>
        <w:tc>
          <w:tcPr>
            <w:tcW w:w="736" w:type="dxa"/>
          </w:tcPr>
          <w:p w14:paraId="403B3242" w14:textId="77777777" w:rsidR="00D856E0" w:rsidRDefault="000B0D11">
            <w:pPr>
              <w:pStyle w:val="TableParagraph"/>
              <w:spacing w:before="71"/>
              <w:ind w:left="180" w:right="162"/>
              <w:jc w:val="center"/>
              <w:rPr>
                <w:b/>
                <w:sz w:val="32"/>
              </w:rPr>
            </w:pPr>
            <w:r>
              <w:rPr>
                <w:b/>
                <w:sz w:val="32"/>
              </w:rPr>
              <w:t>63</w:t>
            </w:r>
          </w:p>
        </w:tc>
        <w:tc>
          <w:tcPr>
            <w:tcW w:w="734" w:type="dxa"/>
          </w:tcPr>
          <w:p w14:paraId="3A03EE43" w14:textId="77777777" w:rsidR="00D856E0" w:rsidRDefault="000B0D11">
            <w:pPr>
              <w:pStyle w:val="TableParagraph"/>
              <w:spacing w:before="71"/>
              <w:ind w:left="178" w:right="161"/>
              <w:jc w:val="center"/>
              <w:rPr>
                <w:b/>
                <w:sz w:val="32"/>
              </w:rPr>
            </w:pPr>
            <w:r>
              <w:rPr>
                <w:b/>
                <w:sz w:val="32"/>
              </w:rPr>
              <w:t>19</w:t>
            </w:r>
          </w:p>
        </w:tc>
        <w:tc>
          <w:tcPr>
            <w:tcW w:w="734" w:type="dxa"/>
          </w:tcPr>
          <w:p w14:paraId="43D8437A" w14:textId="77777777" w:rsidR="00D856E0" w:rsidRDefault="000B0D11">
            <w:pPr>
              <w:pStyle w:val="TableParagraph"/>
              <w:spacing w:before="71"/>
              <w:ind w:left="21"/>
              <w:jc w:val="center"/>
              <w:rPr>
                <w:b/>
                <w:sz w:val="32"/>
              </w:rPr>
            </w:pPr>
            <w:r>
              <w:rPr>
                <w:b/>
                <w:w w:val="99"/>
                <w:sz w:val="32"/>
              </w:rPr>
              <w:t>3</w:t>
            </w:r>
          </w:p>
        </w:tc>
        <w:tc>
          <w:tcPr>
            <w:tcW w:w="734" w:type="dxa"/>
          </w:tcPr>
          <w:p w14:paraId="5AA16F91" w14:textId="77777777" w:rsidR="00D856E0" w:rsidRDefault="000B0D11">
            <w:pPr>
              <w:pStyle w:val="TableParagraph"/>
              <w:spacing w:before="71"/>
              <w:ind w:left="205"/>
              <w:rPr>
                <w:b/>
                <w:sz w:val="32"/>
              </w:rPr>
            </w:pPr>
            <w:r>
              <w:rPr>
                <w:b/>
                <w:sz w:val="32"/>
              </w:rPr>
              <w:t>27</w:t>
            </w:r>
          </w:p>
        </w:tc>
        <w:tc>
          <w:tcPr>
            <w:tcW w:w="736" w:type="dxa"/>
          </w:tcPr>
          <w:p w14:paraId="7E41FC1E" w14:textId="77777777" w:rsidR="00D856E0" w:rsidRDefault="000B0D11">
            <w:pPr>
              <w:pStyle w:val="TableParagraph"/>
              <w:spacing w:before="71"/>
              <w:ind w:left="184" w:right="162"/>
              <w:jc w:val="center"/>
              <w:rPr>
                <w:b/>
                <w:sz w:val="32"/>
              </w:rPr>
            </w:pPr>
            <w:r>
              <w:rPr>
                <w:b/>
                <w:sz w:val="32"/>
              </w:rPr>
              <w:t>30</w:t>
            </w:r>
          </w:p>
        </w:tc>
        <w:tc>
          <w:tcPr>
            <w:tcW w:w="734" w:type="dxa"/>
          </w:tcPr>
          <w:p w14:paraId="4472010F" w14:textId="77777777" w:rsidR="00D856E0" w:rsidRDefault="000B0D11">
            <w:pPr>
              <w:pStyle w:val="TableParagraph"/>
              <w:spacing w:before="71"/>
              <w:ind w:left="181" w:right="160"/>
              <w:jc w:val="center"/>
              <w:rPr>
                <w:b/>
                <w:sz w:val="32"/>
              </w:rPr>
            </w:pPr>
            <w:r>
              <w:rPr>
                <w:b/>
                <w:sz w:val="32"/>
              </w:rPr>
              <w:t>21</w:t>
            </w:r>
          </w:p>
        </w:tc>
        <w:tc>
          <w:tcPr>
            <w:tcW w:w="734" w:type="dxa"/>
          </w:tcPr>
          <w:p w14:paraId="649F8785" w14:textId="77777777" w:rsidR="00D856E0" w:rsidRDefault="000B0D11">
            <w:pPr>
              <w:pStyle w:val="TableParagraph"/>
              <w:spacing w:before="71"/>
              <w:ind w:left="207"/>
              <w:rPr>
                <w:b/>
                <w:sz w:val="32"/>
              </w:rPr>
            </w:pPr>
            <w:r>
              <w:rPr>
                <w:b/>
                <w:sz w:val="32"/>
              </w:rPr>
              <w:t>92</w:t>
            </w:r>
          </w:p>
        </w:tc>
        <w:tc>
          <w:tcPr>
            <w:tcW w:w="734" w:type="dxa"/>
          </w:tcPr>
          <w:p w14:paraId="571EE8CF" w14:textId="77777777" w:rsidR="00D856E0" w:rsidRDefault="000B0D11">
            <w:pPr>
              <w:pStyle w:val="TableParagraph"/>
              <w:spacing w:before="71"/>
              <w:ind w:left="0" w:right="182"/>
              <w:jc w:val="right"/>
              <w:rPr>
                <w:b/>
                <w:sz w:val="32"/>
              </w:rPr>
            </w:pPr>
            <w:r>
              <w:rPr>
                <w:b/>
                <w:w w:val="95"/>
                <w:sz w:val="32"/>
              </w:rPr>
              <w:t>18</w:t>
            </w:r>
          </w:p>
        </w:tc>
        <w:tc>
          <w:tcPr>
            <w:tcW w:w="736" w:type="dxa"/>
          </w:tcPr>
          <w:p w14:paraId="57D631D4" w14:textId="77777777" w:rsidR="00D856E0" w:rsidRDefault="000B0D11">
            <w:pPr>
              <w:pStyle w:val="TableParagraph"/>
              <w:spacing w:before="71"/>
              <w:ind w:left="184" w:right="158"/>
              <w:jc w:val="center"/>
              <w:rPr>
                <w:b/>
                <w:sz w:val="32"/>
              </w:rPr>
            </w:pPr>
            <w:r>
              <w:rPr>
                <w:b/>
                <w:sz w:val="32"/>
              </w:rPr>
              <w:t>35</w:t>
            </w:r>
          </w:p>
        </w:tc>
        <w:tc>
          <w:tcPr>
            <w:tcW w:w="734" w:type="dxa"/>
          </w:tcPr>
          <w:p w14:paraId="4F4269AE" w14:textId="77777777" w:rsidR="00D856E0" w:rsidRDefault="000B0D11">
            <w:pPr>
              <w:pStyle w:val="TableParagraph"/>
              <w:spacing w:before="71"/>
              <w:ind w:left="181" w:right="156"/>
              <w:jc w:val="center"/>
              <w:rPr>
                <w:b/>
                <w:sz w:val="32"/>
              </w:rPr>
            </w:pPr>
            <w:r>
              <w:rPr>
                <w:b/>
                <w:sz w:val="32"/>
              </w:rPr>
              <w:t>99</w:t>
            </w:r>
          </w:p>
        </w:tc>
        <w:tc>
          <w:tcPr>
            <w:tcW w:w="734" w:type="dxa"/>
          </w:tcPr>
          <w:p w14:paraId="41DD25FB" w14:textId="77777777" w:rsidR="00D856E0" w:rsidRDefault="000B0D11">
            <w:pPr>
              <w:pStyle w:val="TableParagraph"/>
              <w:spacing w:before="71"/>
              <w:ind w:left="181" w:right="155"/>
              <w:jc w:val="center"/>
              <w:rPr>
                <w:b/>
                <w:sz w:val="32"/>
              </w:rPr>
            </w:pPr>
            <w:r>
              <w:rPr>
                <w:b/>
                <w:sz w:val="32"/>
              </w:rPr>
              <w:t>69</w:t>
            </w:r>
          </w:p>
        </w:tc>
        <w:tc>
          <w:tcPr>
            <w:tcW w:w="957" w:type="dxa"/>
          </w:tcPr>
          <w:p w14:paraId="5C06EBFE" w14:textId="77777777" w:rsidR="00D856E0" w:rsidRDefault="000B0D11">
            <w:pPr>
              <w:pStyle w:val="TableParagraph"/>
              <w:spacing w:before="71"/>
              <w:ind w:left="220" w:right="190"/>
              <w:jc w:val="center"/>
              <w:rPr>
                <w:b/>
                <w:sz w:val="32"/>
              </w:rPr>
            </w:pPr>
            <w:r>
              <w:rPr>
                <w:b/>
                <w:sz w:val="32"/>
              </w:rPr>
              <w:t>199</w:t>
            </w:r>
          </w:p>
        </w:tc>
      </w:tr>
    </w:tbl>
    <w:p w14:paraId="5EA08CF8" w14:textId="77777777" w:rsidR="00D30F73" w:rsidRDefault="00D30F73">
      <w:pPr>
        <w:pStyle w:val="BodyText"/>
        <w:rPr>
          <w:rFonts w:ascii="Comic Sans MS"/>
          <w:sz w:val="19"/>
        </w:rPr>
      </w:pPr>
    </w:p>
    <w:p w14:paraId="30BBDF8C" w14:textId="77777777" w:rsidR="00D30F73" w:rsidRDefault="00D30F73">
      <w:pPr>
        <w:pStyle w:val="BodyText"/>
        <w:rPr>
          <w:rFonts w:ascii="Comic Sans MS"/>
          <w:sz w:val="19"/>
        </w:rPr>
      </w:pPr>
    </w:p>
    <w:tbl>
      <w:tblPr>
        <w:tblStyle w:val="TableGrid"/>
        <w:tblpPr w:leftFromText="180" w:rightFromText="180" w:vertAnchor="text" w:horzAnchor="page" w:tblpX="1186" w:tblpY="16"/>
        <w:tblOverlap w:val="never"/>
        <w:tblW w:w="0" w:type="auto"/>
        <w:tblLook w:val="04A0" w:firstRow="1" w:lastRow="0" w:firstColumn="1" w:lastColumn="0" w:noHBand="0" w:noVBand="1"/>
      </w:tblPr>
      <w:tblGrid>
        <w:gridCol w:w="2045"/>
        <w:gridCol w:w="709"/>
      </w:tblGrid>
      <w:tr w:rsidR="00D30F73" w14:paraId="5C470EC1" w14:textId="77777777" w:rsidTr="000932BA">
        <w:trPr>
          <w:trHeight w:val="589"/>
        </w:trPr>
        <w:tc>
          <w:tcPr>
            <w:tcW w:w="2045" w:type="dxa"/>
          </w:tcPr>
          <w:p w14:paraId="49DE0632" w14:textId="61033B4C" w:rsidR="00D30F73" w:rsidRDefault="00142D3D" w:rsidP="000932BA">
            <w:pPr>
              <w:pStyle w:val="BodyText"/>
              <w:rPr>
                <w:rFonts w:ascii="Comic Sans MS"/>
                <w:sz w:val="19"/>
              </w:rPr>
            </w:pPr>
            <m:oMathPara>
              <m:oMath>
                <m:sSup>
                  <m:sSupPr>
                    <m:ctrlPr>
                      <w:rPr>
                        <w:rFonts w:ascii="Cambria Math" w:hAnsi="Cambria Math"/>
                        <w:i/>
                        <w:sz w:val="32"/>
                        <w:szCs w:val="38"/>
                      </w:rPr>
                    </m:ctrlPr>
                  </m:sSupPr>
                  <m:e>
                    <m:r>
                      <w:rPr>
                        <w:rFonts w:ascii="Cambria Math" w:hAnsi="Cambria Math"/>
                        <w:sz w:val="32"/>
                        <w:szCs w:val="38"/>
                      </w:rPr>
                      <m:t>5</m:t>
                    </m:r>
                  </m:e>
                  <m:sup>
                    <m:r>
                      <w:rPr>
                        <w:rFonts w:ascii="Cambria Math" w:hAnsi="Cambria Math"/>
                        <w:sz w:val="32"/>
                        <w:szCs w:val="38"/>
                      </w:rPr>
                      <m:t>2</m:t>
                    </m:r>
                  </m:sup>
                </m:sSup>
                <m:r>
                  <w:rPr>
                    <w:rFonts w:ascii="Cambria Math" w:hAnsi="Cambria Math"/>
                    <w:sz w:val="32"/>
                    <w:szCs w:val="38"/>
                  </w:rPr>
                  <m:t>+1</m:t>
                </m:r>
              </m:oMath>
            </m:oMathPara>
          </w:p>
        </w:tc>
        <w:tc>
          <w:tcPr>
            <w:tcW w:w="709" w:type="dxa"/>
          </w:tcPr>
          <w:p w14:paraId="65A0937D" w14:textId="77777777" w:rsidR="00D30F73" w:rsidRDefault="00D30F73" w:rsidP="000932BA">
            <w:pPr>
              <w:pStyle w:val="BodyText"/>
              <w:rPr>
                <w:rFonts w:ascii="Comic Sans MS"/>
                <w:sz w:val="19"/>
              </w:rPr>
            </w:pPr>
          </w:p>
        </w:tc>
      </w:tr>
      <w:tr w:rsidR="00D30F73" w14:paraId="30038AEF" w14:textId="77777777" w:rsidTr="000932BA">
        <w:trPr>
          <w:trHeight w:val="624"/>
        </w:trPr>
        <w:tc>
          <w:tcPr>
            <w:tcW w:w="2045" w:type="dxa"/>
          </w:tcPr>
          <w:p w14:paraId="2D0DF4FB" w14:textId="799ACCD0" w:rsidR="00D30F73" w:rsidRDefault="00142D3D" w:rsidP="000932BA">
            <w:pPr>
              <w:pStyle w:val="BodyText"/>
              <w:rPr>
                <w:rFonts w:ascii="Comic Sans MS"/>
                <w:sz w:val="19"/>
              </w:rPr>
            </w:pPr>
            <m:oMathPara>
              <m:oMath>
                <m:sSup>
                  <m:sSupPr>
                    <m:ctrlPr>
                      <w:rPr>
                        <w:rFonts w:ascii="Cambria Math" w:hAnsi="Cambria Math"/>
                        <w:i/>
                        <w:sz w:val="32"/>
                        <w:szCs w:val="38"/>
                      </w:rPr>
                    </m:ctrlPr>
                  </m:sSupPr>
                  <m:e>
                    <m:r>
                      <w:rPr>
                        <w:rFonts w:ascii="Cambria Math" w:hAnsi="Cambria Math"/>
                        <w:sz w:val="32"/>
                        <w:szCs w:val="38"/>
                      </w:rPr>
                      <m:t>10</m:t>
                    </m:r>
                  </m:e>
                  <m:sup>
                    <m:r>
                      <w:rPr>
                        <w:rFonts w:ascii="Cambria Math" w:hAnsi="Cambria Math"/>
                        <w:sz w:val="32"/>
                        <w:szCs w:val="38"/>
                      </w:rPr>
                      <m:t>2</m:t>
                    </m:r>
                  </m:sup>
                </m:sSup>
                <m:r>
                  <w:rPr>
                    <w:rFonts w:ascii="Cambria Math" w:hAnsi="Cambria Math"/>
                    <w:sz w:val="32"/>
                    <w:szCs w:val="38"/>
                  </w:rPr>
                  <m:t>-</m:t>
                </m:r>
                <m:sSup>
                  <m:sSupPr>
                    <m:ctrlPr>
                      <w:rPr>
                        <w:rFonts w:ascii="Cambria Math" w:hAnsi="Cambria Math"/>
                        <w:i/>
                        <w:sz w:val="32"/>
                        <w:szCs w:val="38"/>
                      </w:rPr>
                    </m:ctrlPr>
                  </m:sSupPr>
                  <m:e>
                    <m:r>
                      <w:rPr>
                        <w:rFonts w:ascii="Cambria Math" w:hAnsi="Cambria Math"/>
                        <w:sz w:val="32"/>
                        <w:szCs w:val="38"/>
                      </w:rPr>
                      <m:t>2</m:t>
                    </m:r>
                  </m:e>
                  <m:sup>
                    <m:r>
                      <w:rPr>
                        <w:rFonts w:ascii="Cambria Math" w:hAnsi="Cambria Math"/>
                        <w:sz w:val="32"/>
                        <w:szCs w:val="38"/>
                      </w:rPr>
                      <m:t>3</m:t>
                    </m:r>
                  </m:sup>
                </m:sSup>
              </m:oMath>
            </m:oMathPara>
          </w:p>
        </w:tc>
        <w:tc>
          <w:tcPr>
            <w:tcW w:w="709" w:type="dxa"/>
          </w:tcPr>
          <w:p w14:paraId="0B7C061F" w14:textId="77777777" w:rsidR="00D30F73" w:rsidRDefault="00D30F73" w:rsidP="000932BA">
            <w:pPr>
              <w:pStyle w:val="BodyText"/>
              <w:rPr>
                <w:rFonts w:ascii="Comic Sans MS"/>
                <w:sz w:val="19"/>
              </w:rPr>
            </w:pPr>
          </w:p>
        </w:tc>
      </w:tr>
      <w:tr w:rsidR="00D30F73" w14:paraId="29FB10A6" w14:textId="77777777" w:rsidTr="000932BA">
        <w:trPr>
          <w:trHeight w:val="589"/>
        </w:trPr>
        <w:tc>
          <w:tcPr>
            <w:tcW w:w="2045" w:type="dxa"/>
          </w:tcPr>
          <w:p w14:paraId="12F5CB18" w14:textId="1CA8A1F4" w:rsidR="00D30F73" w:rsidRDefault="00142D3D" w:rsidP="000932BA">
            <w:pPr>
              <w:pStyle w:val="BodyText"/>
              <w:rPr>
                <w:rFonts w:ascii="Comic Sans MS"/>
                <w:sz w:val="19"/>
              </w:rPr>
            </w:pPr>
            <m:oMathPara>
              <m:oMath>
                <m:sSup>
                  <m:sSupPr>
                    <m:ctrlPr>
                      <w:rPr>
                        <w:rFonts w:ascii="Cambria Math" w:hAnsi="Cambria Math"/>
                        <w:i/>
                        <w:sz w:val="32"/>
                        <w:szCs w:val="38"/>
                      </w:rPr>
                    </m:ctrlPr>
                  </m:sSupPr>
                  <m:e>
                    <m:r>
                      <w:rPr>
                        <w:rFonts w:ascii="Cambria Math" w:hAnsi="Cambria Math"/>
                        <w:sz w:val="32"/>
                        <w:szCs w:val="38"/>
                      </w:rPr>
                      <m:t>3</m:t>
                    </m:r>
                  </m:e>
                  <m:sup>
                    <m:r>
                      <w:rPr>
                        <w:rFonts w:ascii="Cambria Math" w:hAnsi="Cambria Math"/>
                        <w:sz w:val="32"/>
                        <w:szCs w:val="38"/>
                      </w:rPr>
                      <m:t>3</m:t>
                    </m:r>
                  </m:sup>
                </m:sSup>
              </m:oMath>
            </m:oMathPara>
          </w:p>
        </w:tc>
        <w:tc>
          <w:tcPr>
            <w:tcW w:w="709" w:type="dxa"/>
          </w:tcPr>
          <w:p w14:paraId="7A7D0A24" w14:textId="77777777" w:rsidR="00D30F73" w:rsidRDefault="00D30F73" w:rsidP="000932BA">
            <w:pPr>
              <w:pStyle w:val="BodyText"/>
              <w:rPr>
                <w:rFonts w:ascii="Comic Sans MS"/>
                <w:sz w:val="19"/>
              </w:rPr>
            </w:pPr>
          </w:p>
        </w:tc>
      </w:tr>
      <w:tr w:rsidR="00D30F73" w14:paraId="425FC95A" w14:textId="77777777" w:rsidTr="000932BA">
        <w:trPr>
          <w:trHeight w:val="589"/>
        </w:trPr>
        <w:tc>
          <w:tcPr>
            <w:tcW w:w="2045" w:type="dxa"/>
          </w:tcPr>
          <w:p w14:paraId="1FBA76AA" w14:textId="6E3C6C63" w:rsidR="00D30F73" w:rsidRDefault="00142D3D" w:rsidP="000932BA">
            <w:pPr>
              <w:pStyle w:val="BodyText"/>
              <w:rPr>
                <w:rFonts w:ascii="Comic Sans MS"/>
                <w:sz w:val="19"/>
              </w:rPr>
            </w:pPr>
            <m:oMathPara>
              <m:oMath>
                <m:d>
                  <m:dPr>
                    <m:ctrlPr>
                      <w:rPr>
                        <w:rFonts w:ascii="Cambria Math" w:hAnsi="Cambria Math"/>
                        <w:i/>
                        <w:sz w:val="32"/>
                        <w:szCs w:val="38"/>
                      </w:rPr>
                    </m:ctrlPr>
                  </m:dPr>
                  <m:e>
                    <m:r>
                      <w:rPr>
                        <w:rFonts w:ascii="Cambria Math" w:hAnsi="Cambria Math"/>
                        <w:sz w:val="32"/>
                        <w:szCs w:val="38"/>
                      </w:rPr>
                      <m:t>5×6</m:t>
                    </m:r>
                  </m:e>
                </m:d>
                <m:r>
                  <w:rPr>
                    <w:rFonts w:ascii="Cambria Math" w:hAnsi="Cambria Math"/>
                    <w:sz w:val="32"/>
                    <w:szCs w:val="38"/>
                  </w:rPr>
                  <m:t>-3</m:t>
                </m:r>
              </m:oMath>
            </m:oMathPara>
          </w:p>
        </w:tc>
        <w:tc>
          <w:tcPr>
            <w:tcW w:w="709" w:type="dxa"/>
          </w:tcPr>
          <w:p w14:paraId="4F6720BD" w14:textId="77777777" w:rsidR="00D30F73" w:rsidRDefault="00D30F73" w:rsidP="000932BA">
            <w:pPr>
              <w:pStyle w:val="BodyText"/>
              <w:rPr>
                <w:rFonts w:ascii="Comic Sans MS"/>
                <w:sz w:val="19"/>
              </w:rPr>
            </w:pPr>
          </w:p>
        </w:tc>
      </w:tr>
      <w:tr w:rsidR="00D30F73" w14:paraId="7CCB11A8" w14:textId="77777777" w:rsidTr="000932BA">
        <w:trPr>
          <w:trHeight w:val="589"/>
        </w:trPr>
        <w:tc>
          <w:tcPr>
            <w:tcW w:w="2045" w:type="dxa"/>
          </w:tcPr>
          <w:p w14:paraId="6FBC619A" w14:textId="1F5C23F5" w:rsidR="00D30F73" w:rsidRDefault="008C1991" w:rsidP="000932BA">
            <w:pPr>
              <w:pStyle w:val="BodyText"/>
              <w:rPr>
                <w:rFonts w:ascii="Comic Sans MS"/>
                <w:sz w:val="19"/>
              </w:rPr>
            </w:pPr>
            <m:oMathPara>
              <m:oMath>
                <m:r>
                  <w:rPr>
                    <w:rFonts w:ascii="Cambria Math" w:hAnsi="Cambria Math"/>
                    <w:sz w:val="32"/>
                    <w:szCs w:val="38"/>
                  </w:rPr>
                  <m:t>-5 ×-11</m:t>
                </m:r>
              </m:oMath>
            </m:oMathPara>
          </w:p>
        </w:tc>
        <w:tc>
          <w:tcPr>
            <w:tcW w:w="709" w:type="dxa"/>
          </w:tcPr>
          <w:p w14:paraId="28F93DF8" w14:textId="77777777" w:rsidR="00D30F73" w:rsidRDefault="00D30F73" w:rsidP="000932BA">
            <w:pPr>
              <w:pStyle w:val="BodyText"/>
              <w:rPr>
                <w:rFonts w:ascii="Comic Sans MS"/>
                <w:sz w:val="19"/>
              </w:rPr>
            </w:pPr>
          </w:p>
        </w:tc>
      </w:tr>
      <w:tr w:rsidR="008C1991" w14:paraId="22BF1CE2" w14:textId="77777777" w:rsidTr="000932BA">
        <w:trPr>
          <w:trHeight w:val="589"/>
        </w:trPr>
        <w:tc>
          <w:tcPr>
            <w:tcW w:w="2045" w:type="dxa"/>
          </w:tcPr>
          <w:p w14:paraId="010D7243" w14:textId="008BA652" w:rsidR="008C1991" w:rsidRDefault="000932BA" w:rsidP="000932BA">
            <w:pPr>
              <w:pStyle w:val="BodyText"/>
              <w:rPr>
                <w:rFonts w:ascii="Comic Sans MS"/>
                <w:sz w:val="32"/>
                <w:szCs w:val="38"/>
              </w:rPr>
            </w:pPr>
            <m:oMathPara>
              <m:oMath>
                <m:r>
                  <w:rPr>
                    <w:rFonts w:ascii="Cambria Math" w:hAnsi="Cambria Math"/>
                    <w:sz w:val="32"/>
                    <w:szCs w:val="38"/>
                  </w:rPr>
                  <m:t>(20+3)×3</m:t>
                </m:r>
              </m:oMath>
            </m:oMathPara>
          </w:p>
        </w:tc>
        <w:tc>
          <w:tcPr>
            <w:tcW w:w="709" w:type="dxa"/>
          </w:tcPr>
          <w:p w14:paraId="7BE53214" w14:textId="77777777" w:rsidR="008C1991" w:rsidRDefault="008C1991" w:rsidP="000932BA">
            <w:pPr>
              <w:pStyle w:val="BodyText"/>
              <w:rPr>
                <w:rFonts w:ascii="Comic Sans MS"/>
                <w:sz w:val="19"/>
              </w:rPr>
            </w:pPr>
          </w:p>
        </w:tc>
      </w:tr>
    </w:tbl>
    <w:tbl>
      <w:tblPr>
        <w:tblStyle w:val="TableGrid"/>
        <w:tblpPr w:leftFromText="180" w:rightFromText="180" w:vertAnchor="text" w:horzAnchor="page" w:tblpX="5161" w:tblpY="36"/>
        <w:tblW w:w="0" w:type="auto"/>
        <w:tblLook w:val="04A0" w:firstRow="1" w:lastRow="0" w:firstColumn="1" w:lastColumn="0" w:noHBand="0" w:noVBand="1"/>
      </w:tblPr>
      <w:tblGrid>
        <w:gridCol w:w="2547"/>
        <w:gridCol w:w="567"/>
      </w:tblGrid>
      <w:tr w:rsidR="00D15CEB" w14:paraId="1EB3FE3E" w14:textId="77777777" w:rsidTr="00D15CEB">
        <w:trPr>
          <w:trHeight w:val="589"/>
        </w:trPr>
        <w:tc>
          <w:tcPr>
            <w:tcW w:w="2547" w:type="dxa"/>
          </w:tcPr>
          <w:p w14:paraId="2855DEF9" w14:textId="445FAEB5" w:rsidR="000932BA" w:rsidRDefault="00142D3D" w:rsidP="000932BA">
            <w:pPr>
              <w:pStyle w:val="BodyText"/>
              <w:rPr>
                <w:rFonts w:ascii="Comic Sans MS"/>
                <w:sz w:val="19"/>
              </w:rPr>
            </w:pPr>
            <m:oMathPara>
              <m:oMath>
                <m:sSup>
                  <m:sSupPr>
                    <m:ctrlPr>
                      <w:rPr>
                        <w:rFonts w:ascii="Cambria Math" w:hAnsi="Cambria Math"/>
                        <w:i/>
                        <w:sz w:val="32"/>
                        <w:szCs w:val="38"/>
                      </w:rPr>
                    </m:ctrlPr>
                  </m:sSupPr>
                  <m:e>
                    <m:r>
                      <w:rPr>
                        <w:rFonts w:ascii="Cambria Math" w:hAnsi="Cambria Math"/>
                        <w:sz w:val="32"/>
                        <w:szCs w:val="38"/>
                      </w:rPr>
                      <m:t>(-8)</m:t>
                    </m:r>
                  </m:e>
                  <m:sup>
                    <m:r>
                      <w:rPr>
                        <w:rFonts w:ascii="Cambria Math" w:hAnsi="Cambria Math"/>
                        <w:sz w:val="32"/>
                        <w:szCs w:val="38"/>
                      </w:rPr>
                      <m:t>2</m:t>
                    </m:r>
                  </m:sup>
                </m:sSup>
              </m:oMath>
            </m:oMathPara>
          </w:p>
        </w:tc>
        <w:tc>
          <w:tcPr>
            <w:tcW w:w="567" w:type="dxa"/>
          </w:tcPr>
          <w:p w14:paraId="0157C1D7" w14:textId="77777777" w:rsidR="000932BA" w:rsidRDefault="000932BA" w:rsidP="000932BA">
            <w:pPr>
              <w:pStyle w:val="BodyText"/>
              <w:rPr>
                <w:rFonts w:ascii="Comic Sans MS"/>
                <w:sz w:val="19"/>
              </w:rPr>
            </w:pPr>
          </w:p>
        </w:tc>
      </w:tr>
      <w:tr w:rsidR="00D15CEB" w14:paraId="5FCACECA" w14:textId="77777777" w:rsidTr="00D15CEB">
        <w:trPr>
          <w:trHeight w:val="624"/>
        </w:trPr>
        <w:tc>
          <w:tcPr>
            <w:tcW w:w="2547" w:type="dxa"/>
          </w:tcPr>
          <w:p w14:paraId="7A2D5FA5" w14:textId="2796859A" w:rsidR="000932BA" w:rsidRDefault="00142D3D" w:rsidP="000932BA">
            <w:pPr>
              <w:pStyle w:val="BodyText"/>
              <w:rPr>
                <w:rFonts w:ascii="Comic Sans MS"/>
                <w:sz w:val="19"/>
              </w:rPr>
            </w:pPr>
            <m:oMathPara>
              <m:oMath>
                <m:d>
                  <m:dPr>
                    <m:ctrlPr>
                      <w:rPr>
                        <w:rFonts w:ascii="Cambria Math" w:hAnsi="Cambria Math"/>
                        <w:i/>
                        <w:sz w:val="32"/>
                        <w:szCs w:val="38"/>
                      </w:rPr>
                    </m:ctrlPr>
                  </m:dPr>
                  <m:e>
                    <m:r>
                      <w:rPr>
                        <w:rFonts w:ascii="Cambria Math" w:hAnsi="Cambria Math"/>
                        <w:sz w:val="32"/>
                        <w:szCs w:val="38"/>
                      </w:rPr>
                      <m:t>3×3×10</m:t>
                    </m:r>
                  </m:e>
                </m:d>
                <m:r>
                  <w:rPr>
                    <w:rFonts w:ascii="Cambria Math" w:hAnsi="Cambria Math"/>
                    <w:sz w:val="32"/>
                    <w:szCs w:val="38"/>
                  </w:rPr>
                  <m:t>+2</m:t>
                </m:r>
              </m:oMath>
            </m:oMathPara>
          </w:p>
        </w:tc>
        <w:tc>
          <w:tcPr>
            <w:tcW w:w="567" w:type="dxa"/>
          </w:tcPr>
          <w:p w14:paraId="39BB4174" w14:textId="77777777" w:rsidR="000932BA" w:rsidRDefault="000932BA" w:rsidP="000932BA">
            <w:pPr>
              <w:pStyle w:val="BodyText"/>
              <w:rPr>
                <w:rFonts w:ascii="Comic Sans MS"/>
                <w:sz w:val="19"/>
              </w:rPr>
            </w:pPr>
          </w:p>
        </w:tc>
      </w:tr>
      <w:tr w:rsidR="00D15CEB" w14:paraId="08FDF4EF" w14:textId="77777777" w:rsidTr="00D15CEB">
        <w:trPr>
          <w:trHeight w:val="589"/>
        </w:trPr>
        <w:tc>
          <w:tcPr>
            <w:tcW w:w="2547" w:type="dxa"/>
          </w:tcPr>
          <w:p w14:paraId="026BF873" w14:textId="2C50DB93" w:rsidR="000932BA" w:rsidRDefault="00142D3D" w:rsidP="000932BA">
            <w:pPr>
              <w:pStyle w:val="BodyText"/>
              <w:rPr>
                <w:rFonts w:ascii="Comic Sans MS"/>
                <w:sz w:val="19"/>
              </w:rPr>
            </w:pPr>
            <m:oMathPara>
              <m:oMath>
                <m:sSup>
                  <m:sSupPr>
                    <m:ctrlPr>
                      <w:rPr>
                        <w:rFonts w:ascii="Cambria Math" w:hAnsi="Cambria Math"/>
                        <w:i/>
                        <w:sz w:val="32"/>
                        <w:szCs w:val="38"/>
                      </w:rPr>
                    </m:ctrlPr>
                  </m:sSupPr>
                  <m:e>
                    <m:r>
                      <w:rPr>
                        <w:rFonts w:ascii="Cambria Math" w:hAnsi="Cambria Math"/>
                        <w:sz w:val="32"/>
                        <w:szCs w:val="38"/>
                      </w:rPr>
                      <m:t>2</m:t>
                    </m:r>
                  </m:e>
                  <m:sup>
                    <m:r>
                      <w:rPr>
                        <w:rFonts w:ascii="Cambria Math" w:hAnsi="Cambria Math"/>
                        <w:sz w:val="32"/>
                        <w:szCs w:val="38"/>
                      </w:rPr>
                      <m:t>3</m:t>
                    </m:r>
                  </m:sup>
                </m:sSup>
                <m:r>
                  <w:rPr>
                    <w:rFonts w:ascii="Cambria Math" w:hAnsi="Cambria Math"/>
                    <w:sz w:val="32"/>
                    <w:szCs w:val="38"/>
                  </w:rPr>
                  <m:t>×10</m:t>
                </m:r>
              </m:oMath>
            </m:oMathPara>
          </w:p>
        </w:tc>
        <w:tc>
          <w:tcPr>
            <w:tcW w:w="567" w:type="dxa"/>
          </w:tcPr>
          <w:p w14:paraId="0326F7D2" w14:textId="77777777" w:rsidR="000932BA" w:rsidRDefault="000932BA" w:rsidP="000932BA">
            <w:pPr>
              <w:pStyle w:val="BodyText"/>
              <w:rPr>
                <w:rFonts w:ascii="Comic Sans MS"/>
                <w:sz w:val="19"/>
              </w:rPr>
            </w:pPr>
          </w:p>
        </w:tc>
      </w:tr>
      <w:tr w:rsidR="00D15CEB" w14:paraId="69DBD78E" w14:textId="77777777" w:rsidTr="00D15CEB">
        <w:trPr>
          <w:trHeight w:val="589"/>
        </w:trPr>
        <w:tc>
          <w:tcPr>
            <w:tcW w:w="2547" w:type="dxa"/>
          </w:tcPr>
          <w:p w14:paraId="11AA1D6F" w14:textId="07E6EB41" w:rsidR="000932BA" w:rsidRDefault="00031FB6" w:rsidP="000932BA">
            <w:pPr>
              <w:pStyle w:val="BodyText"/>
              <w:rPr>
                <w:rFonts w:ascii="Comic Sans MS"/>
                <w:sz w:val="19"/>
              </w:rPr>
            </w:pPr>
            <m:oMathPara>
              <m:oMath>
                <m:r>
                  <w:rPr>
                    <w:rFonts w:ascii="Cambria Math" w:hAnsi="Cambria Math"/>
                    <w:sz w:val="32"/>
                    <w:szCs w:val="38"/>
                  </w:rPr>
                  <m:t>63÷3</m:t>
                </m:r>
              </m:oMath>
            </m:oMathPara>
          </w:p>
        </w:tc>
        <w:tc>
          <w:tcPr>
            <w:tcW w:w="567" w:type="dxa"/>
          </w:tcPr>
          <w:p w14:paraId="4637E869" w14:textId="77777777" w:rsidR="000932BA" w:rsidRDefault="000932BA" w:rsidP="000932BA">
            <w:pPr>
              <w:pStyle w:val="BodyText"/>
              <w:rPr>
                <w:rFonts w:ascii="Comic Sans MS"/>
                <w:sz w:val="19"/>
              </w:rPr>
            </w:pPr>
          </w:p>
        </w:tc>
      </w:tr>
    </w:tbl>
    <w:p w14:paraId="43A1523E" w14:textId="552A9150" w:rsidR="00D30F73" w:rsidRDefault="000932BA">
      <w:pPr>
        <w:pStyle w:val="BodyText"/>
        <w:rPr>
          <w:rFonts w:ascii="Comic Sans MS"/>
          <w:sz w:val="19"/>
        </w:rPr>
      </w:pPr>
      <w:r>
        <w:rPr>
          <w:rFonts w:ascii="Comic Sans MS"/>
          <w:sz w:val="19"/>
        </w:rPr>
        <w:br w:type="textWrapping" w:clear="all"/>
      </w:r>
    </w:p>
    <w:p w14:paraId="3F9B13CA" w14:textId="1FABC246" w:rsidR="00D856E0" w:rsidRPr="004973BC" w:rsidRDefault="00D856E0">
      <w:pPr>
        <w:pStyle w:val="BodyText"/>
        <w:rPr>
          <w:rFonts w:ascii="Comic Sans MS"/>
          <w:sz w:val="18"/>
          <w:szCs w:val="26"/>
        </w:rPr>
      </w:pPr>
    </w:p>
    <w:p w14:paraId="3B530E77" w14:textId="56E4B9AD" w:rsidR="00D856E0" w:rsidRPr="004973BC" w:rsidRDefault="004973BC">
      <w:pPr>
        <w:pStyle w:val="BodyText"/>
        <w:spacing w:before="21" w:line="256" w:lineRule="auto"/>
        <w:ind w:left="268" w:right="910"/>
        <w:jc w:val="center"/>
        <w:rPr>
          <w:rFonts w:ascii="Arial" w:hAnsi="Arial" w:cs="Arial"/>
          <w:sz w:val="24"/>
          <w:szCs w:val="24"/>
        </w:rPr>
      </w:pPr>
      <w:r w:rsidRPr="004973BC">
        <w:rPr>
          <w:rFonts w:ascii="Arial" w:hAnsi="Arial" w:cs="Arial"/>
          <w:b/>
          <w:bCs/>
          <w:sz w:val="24"/>
          <w:szCs w:val="24"/>
        </w:rPr>
        <w:t>Challenge:</w:t>
      </w:r>
      <w:r w:rsidRPr="004973BC">
        <w:rPr>
          <w:rFonts w:ascii="Arial" w:hAnsi="Arial" w:cs="Arial"/>
          <w:sz w:val="24"/>
          <w:szCs w:val="24"/>
        </w:rPr>
        <w:t xml:space="preserve"> </w:t>
      </w:r>
      <w:r w:rsidR="000B0D11" w:rsidRPr="004973BC">
        <w:rPr>
          <w:rFonts w:ascii="Arial" w:hAnsi="Arial" w:cs="Arial"/>
          <w:sz w:val="24"/>
          <w:szCs w:val="24"/>
        </w:rPr>
        <w:t>Can you make up some calculations to spell out your name using the same code breaker grid?</w:t>
      </w:r>
    </w:p>
    <w:p w14:paraId="7C5EBC26" w14:textId="77777777" w:rsidR="00D856E0" w:rsidRDefault="00D856E0">
      <w:pPr>
        <w:spacing w:line="256" w:lineRule="auto"/>
        <w:jc w:val="center"/>
        <w:sectPr w:rsidR="00D856E0">
          <w:pgSz w:w="11910" w:h="16840"/>
          <w:pgMar w:top="660" w:right="600" w:bottom="280" w:left="560" w:header="720" w:footer="720" w:gutter="0"/>
          <w:cols w:space="720"/>
        </w:sectPr>
      </w:pPr>
    </w:p>
    <w:p w14:paraId="59650499" w14:textId="0F54A528" w:rsidR="00D856E0" w:rsidRPr="003E7AF3" w:rsidRDefault="00AD1C14">
      <w:pPr>
        <w:spacing w:line="648" w:lineRule="exact"/>
        <w:ind w:left="555"/>
        <w:rPr>
          <w:rFonts w:ascii="Arial" w:hAnsi="Arial" w:cs="Arial"/>
          <w:b/>
          <w:bCs/>
          <w:sz w:val="56"/>
        </w:rPr>
      </w:pPr>
      <w:r w:rsidRPr="003E7AF3">
        <w:rPr>
          <w:rFonts w:ascii="Arial" w:hAnsi="Arial" w:cs="Arial"/>
          <w:b/>
          <w:bCs/>
          <w:noProof/>
        </w:rPr>
        <w:lastRenderedPageBreak/>
        <mc:AlternateContent>
          <mc:Choice Requires="wpg">
            <w:drawing>
              <wp:anchor distT="0" distB="0" distL="114300" distR="114300" simplePos="0" relativeHeight="251658263" behindDoc="1" locked="0" layoutInCell="1" allowOverlap="1" wp14:anchorId="1947446C" wp14:editId="293419B7">
                <wp:simplePos x="0" y="0"/>
                <wp:positionH relativeFrom="page">
                  <wp:posOffset>304800</wp:posOffset>
                </wp:positionH>
                <wp:positionV relativeFrom="page">
                  <wp:posOffset>304800</wp:posOffset>
                </wp:positionV>
                <wp:extent cx="6951345" cy="10083165"/>
                <wp:effectExtent l="0" t="0" r="1905" b="0"/>
                <wp:wrapNone/>
                <wp:docPr id="95"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pic:pic xmlns:pic="http://schemas.openxmlformats.org/drawingml/2006/picture">
                        <pic:nvPicPr>
                          <pic:cNvPr id="97" name="Picture 2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965" y="2904"/>
                            <a:ext cx="10004" cy="12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 name="Picture 221" descr="A close up of text on a white background  Description automatically generated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190" y="2954"/>
                            <a:ext cx="4803" cy="3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 name="Picture 220" descr="A screenshot of a cell phone  Description automatically generated "/>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5722" y="6460"/>
                            <a:ext cx="5189" cy="39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 name="Picture 219" descr="A screenshot of a cell phone  Description automatically generated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1203" y="10504"/>
                            <a:ext cx="4057" cy="4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1" name="Freeform 218"/>
                        <wps:cNvSpPr>
                          <a:spLocks/>
                        </wps:cNvSpPr>
                        <wps:spPr bwMode="auto">
                          <a:xfrm>
                            <a:off x="7875" y="566"/>
                            <a:ext cx="3380" cy="2271"/>
                          </a:xfrm>
                          <a:custGeom>
                            <a:avLst/>
                            <a:gdLst>
                              <a:gd name="T0" fmla="+- 0 10335 8172"/>
                              <a:gd name="T1" fmla="*/ T0 w 3083"/>
                              <a:gd name="T2" fmla="+- 0 1601 566"/>
                              <a:gd name="T3" fmla="*/ 1601 h 2271"/>
                              <a:gd name="T4" fmla="+- 0 10469 8172"/>
                              <a:gd name="T5" fmla="*/ T4 w 3083"/>
                              <a:gd name="T6" fmla="+- 0 1690 566"/>
                              <a:gd name="T7" fmla="*/ 1690 h 2271"/>
                              <a:gd name="T8" fmla="+- 0 10575 8172"/>
                              <a:gd name="T9" fmla="*/ T8 w 3083"/>
                              <a:gd name="T10" fmla="+- 0 1787 566"/>
                              <a:gd name="T11" fmla="*/ 1787 h 2271"/>
                              <a:gd name="T12" fmla="+- 0 10650 8172"/>
                              <a:gd name="T13" fmla="*/ T12 w 3083"/>
                              <a:gd name="T14" fmla="+- 0 1891 566"/>
                              <a:gd name="T15" fmla="*/ 1891 h 2271"/>
                              <a:gd name="T16" fmla="+- 0 10712 8172"/>
                              <a:gd name="T17" fmla="*/ T16 w 3083"/>
                              <a:gd name="T18" fmla="+- 0 2110 566"/>
                              <a:gd name="T19" fmla="*/ 2110 h 2271"/>
                              <a:gd name="T20" fmla="+- 0 10680 8172"/>
                              <a:gd name="T21" fmla="*/ T20 w 3083"/>
                              <a:gd name="T22" fmla="+- 0 2275 566"/>
                              <a:gd name="T23" fmla="*/ 2275 h 2271"/>
                              <a:gd name="T24" fmla="+- 0 10581 8172"/>
                              <a:gd name="T25" fmla="*/ T24 w 3083"/>
                              <a:gd name="T26" fmla="+- 0 2434 566"/>
                              <a:gd name="T27" fmla="*/ 2434 h 2271"/>
                              <a:gd name="T28" fmla="+- 0 10478 8172"/>
                              <a:gd name="T29" fmla="*/ T28 w 3083"/>
                              <a:gd name="T30" fmla="+- 0 2532 566"/>
                              <a:gd name="T31" fmla="*/ 2532 h 2271"/>
                              <a:gd name="T32" fmla="+- 0 10345 8172"/>
                              <a:gd name="T33" fmla="*/ T32 w 3083"/>
                              <a:gd name="T34" fmla="+- 0 2622 566"/>
                              <a:gd name="T35" fmla="*/ 2622 h 2271"/>
                              <a:gd name="T36" fmla="+- 0 10216 8172"/>
                              <a:gd name="T37" fmla="*/ T36 w 3083"/>
                              <a:gd name="T38" fmla="+- 0 2687 566"/>
                              <a:gd name="T39" fmla="*/ 2687 h 2271"/>
                              <a:gd name="T40" fmla="+- 0 10076 8172"/>
                              <a:gd name="T41" fmla="*/ T40 w 3083"/>
                              <a:gd name="T42" fmla="+- 0 2741 566"/>
                              <a:gd name="T43" fmla="*/ 2741 h 2271"/>
                              <a:gd name="T44" fmla="+- 0 9927 8172"/>
                              <a:gd name="T45" fmla="*/ T44 w 3083"/>
                              <a:gd name="T46" fmla="+- 0 2782 566"/>
                              <a:gd name="T47" fmla="*/ 2782 h 2271"/>
                              <a:gd name="T48" fmla="+- 0 9772 8172"/>
                              <a:gd name="T49" fmla="*/ T48 w 3083"/>
                              <a:gd name="T50" fmla="+- 0 2812 566"/>
                              <a:gd name="T51" fmla="*/ 2812 h 2271"/>
                              <a:gd name="T52" fmla="+- 0 9612 8172"/>
                              <a:gd name="T53" fmla="*/ T52 w 3083"/>
                              <a:gd name="T54" fmla="+- 0 2831 566"/>
                              <a:gd name="T55" fmla="*/ 2831 h 2271"/>
                              <a:gd name="T56" fmla="+- 0 9450 8172"/>
                              <a:gd name="T57" fmla="*/ T56 w 3083"/>
                              <a:gd name="T58" fmla="+- 0 2837 566"/>
                              <a:gd name="T59" fmla="*/ 2837 h 2271"/>
                              <a:gd name="T60" fmla="+- 0 9287 8172"/>
                              <a:gd name="T61" fmla="*/ T60 w 3083"/>
                              <a:gd name="T62" fmla="+- 0 2832 566"/>
                              <a:gd name="T63" fmla="*/ 2832 h 2271"/>
                              <a:gd name="T64" fmla="+- 0 9127 8172"/>
                              <a:gd name="T65" fmla="*/ T64 w 3083"/>
                              <a:gd name="T66" fmla="+- 0 2815 566"/>
                              <a:gd name="T67" fmla="*/ 2815 h 2271"/>
                              <a:gd name="T68" fmla="+- 0 8971 8172"/>
                              <a:gd name="T69" fmla="*/ T68 w 3083"/>
                              <a:gd name="T70" fmla="+- 0 2786 566"/>
                              <a:gd name="T71" fmla="*/ 2786 h 2271"/>
                              <a:gd name="T72" fmla="+- 0 8821 8172"/>
                              <a:gd name="T73" fmla="*/ T72 w 3083"/>
                              <a:gd name="T74" fmla="+- 0 2745 566"/>
                              <a:gd name="T75" fmla="*/ 2745 h 2271"/>
                              <a:gd name="T76" fmla="+- 0 8680 8172"/>
                              <a:gd name="T77" fmla="*/ T76 w 3083"/>
                              <a:gd name="T78" fmla="+- 0 2693 566"/>
                              <a:gd name="T79" fmla="*/ 2693 h 2271"/>
                              <a:gd name="T80" fmla="+- 0 8549 8172"/>
                              <a:gd name="T81" fmla="*/ T80 w 3083"/>
                              <a:gd name="T82" fmla="+- 0 2628 566"/>
                              <a:gd name="T83" fmla="*/ 2628 h 2271"/>
                              <a:gd name="T84" fmla="+- 0 8415 8172"/>
                              <a:gd name="T85" fmla="*/ T84 w 3083"/>
                              <a:gd name="T86" fmla="+- 0 2539 566"/>
                              <a:gd name="T87" fmla="*/ 2539 h 2271"/>
                              <a:gd name="T88" fmla="+- 0 8309 8172"/>
                              <a:gd name="T89" fmla="*/ T88 w 3083"/>
                              <a:gd name="T90" fmla="+- 0 2442 566"/>
                              <a:gd name="T91" fmla="*/ 2442 h 2271"/>
                              <a:gd name="T92" fmla="+- 0 8234 8172"/>
                              <a:gd name="T93" fmla="*/ T92 w 3083"/>
                              <a:gd name="T94" fmla="+- 0 2338 566"/>
                              <a:gd name="T95" fmla="*/ 2338 h 2271"/>
                              <a:gd name="T96" fmla="+- 0 8172 8172"/>
                              <a:gd name="T97" fmla="*/ T96 w 3083"/>
                              <a:gd name="T98" fmla="+- 0 2119 566"/>
                              <a:gd name="T99" fmla="*/ 2119 h 2271"/>
                              <a:gd name="T100" fmla="+- 0 8204 8172"/>
                              <a:gd name="T101" fmla="*/ T100 w 3083"/>
                              <a:gd name="T102" fmla="+- 0 1954 566"/>
                              <a:gd name="T103" fmla="*/ 1954 h 2271"/>
                              <a:gd name="T104" fmla="+- 0 8303 8172"/>
                              <a:gd name="T105" fmla="*/ T104 w 3083"/>
                              <a:gd name="T106" fmla="+- 0 1795 566"/>
                              <a:gd name="T107" fmla="*/ 1795 h 2271"/>
                              <a:gd name="T108" fmla="+- 0 8406 8172"/>
                              <a:gd name="T109" fmla="*/ T108 w 3083"/>
                              <a:gd name="T110" fmla="+- 0 1697 566"/>
                              <a:gd name="T111" fmla="*/ 1697 h 2271"/>
                              <a:gd name="T112" fmla="+- 0 8539 8172"/>
                              <a:gd name="T113" fmla="*/ T112 w 3083"/>
                              <a:gd name="T114" fmla="+- 0 1607 566"/>
                              <a:gd name="T115" fmla="*/ 1607 h 2271"/>
                              <a:gd name="T116" fmla="+- 0 8666 8172"/>
                              <a:gd name="T117" fmla="*/ T116 w 3083"/>
                              <a:gd name="T118" fmla="+- 0 1542 566"/>
                              <a:gd name="T119" fmla="*/ 1542 h 2271"/>
                              <a:gd name="T120" fmla="+- 0 8806 8172"/>
                              <a:gd name="T121" fmla="*/ T120 w 3083"/>
                              <a:gd name="T122" fmla="+- 0 1489 566"/>
                              <a:gd name="T123" fmla="*/ 1489 h 2271"/>
                              <a:gd name="T124" fmla="+- 0 8955 8172"/>
                              <a:gd name="T125" fmla="*/ T124 w 3083"/>
                              <a:gd name="T126" fmla="+- 0 1447 566"/>
                              <a:gd name="T127" fmla="*/ 1447 h 2271"/>
                              <a:gd name="T128" fmla="+- 0 9112 8172"/>
                              <a:gd name="T129" fmla="*/ T128 w 3083"/>
                              <a:gd name="T130" fmla="+- 0 1417 566"/>
                              <a:gd name="T131" fmla="*/ 1417 h 2271"/>
                              <a:gd name="T132" fmla="+- 0 9274 8172"/>
                              <a:gd name="T133" fmla="*/ T132 w 3083"/>
                              <a:gd name="T134" fmla="+- 0 1398 566"/>
                              <a:gd name="T135" fmla="*/ 1398 h 2271"/>
                              <a:gd name="T136" fmla="+- 0 9439 8172"/>
                              <a:gd name="T137" fmla="*/ T136 w 3083"/>
                              <a:gd name="T138" fmla="+- 0 1392 566"/>
                              <a:gd name="T139" fmla="*/ 1392 h 2271"/>
                              <a:gd name="T140" fmla="+- 0 9605 8172"/>
                              <a:gd name="T141" fmla="*/ T140 w 3083"/>
                              <a:gd name="T142" fmla="+- 0 1398 566"/>
                              <a:gd name="T143" fmla="*/ 1398 h 2271"/>
                              <a:gd name="T144" fmla="+- 0 9770 8172"/>
                              <a:gd name="T145" fmla="*/ T144 w 3083"/>
                              <a:gd name="T146" fmla="+- 0 1416 566"/>
                              <a:gd name="T147" fmla="*/ 1416 h 2271"/>
                              <a:gd name="T148" fmla="+- 0 9931 8172"/>
                              <a:gd name="T149" fmla="*/ T148 w 3083"/>
                              <a:gd name="T150" fmla="+- 0 1448 566"/>
                              <a:gd name="T151" fmla="*/ 1448 h 2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083" h="2271">
                                <a:moveTo>
                                  <a:pt x="3082" y="0"/>
                                </a:moveTo>
                                <a:lnTo>
                                  <a:pt x="2163" y="1035"/>
                                </a:lnTo>
                                <a:lnTo>
                                  <a:pt x="2234" y="1078"/>
                                </a:lnTo>
                                <a:lnTo>
                                  <a:pt x="2297" y="1124"/>
                                </a:lnTo>
                                <a:lnTo>
                                  <a:pt x="2354" y="1172"/>
                                </a:lnTo>
                                <a:lnTo>
                                  <a:pt x="2403" y="1221"/>
                                </a:lnTo>
                                <a:lnTo>
                                  <a:pt x="2444" y="1273"/>
                                </a:lnTo>
                                <a:lnTo>
                                  <a:pt x="2478" y="1325"/>
                                </a:lnTo>
                                <a:lnTo>
                                  <a:pt x="2524" y="1434"/>
                                </a:lnTo>
                                <a:lnTo>
                                  <a:pt x="2540" y="1544"/>
                                </a:lnTo>
                                <a:lnTo>
                                  <a:pt x="2537" y="1600"/>
                                </a:lnTo>
                                <a:lnTo>
                                  <a:pt x="2508" y="1709"/>
                                </a:lnTo>
                                <a:lnTo>
                                  <a:pt x="2450" y="1816"/>
                                </a:lnTo>
                                <a:lnTo>
                                  <a:pt x="2409" y="1868"/>
                                </a:lnTo>
                                <a:lnTo>
                                  <a:pt x="2362" y="1918"/>
                                </a:lnTo>
                                <a:lnTo>
                                  <a:pt x="2306" y="1966"/>
                                </a:lnTo>
                                <a:lnTo>
                                  <a:pt x="2244" y="2012"/>
                                </a:lnTo>
                                <a:lnTo>
                                  <a:pt x="2173" y="2056"/>
                                </a:lnTo>
                                <a:lnTo>
                                  <a:pt x="2110" y="2090"/>
                                </a:lnTo>
                                <a:lnTo>
                                  <a:pt x="2044" y="2121"/>
                                </a:lnTo>
                                <a:lnTo>
                                  <a:pt x="1975" y="2150"/>
                                </a:lnTo>
                                <a:lnTo>
                                  <a:pt x="1904" y="2175"/>
                                </a:lnTo>
                                <a:lnTo>
                                  <a:pt x="1830" y="2197"/>
                                </a:lnTo>
                                <a:lnTo>
                                  <a:pt x="1755" y="2216"/>
                                </a:lnTo>
                                <a:lnTo>
                                  <a:pt x="1678" y="2233"/>
                                </a:lnTo>
                                <a:lnTo>
                                  <a:pt x="1600" y="2246"/>
                                </a:lnTo>
                                <a:lnTo>
                                  <a:pt x="1520" y="2257"/>
                                </a:lnTo>
                                <a:lnTo>
                                  <a:pt x="1440" y="2265"/>
                                </a:lnTo>
                                <a:lnTo>
                                  <a:pt x="1359" y="2269"/>
                                </a:lnTo>
                                <a:lnTo>
                                  <a:pt x="1278" y="2271"/>
                                </a:lnTo>
                                <a:lnTo>
                                  <a:pt x="1196" y="2270"/>
                                </a:lnTo>
                                <a:lnTo>
                                  <a:pt x="1115" y="2266"/>
                                </a:lnTo>
                                <a:lnTo>
                                  <a:pt x="1035" y="2259"/>
                                </a:lnTo>
                                <a:lnTo>
                                  <a:pt x="955" y="2249"/>
                                </a:lnTo>
                                <a:lnTo>
                                  <a:pt x="877" y="2236"/>
                                </a:lnTo>
                                <a:lnTo>
                                  <a:pt x="799" y="2220"/>
                                </a:lnTo>
                                <a:lnTo>
                                  <a:pt x="723" y="2201"/>
                                </a:lnTo>
                                <a:lnTo>
                                  <a:pt x="649" y="2179"/>
                                </a:lnTo>
                                <a:lnTo>
                                  <a:pt x="578" y="2154"/>
                                </a:lnTo>
                                <a:lnTo>
                                  <a:pt x="508" y="2127"/>
                                </a:lnTo>
                                <a:lnTo>
                                  <a:pt x="441" y="2096"/>
                                </a:lnTo>
                                <a:lnTo>
                                  <a:pt x="377" y="2062"/>
                                </a:lnTo>
                                <a:lnTo>
                                  <a:pt x="306" y="2019"/>
                                </a:lnTo>
                                <a:lnTo>
                                  <a:pt x="243" y="1973"/>
                                </a:lnTo>
                                <a:lnTo>
                                  <a:pt x="186" y="1925"/>
                                </a:lnTo>
                                <a:lnTo>
                                  <a:pt x="137" y="1876"/>
                                </a:lnTo>
                                <a:lnTo>
                                  <a:pt x="96" y="1824"/>
                                </a:lnTo>
                                <a:lnTo>
                                  <a:pt x="62" y="1772"/>
                                </a:lnTo>
                                <a:lnTo>
                                  <a:pt x="16" y="1663"/>
                                </a:lnTo>
                                <a:lnTo>
                                  <a:pt x="0" y="1553"/>
                                </a:lnTo>
                                <a:lnTo>
                                  <a:pt x="3" y="1497"/>
                                </a:lnTo>
                                <a:lnTo>
                                  <a:pt x="32" y="1388"/>
                                </a:lnTo>
                                <a:lnTo>
                                  <a:pt x="90" y="1281"/>
                                </a:lnTo>
                                <a:lnTo>
                                  <a:pt x="131" y="1229"/>
                                </a:lnTo>
                                <a:lnTo>
                                  <a:pt x="178" y="1179"/>
                                </a:lnTo>
                                <a:lnTo>
                                  <a:pt x="234" y="1131"/>
                                </a:lnTo>
                                <a:lnTo>
                                  <a:pt x="296" y="1085"/>
                                </a:lnTo>
                                <a:lnTo>
                                  <a:pt x="367" y="1041"/>
                                </a:lnTo>
                                <a:lnTo>
                                  <a:pt x="429" y="1007"/>
                                </a:lnTo>
                                <a:lnTo>
                                  <a:pt x="494" y="976"/>
                                </a:lnTo>
                                <a:lnTo>
                                  <a:pt x="563" y="948"/>
                                </a:lnTo>
                                <a:lnTo>
                                  <a:pt x="634" y="923"/>
                                </a:lnTo>
                                <a:lnTo>
                                  <a:pt x="708" y="901"/>
                                </a:lnTo>
                                <a:lnTo>
                                  <a:pt x="783" y="881"/>
                                </a:lnTo>
                                <a:lnTo>
                                  <a:pt x="861" y="865"/>
                                </a:lnTo>
                                <a:lnTo>
                                  <a:pt x="940" y="851"/>
                                </a:lnTo>
                                <a:lnTo>
                                  <a:pt x="1020" y="840"/>
                                </a:lnTo>
                                <a:lnTo>
                                  <a:pt x="1102" y="832"/>
                                </a:lnTo>
                                <a:lnTo>
                                  <a:pt x="1184" y="828"/>
                                </a:lnTo>
                                <a:lnTo>
                                  <a:pt x="1267" y="826"/>
                                </a:lnTo>
                                <a:lnTo>
                                  <a:pt x="1350" y="827"/>
                                </a:lnTo>
                                <a:lnTo>
                                  <a:pt x="1433" y="832"/>
                                </a:lnTo>
                                <a:lnTo>
                                  <a:pt x="1515" y="840"/>
                                </a:lnTo>
                                <a:lnTo>
                                  <a:pt x="1598" y="850"/>
                                </a:lnTo>
                                <a:lnTo>
                                  <a:pt x="1679" y="864"/>
                                </a:lnTo>
                                <a:lnTo>
                                  <a:pt x="1759" y="882"/>
                                </a:lnTo>
                                <a:lnTo>
                                  <a:pt x="3082"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AutoShape 217"/>
                        <wps:cNvSpPr>
                          <a:spLocks/>
                        </wps:cNvSpPr>
                        <wps:spPr bwMode="auto">
                          <a:xfrm>
                            <a:off x="480" y="480"/>
                            <a:ext cx="10829" cy="89"/>
                          </a:xfrm>
                          <a:custGeom>
                            <a:avLst/>
                            <a:gdLst>
                              <a:gd name="T0" fmla="+- 0 11309 480"/>
                              <a:gd name="T1" fmla="*/ T0 w 10829"/>
                              <a:gd name="T2" fmla="+- 0 509 480"/>
                              <a:gd name="T3" fmla="*/ 509 h 89"/>
                              <a:gd name="T4" fmla="+- 0 598 480"/>
                              <a:gd name="T5" fmla="*/ T4 w 10829"/>
                              <a:gd name="T6" fmla="+- 0 509 480"/>
                              <a:gd name="T7" fmla="*/ 509 h 89"/>
                              <a:gd name="T8" fmla="+- 0 509 480"/>
                              <a:gd name="T9" fmla="*/ T8 w 10829"/>
                              <a:gd name="T10" fmla="+- 0 509 480"/>
                              <a:gd name="T11" fmla="*/ 509 h 89"/>
                              <a:gd name="T12" fmla="+- 0 509 480"/>
                              <a:gd name="T13" fmla="*/ T12 w 10829"/>
                              <a:gd name="T14" fmla="+- 0 569 480"/>
                              <a:gd name="T15" fmla="*/ 569 h 89"/>
                              <a:gd name="T16" fmla="+- 0 598 480"/>
                              <a:gd name="T17" fmla="*/ T16 w 10829"/>
                              <a:gd name="T18" fmla="+- 0 569 480"/>
                              <a:gd name="T19" fmla="*/ 569 h 89"/>
                              <a:gd name="T20" fmla="+- 0 11309 480"/>
                              <a:gd name="T21" fmla="*/ T20 w 10829"/>
                              <a:gd name="T22" fmla="+- 0 569 480"/>
                              <a:gd name="T23" fmla="*/ 569 h 89"/>
                              <a:gd name="T24" fmla="+- 0 11309 480"/>
                              <a:gd name="T25" fmla="*/ T24 w 10829"/>
                              <a:gd name="T26" fmla="+- 0 509 480"/>
                              <a:gd name="T27" fmla="*/ 509 h 89"/>
                              <a:gd name="T28" fmla="+- 0 11309 480"/>
                              <a:gd name="T29" fmla="*/ T28 w 10829"/>
                              <a:gd name="T30" fmla="+- 0 480 480"/>
                              <a:gd name="T31" fmla="*/ 480 h 89"/>
                              <a:gd name="T32" fmla="+- 0 598 480"/>
                              <a:gd name="T33" fmla="*/ T32 w 10829"/>
                              <a:gd name="T34" fmla="+- 0 480 480"/>
                              <a:gd name="T35" fmla="*/ 480 h 89"/>
                              <a:gd name="T36" fmla="+- 0 480 480"/>
                              <a:gd name="T37" fmla="*/ T36 w 10829"/>
                              <a:gd name="T38" fmla="+- 0 480 480"/>
                              <a:gd name="T39" fmla="*/ 480 h 89"/>
                              <a:gd name="T40" fmla="+- 0 480 480"/>
                              <a:gd name="T41" fmla="*/ T40 w 10829"/>
                              <a:gd name="T42" fmla="+- 0 494 480"/>
                              <a:gd name="T43" fmla="*/ 494 h 89"/>
                              <a:gd name="T44" fmla="+- 0 598 480"/>
                              <a:gd name="T45" fmla="*/ T44 w 10829"/>
                              <a:gd name="T46" fmla="+- 0 494 480"/>
                              <a:gd name="T47" fmla="*/ 494 h 89"/>
                              <a:gd name="T48" fmla="+- 0 11309 480"/>
                              <a:gd name="T49" fmla="*/ T48 w 10829"/>
                              <a:gd name="T50" fmla="+- 0 494 480"/>
                              <a:gd name="T51" fmla="*/ 494 h 89"/>
                              <a:gd name="T52" fmla="+- 0 11309 480"/>
                              <a:gd name="T53" fmla="*/ T52 w 10829"/>
                              <a:gd name="T54" fmla="+- 0 480 480"/>
                              <a:gd name="T55" fmla="*/ 48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829" h="89">
                                <a:moveTo>
                                  <a:pt x="10829" y="29"/>
                                </a:moveTo>
                                <a:lnTo>
                                  <a:pt x="118" y="29"/>
                                </a:lnTo>
                                <a:lnTo>
                                  <a:pt x="29" y="29"/>
                                </a:lnTo>
                                <a:lnTo>
                                  <a:pt x="29" y="89"/>
                                </a:lnTo>
                                <a:lnTo>
                                  <a:pt x="118" y="89"/>
                                </a:lnTo>
                                <a:lnTo>
                                  <a:pt x="10829" y="89"/>
                                </a:lnTo>
                                <a:lnTo>
                                  <a:pt x="10829" y="29"/>
                                </a:lnTo>
                                <a:close/>
                                <a:moveTo>
                                  <a:pt x="10829" y="0"/>
                                </a:moveTo>
                                <a:lnTo>
                                  <a:pt x="118" y="0"/>
                                </a:lnTo>
                                <a:lnTo>
                                  <a:pt x="0" y="0"/>
                                </a:lnTo>
                                <a:lnTo>
                                  <a:pt x="0" y="14"/>
                                </a:lnTo>
                                <a:lnTo>
                                  <a:pt x="118" y="14"/>
                                </a:lnTo>
                                <a:lnTo>
                                  <a:pt x="10829" y="14"/>
                                </a:lnTo>
                                <a:lnTo>
                                  <a:pt x="108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Rectangle 216"/>
                        <wps:cNvSpPr>
                          <a:spLocks noChangeArrowheads="1"/>
                        </wps:cNvSpPr>
                        <wps:spPr bwMode="auto">
                          <a:xfrm>
                            <a:off x="597" y="568"/>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 name="AutoShape 215"/>
                        <wps:cNvSpPr>
                          <a:spLocks/>
                        </wps:cNvSpPr>
                        <wps:spPr bwMode="auto">
                          <a:xfrm>
                            <a:off x="480" y="480"/>
                            <a:ext cx="10947" cy="15879"/>
                          </a:xfrm>
                          <a:custGeom>
                            <a:avLst/>
                            <a:gdLst>
                              <a:gd name="T0" fmla="+- 0 598 480"/>
                              <a:gd name="T1" fmla="*/ T0 w 10947"/>
                              <a:gd name="T2" fmla="+- 0 16344 480"/>
                              <a:gd name="T3" fmla="*/ 16344 h 15879"/>
                              <a:gd name="T4" fmla="+- 0 494 480"/>
                              <a:gd name="T5" fmla="*/ T4 w 10947"/>
                              <a:gd name="T6" fmla="+- 0 480 480"/>
                              <a:gd name="T7" fmla="*/ 480 h 15879"/>
                              <a:gd name="T8" fmla="+- 0 480 480"/>
                              <a:gd name="T9" fmla="*/ T8 w 10947"/>
                              <a:gd name="T10" fmla="+- 0 16344 480"/>
                              <a:gd name="T11" fmla="*/ 16344 h 15879"/>
                              <a:gd name="T12" fmla="+- 0 494 480"/>
                              <a:gd name="T13" fmla="*/ T12 w 10947"/>
                              <a:gd name="T14" fmla="+- 0 16358 480"/>
                              <a:gd name="T15" fmla="*/ 16358 h 15879"/>
                              <a:gd name="T16" fmla="+- 0 11309 480"/>
                              <a:gd name="T17" fmla="*/ T16 w 10947"/>
                              <a:gd name="T18" fmla="+- 0 16358 480"/>
                              <a:gd name="T19" fmla="*/ 16358 h 15879"/>
                              <a:gd name="T20" fmla="+- 0 11309 480"/>
                              <a:gd name="T21" fmla="*/ T20 w 10947"/>
                              <a:gd name="T22" fmla="+- 0 16270 480"/>
                              <a:gd name="T23" fmla="*/ 16270 h 15879"/>
                              <a:gd name="T24" fmla="+- 0 569 480"/>
                              <a:gd name="T25" fmla="*/ T24 w 10947"/>
                              <a:gd name="T26" fmla="+- 0 16270 480"/>
                              <a:gd name="T27" fmla="*/ 16270 h 15879"/>
                              <a:gd name="T28" fmla="+- 0 509 480"/>
                              <a:gd name="T29" fmla="*/ T28 w 10947"/>
                              <a:gd name="T30" fmla="+- 0 509 480"/>
                              <a:gd name="T31" fmla="*/ 509 h 15879"/>
                              <a:gd name="T32" fmla="+- 0 509 480"/>
                              <a:gd name="T33" fmla="*/ T32 w 10947"/>
                              <a:gd name="T34" fmla="+- 0 16330 480"/>
                              <a:gd name="T35" fmla="*/ 16330 h 15879"/>
                              <a:gd name="T36" fmla="+- 0 598 480"/>
                              <a:gd name="T37" fmla="*/ T36 w 10947"/>
                              <a:gd name="T38" fmla="+- 0 16330 480"/>
                              <a:gd name="T39" fmla="*/ 16330 h 15879"/>
                              <a:gd name="T40" fmla="+- 0 11309 480"/>
                              <a:gd name="T41" fmla="*/ T40 w 10947"/>
                              <a:gd name="T42" fmla="+- 0 16270 480"/>
                              <a:gd name="T43" fmla="*/ 16270 h 15879"/>
                              <a:gd name="T44" fmla="+- 0 598 480"/>
                              <a:gd name="T45" fmla="*/ T44 w 10947"/>
                              <a:gd name="T46" fmla="+- 0 583 480"/>
                              <a:gd name="T47" fmla="*/ 583 h 15879"/>
                              <a:gd name="T48" fmla="+- 0 583 480"/>
                              <a:gd name="T49" fmla="*/ T48 w 10947"/>
                              <a:gd name="T50" fmla="+- 0 16255 480"/>
                              <a:gd name="T51" fmla="*/ 16255 h 15879"/>
                              <a:gd name="T52" fmla="+- 0 11309 480"/>
                              <a:gd name="T53" fmla="*/ T52 w 10947"/>
                              <a:gd name="T54" fmla="+- 0 16255 480"/>
                              <a:gd name="T55" fmla="*/ 16255 h 15879"/>
                              <a:gd name="T56" fmla="+- 0 598 480"/>
                              <a:gd name="T57" fmla="*/ T56 w 10947"/>
                              <a:gd name="T58" fmla="+- 0 16241 480"/>
                              <a:gd name="T59" fmla="*/ 16241 h 15879"/>
                              <a:gd name="T60" fmla="+- 0 11309 480"/>
                              <a:gd name="T61" fmla="*/ T60 w 10947"/>
                              <a:gd name="T62" fmla="+- 0 598 480"/>
                              <a:gd name="T63" fmla="*/ 598 h 15879"/>
                              <a:gd name="T64" fmla="+- 0 11323 480"/>
                              <a:gd name="T65" fmla="*/ T64 w 10947"/>
                              <a:gd name="T66" fmla="+- 0 583 480"/>
                              <a:gd name="T67" fmla="*/ 583 h 15879"/>
                              <a:gd name="T68" fmla="+- 0 11309 480"/>
                              <a:gd name="T69" fmla="*/ T68 w 10947"/>
                              <a:gd name="T70" fmla="+- 0 16255 480"/>
                              <a:gd name="T71" fmla="*/ 16255 h 15879"/>
                              <a:gd name="T72" fmla="+- 0 11323 480"/>
                              <a:gd name="T73" fmla="*/ T72 w 10947"/>
                              <a:gd name="T74" fmla="+- 0 583 480"/>
                              <a:gd name="T75" fmla="*/ 583 h 15879"/>
                              <a:gd name="T76" fmla="+- 0 11338 480"/>
                              <a:gd name="T77" fmla="*/ T76 w 10947"/>
                              <a:gd name="T78" fmla="+- 0 509 480"/>
                              <a:gd name="T79" fmla="*/ 509 h 15879"/>
                              <a:gd name="T80" fmla="+- 0 11309 480"/>
                              <a:gd name="T81" fmla="*/ T80 w 10947"/>
                              <a:gd name="T82" fmla="+- 0 569 480"/>
                              <a:gd name="T83" fmla="*/ 569 h 15879"/>
                              <a:gd name="T84" fmla="+- 0 11338 480"/>
                              <a:gd name="T85" fmla="*/ T84 w 10947"/>
                              <a:gd name="T86" fmla="+- 0 16270 480"/>
                              <a:gd name="T87" fmla="*/ 16270 h 15879"/>
                              <a:gd name="T88" fmla="+- 0 11309 480"/>
                              <a:gd name="T89" fmla="*/ T88 w 10947"/>
                              <a:gd name="T90" fmla="+- 0 16330 480"/>
                              <a:gd name="T91" fmla="*/ 16330 h 15879"/>
                              <a:gd name="T92" fmla="+- 0 11398 480"/>
                              <a:gd name="T93" fmla="*/ T92 w 10947"/>
                              <a:gd name="T94" fmla="+- 0 16330 480"/>
                              <a:gd name="T95" fmla="*/ 16330 h 15879"/>
                              <a:gd name="T96" fmla="+- 0 11398 480"/>
                              <a:gd name="T97" fmla="*/ T96 w 10947"/>
                              <a:gd name="T98" fmla="+- 0 569 480"/>
                              <a:gd name="T99" fmla="*/ 569 h 15879"/>
                              <a:gd name="T100" fmla="+- 0 11426 480"/>
                              <a:gd name="T101" fmla="*/ T100 w 10947"/>
                              <a:gd name="T102" fmla="+- 0 480 480"/>
                              <a:gd name="T103" fmla="*/ 480 h 15879"/>
                              <a:gd name="T104" fmla="+- 0 11309 480"/>
                              <a:gd name="T105" fmla="*/ T104 w 10947"/>
                              <a:gd name="T106" fmla="+- 0 480 480"/>
                              <a:gd name="T107" fmla="*/ 480 h 15879"/>
                              <a:gd name="T108" fmla="+- 0 11412 480"/>
                              <a:gd name="T109" fmla="*/ T108 w 10947"/>
                              <a:gd name="T110" fmla="+- 0 494 480"/>
                              <a:gd name="T111" fmla="*/ 494 h 15879"/>
                              <a:gd name="T112" fmla="+- 0 11309 480"/>
                              <a:gd name="T113" fmla="*/ T112 w 10947"/>
                              <a:gd name="T114" fmla="+- 0 16344 480"/>
                              <a:gd name="T115" fmla="*/ 16344 h 15879"/>
                              <a:gd name="T116" fmla="+- 0 11412 480"/>
                              <a:gd name="T117" fmla="*/ T116 w 10947"/>
                              <a:gd name="T118" fmla="+- 0 16358 480"/>
                              <a:gd name="T119" fmla="*/ 16358 h 15879"/>
                              <a:gd name="T120" fmla="+- 0 11426 480"/>
                              <a:gd name="T121" fmla="*/ T120 w 10947"/>
                              <a:gd name="T122" fmla="+- 0 16344 480"/>
                              <a:gd name="T123" fmla="*/ 16344 h 15879"/>
                              <a:gd name="T124" fmla="+- 0 11426 480"/>
                              <a:gd name="T125" fmla="*/ T124 w 10947"/>
                              <a:gd name="T126" fmla="+- 0 480 480"/>
                              <a:gd name="T127"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947" h="15879">
                                <a:moveTo>
                                  <a:pt x="10829" y="15864"/>
                                </a:moveTo>
                                <a:lnTo>
                                  <a:pt x="118" y="15864"/>
                                </a:lnTo>
                                <a:lnTo>
                                  <a:pt x="14" y="15864"/>
                                </a:lnTo>
                                <a:lnTo>
                                  <a:pt x="14" y="0"/>
                                </a:lnTo>
                                <a:lnTo>
                                  <a:pt x="0" y="0"/>
                                </a:lnTo>
                                <a:lnTo>
                                  <a:pt x="0" y="15864"/>
                                </a:lnTo>
                                <a:lnTo>
                                  <a:pt x="0" y="15878"/>
                                </a:lnTo>
                                <a:lnTo>
                                  <a:pt x="14" y="15878"/>
                                </a:lnTo>
                                <a:lnTo>
                                  <a:pt x="118" y="15878"/>
                                </a:lnTo>
                                <a:lnTo>
                                  <a:pt x="10829" y="15878"/>
                                </a:lnTo>
                                <a:lnTo>
                                  <a:pt x="10829" y="15864"/>
                                </a:lnTo>
                                <a:close/>
                                <a:moveTo>
                                  <a:pt x="10829" y="15790"/>
                                </a:moveTo>
                                <a:lnTo>
                                  <a:pt x="118" y="15790"/>
                                </a:lnTo>
                                <a:lnTo>
                                  <a:pt x="89" y="15790"/>
                                </a:lnTo>
                                <a:lnTo>
                                  <a:pt x="89" y="29"/>
                                </a:lnTo>
                                <a:lnTo>
                                  <a:pt x="29" y="29"/>
                                </a:lnTo>
                                <a:lnTo>
                                  <a:pt x="29" y="15790"/>
                                </a:lnTo>
                                <a:lnTo>
                                  <a:pt x="29" y="15850"/>
                                </a:lnTo>
                                <a:lnTo>
                                  <a:pt x="89" y="15850"/>
                                </a:lnTo>
                                <a:lnTo>
                                  <a:pt x="118" y="15850"/>
                                </a:lnTo>
                                <a:lnTo>
                                  <a:pt x="10829" y="15850"/>
                                </a:lnTo>
                                <a:lnTo>
                                  <a:pt x="10829" y="15790"/>
                                </a:lnTo>
                                <a:close/>
                                <a:moveTo>
                                  <a:pt x="10829" y="103"/>
                                </a:moveTo>
                                <a:lnTo>
                                  <a:pt x="118" y="103"/>
                                </a:lnTo>
                                <a:lnTo>
                                  <a:pt x="103" y="103"/>
                                </a:lnTo>
                                <a:lnTo>
                                  <a:pt x="103" y="15775"/>
                                </a:lnTo>
                                <a:lnTo>
                                  <a:pt x="118" y="15775"/>
                                </a:lnTo>
                                <a:lnTo>
                                  <a:pt x="10829" y="15775"/>
                                </a:lnTo>
                                <a:lnTo>
                                  <a:pt x="10829" y="15761"/>
                                </a:lnTo>
                                <a:lnTo>
                                  <a:pt x="118" y="15761"/>
                                </a:lnTo>
                                <a:lnTo>
                                  <a:pt x="118" y="118"/>
                                </a:lnTo>
                                <a:lnTo>
                                  <a:pt x="10829" y="118"/>
                                </a:lnTo>
                                <a:lnTo>
                                  <a:pt x="10829" y="103"/>
                                </a:lnTo>
                                <a:close/>
                                <a:moveTo>
                                  <a:pt x="10843" y="103"/>
                                </a:moveTo>
                                <a:lnTo>
                                  <a:pt x="10829" y="103"/>
                                </a:lnTo>
                                <a:lnTo>
                                  <a:pt x="10829" y="15775"/>
                                </a:lnTo>
                                <a:lnTo>
                                  <a:pt x="10843" y="15775"/>
                                </a:lnTo>
                                <a:lnTo>
                                  <a:pt x="10843" y="103"/>
                                </a:lnTo>
                                <a:close/>
                                <a:moveTo>
                                  <a:pt x="10918" y="29"/>
                                </a:moveTo>
                                <a:lnTo>
                                  <a:pt x="10858" y="29"/>
                                </a:lnTo>
                                <a:lnTo>
                                  <a:pt x="10829" y="29"/>
                                </a:lnTo>
                                <a:lnTo>
                                  <a:pt x="10829" y="89"/>
                                </a:lnTo>
                                <a:lnTo>
                                  <a:pt x="10858" y="89"/>
                                </a:lnTo>
                                <a:lnTo>
                                  <a:pt x="10858" y="15790"/>
                                </a:lnTo>
                                <a:lnTo>
                                  <a:pt x="10829" y="15790"/>
                                </a:lnTo>
                                <a:lnTo>
                                  <a:pt x="10829" y="15850"/>
                                </a:lnTo>
                                <a:lnTo>
                                  <a:pt x="10858" y="15850"/>
                                </a:lnTo>
                                <a:lnTo>
                                  <a:pt x="10918" y="15850"/>
                                </a:lnTo>
                                <a:lnTo>
                                  <a:pt x="10918" y="15790"/>
                                </a:lnTo>
                                <a:lnTo>
                                  <a:pt x="10918" y="89"/>
                                </a:lnTo>
                                <a:lnTo>
                                  <a:pt x="10918" y="29"/>
                                </a:lnTo>
                                <a:close/>
                                <a:moveTo>
                                  <a:pt x="10946" y="0"/>
                                </a:moveTo>
                                <a:lnTo>
                                  <a:pt x="10932" y="0"/>
                                </a:lnTo>
                                <a:lnTo>
                                  <a:pt x="10829" y="0"/>
                                </a:lnTo>
                                <a:lnTo>
                                  <a:pt x="10829" y="14"/>
                                </a:lnTo>
                                <a:lnTo>
                                  <a:pt x="10932" y="14"/>
                                </a:lnTo>
                                <a:lnTo>
                                  <a:pt x="10932" y="15864"/>
                                </a:lnTo>
                                <a:lnTo>
                                  <a:pt x="10829" y="15864"/>
                                </a:lnTo>
                                <a:lnTo>
                                  <a:pt x="10829" y="15878"/>
                                </a:lnTo>
                                <a:lnTo>
                                  <a:pt x="10932" y="15878"/>
                                </a:lnTo>
                                <a:lnTo>
                                  <a:pt x="10946" y="15878"/>
                                </a:lnTo>
                                <a:lnTo>
                                  <a:pt x="10946" y="15864"/>
                                </a:lnTo>
                                <a:lnTo>
                                  <a:pt x="10946" y="14"/>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EABCDC" id="Group 214" o:spid="_x0000_s1026" style="position:absolute;margin-left:24pt;margin-top:24pt;width:547.35pt;height:793.95pt;z-index:-251658217;mso-position-horizontal-relative:page;mso-position-vertical-relative:page" coordorigin="480,480" coordsize="10947,1587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9lQ&#10;SwMECgAAAAAAAAAhAG8SOUz3lwAA95cAABUAAABkcnMvbWVkaWEvaW1hZ2U0LmpwZWf/2P/gABBK&#10;RklGAAEBAQBgAGAAAP/bAEMAAwICAwICAwMDAwQDAwQFCAUFBAQFCgcHBggMCgwMCwoLCw0OEhAN&#10;DhEOCwsQFhARExQVFRUMDxcYFhQYEhQVFP/bAEMBAwQEBQQFCQUFCRQNCw0UFBQUFBQUFBQUFBQU&#10;FBQUFBQUFBQUFBQUFBQUFBQUFBQUFBQUFBQUFBQUFBQUFBQUFP/AABEIAjgB9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">
                <v:shape id="Picture 222" o:spid="_x0000_s1027" type="#_x0000_t75" style="position:absolute;left:965;top:2904;width:10004;height:1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">
                  <v:imagedata r:id="rId55" o:title=""/>
                </v:shape>
                <v:shape id="Picture 221" o:spid="_x0000_s1028" type="#_x0000_t75" alt="A close up of text on a white background  Description automatically generated " style="position:absolute;left:1190;top:2954;width:4803;height:3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">
                  <v:imagedata r:id="rId56" o:title="A close up of text on a white background  Description automatically generated "/>
                </v:shape>
                <v:shape id="Picture 220" o:spid="_x0000_s1029" type="#_x0000_t75" alt="A screenshot of a cell phone  Description automatically generated " style="position:absolute;left:5722;top:6460;width:5189;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">
                  <v:imagedata r:id="rId57" o:title="A screenshot of a cell phone  Description automatically generated "/>
                </v:shape>
                <v:shape id="Picture 219" o:spid="_x0000_s1030" type="#_x0000_t75" alt="A screenshot of a cell phone  Description automatically generated " style="position:absolute;left:1203;top:10504;width:4057;height:4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">
                  <v:imagedata r:id="rId58" o:title="A screenshot of a cell phone  Description automatically generated "/>
                </v:shape>
                <v:shape id="Freeform 218" o:spid="_x0000_s1031" style="position:absolute;left:7875;top:566;width:3380;height:2271;visibility:visible;mso-wrap-style:square;v-text-anchor:top" coordsize="3083,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" path="m3082,l2163,1035r71,43l2297,1124r57,48l2403,1221r41,52l2478,1325r46,109l2540,1544r-3,56l2508,1709r-58,107l2409,1868r-47,50l2306,1966r-62,46l2173,2056r-63,34l2044,2121r-69,29l1904,2175r-74,22l1755,2216r-77,17l1600,2246r-80,11l1440,2265r-81,4l1278,2271r-82,-1l1115,2266r-80,-7l955,2249r-78,-13l799,2220r-76,-19l649,2179r-71,-25l508,2127r-67,-31l377,2062r-71,-43l243,1973r-57,-48l137,1876,96,1824,62,1772,16,1663,,1553r3,-56l32,1388,90,1281r41,-52l178,1179r56,-48l296,1085r71,-44l429,1007r65,-31l563,948r71,-25l708,901r75,-20l861,865r79,-14l1020,840r82,-8l1184,828r83,-2l1350,827r83,5l1515,840r83,10l1679,864r80,18l3082,xe" filled="f" strokeweight="1pt">
                  <v:path arrowok="t" o:connecttype="custom" o:connectlocs="2371,1601;2518,1690;2634,1787;2717,1891;2785,2110;2750,2275;2641,2434;2528,2532;2382,2622;2241,2687;2087,2741;1924,2782;1754,2812;1579,2831;1401,2837;1222,2832;1047,2815;876,2786;712,2745;557,2693;413,2628;266,2539;150,2442;68,2338;0,2119;35,1954;144,1795;257,1697;402,1607;542,1542;695,1489;858,1447;1031,1417;1208,1398;1389,1392;1571,1398;1752,1416;1928,1448" o:connectangles="0,0,0,0,0,0,0,0,0,0,0,0,0,0,0,0,0,0,0,0,0,0,0,0,0,0,0,0,0,0,0,0,0,0,0,0,0,0"/>
                </v:shape>
                <v:shape id="AutoShape 217" o:spid="_x0000_s1032" style="position:absolute;left:480;top:480;width:10829;height:89;visibility:visible;mso-wrap-style:square;v-text-anchor:top" coordsize="108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" path="m10829,29l118,29r-89,l29,89r89,l10829,89r,-60xm10829,l118,,,,,14r118,l10829,14r,-14xe" fillcolor="black" stroked="f">
                  <v:path arrowok="t" o:connecttype="custom" o:connectlocs="10829,509;118,509;29,509;29,569;118,569;10829,569;10829,509;10829,480;118,480;0,480;0,494;118,494;10829,494;10829,480" o:connectangles="0,0,0,0,0,0,0,0,0,0,0,0,0,0"/>
                </v:shape>
                <v:rect id="Rectangle 216" o:spid="_x0000_s1033" style="position:absolute;left:597;top:568;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" stroked="f"/>
                <v:shape id="AutoShape 215" o:spid="_x0000_s1034"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" path="m10829,15864r-10711,l14,15864,14,,,,,15864r,14l14,15878r104,l10829,15878r,-14xm10829,15790r-10711,l89,15790,89,29r-60,l29,15790r,60l89,15850r29,l10829,15850r,-60xm10829,103l118,103r-15,l103,15775r15,l10829,15775r,-14l118,15761,118,118r10711,l10829,103xm10843,103r-14,l10829,15775r14,l10843,103xm10918,29r-60,l10829,29r,60l10858,89r,15701l10829,15790r,60l10858,15850r60,l10918,15790r,-15701l10918,29xm10946,r-14,l10829,r,14l10932,14r,15850l10829,15864r,14l10932,15878r14,l10946,15864r,-15850l10946,xe" fillcolor="black" stroked="f">
                  <v:path arrowok="t" o:connecttype="custom" o:connectlocs="118,16344;14,480;0,16344;14,16358;10829,16358;10829,16270;89,16270;29,509;29,16330;118,16330;10829,16270;118,583;103,16255;10829,16255;118,16241;10829,598;10843,583;10829,16255;10843,583;10858,509;10829,569;10858,16270;10829,16330;10918,16330;10918,569;10946,480;10829,480;10932,494;10829,16344;10932,16358;10946,16344;10946,480" o:connectangles="0,0,0,0,0,0,0,0,0,0,0,0,0,0,0,0,0,0,0,0,0,0,0,0,0,0,0,0,0,0,0,0"/>
                </v:shape>
                <w10:wrap anchorx="page" anchory="page"/>
              </v:group>
            </w:pict>
          </mc:Fallback>
        </mc:AlternateContent>
      </w:r>
      <w:proofErr w:type="spellStart"/>
      <w:r w:rsidR="000B0D11" w:rsidRPr="003E7AF3">
        <w:rPr>
          <w:rFonts w:ascii="Arial" w:hAnsi="Arial" w:cs="Arial"/>
          <w:b/>
          <w:bCs/>
          <w:sz w:val="56"/>
        </w:rPr>
        <w:t>Maths</w:t>
      </w:r>
      <w:proofErr w:type="spellEnd"/>
      <w:r w:rsidR="000B0D11" w:rsidRPr="003E7AF3">
        <w:rPr>
          <w:rFonts w:ascii="Arial" w:hAnsi="Arial" w:cs="Arial"/>
          <w:b/>
          <w:bCs/>
          <w:sz w:val="56"/>
        </w:rPr>
        <w:t xml:space="preserve"> Challenges</w:t>
      </w:r>
    </w:p>
    <w:p w14:paraId="0B5CBCB2" w14:textId="36F5225C" w:rsidR="00D856E0" w:rsidRDefault="00031FB6">
      <w:pPr>
        <w:pStyle w:val="BodyText"/>
        <w:rPr>
          <w:sz w:val="22"/>
        </w:rPr>
      </w:pPr>
      <w:r>
        <w:rPr>
          <w:noProof/>
        </w:rPr>
        <mc:AlternateContent>
          <mc:Choice Requires="wps">
            <w:drawing>
              <wp:anchor distT="45720" distB="45720" distL="114300" distR="114300" simplePos="0" relativeHeight="251658271" behindDoc="0" locked="0" layoutInCell="1" allowOverlap="1" wp14:anchorId="5711196A" wp14:editId="11917091">
                <wp:simplePos x="0" y="0"/>
                <wp:positionH relativeFrom="column">
                  <wp:posOffset>281940</wp:posOffset>
                </wp:positionH>
                <wp:positionV relativeFrom="paragraph">
                  <wp:posOffset>131445</wp:posOffset>
                </wp:positionV>
                <wp:extent cx="3343275" cy="774065"/>
                <wp:effectExtent l="0" t="0" r="2857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774065"/>
                        </a:xfrm>
                        <a:prstGeom prst="rect">
                          <a:avLst/>
                        </a:prstGeom>
                        <a:solidFill>
                          <a:srgbClr val="FFFFFF"/>
                        </a:solidFill>
                        <a:ln w="9525">
                          <a:solidFill>
                            <a:srgbClr val="000000"/>
                          </a:solidFill>
                          <a:miter lim="800000"/>
                          <a:headEnd/>
                          <a:tailEnd/>
                        </a:ln>
                      </wps:spPr>
                      <wps:txbx>
                        <w:txbxContent>
                          <w:p w14:paraId="28F579A0" w14:textId="167F9073" w:rsidR="00031FB6" w:rsidRPr="00031FB6" w:rsidRDefault="00031FB6" w:rsidP="00031FB6">
                            <w:pPr>
                              <w:pStyle w:val="Heading3"/>
                              <w:spacing w:before="200" w:line="357" w:lineRule="auto"/>
                              <w:ind w:left="455" w:right="-1"/>
                              <w:rPr>
                                <w:rFonts w:ascii="Arial" w:hAnsi="Arial" w:cs="Arial"/>
                                <w:sz w:val="24"/>
                                <w:szCs w:val="24"/>
                              </w:rPr>
                            </w:pPr>
                            <w:r w:rsidRPr="00031FB6">
                              <w:rPr>
                                <w:rFonts w:ascii="Arial" w:hAnsi="Arial" w:cs="Arial"/>
                                <w:sz w:val="24"/>
                                <w:szCs w:val="24"/>
                              </w:rPr>
                              <w:t xml:space="preserve">Can you solve all the </w:t>
                            </w:r>
                            <w:proofErr w:type="spellStart"/>
                            <w:r w:rsidRPr="00031FB6">
                              <w:rPr>
                                <w:rFonts w:ascii="Arial" w:hAnsi="Arial" w:cs="Arial"/>
                                <w:sz w:val="24"/>
                                <w:szCs w:val="24"/>
                              </w:rPr>
                              <w:t>Maths</w:t>
                            </w:r>
                            <w:proofErr w:type="spellEnd"/>
                            <w:r w:rsidRPr="00031FB6">
                              <w:rPr>
                                <w:rFonts w:ascii="Arial" w:hAnsi="Arial" w:cs="Arial"/>
                                <w:sz w:val="24"/>
                                <w:szCs w:val="24"/>
                              </w:rPr>
                              <w:t xml:space="preserve"> challenges? They get more difficult as you get them.</w:t>
                            </w:r>
                          </w:p>
                          <w:p w14:paraId="4DC86515" w14:textId="00429CA2" w:rsidR="00031FB6" w:rsidRPr="00031FB6" w:rsidRDefault="00031FB6">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1196A" id="_x0000_s1046" type="#_x0000_t202" style="position:absolute;margin-left:22.2pt;margin-top:10.35pt;width:263.25pt;height:60.95pt;z-index:2516582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">
                <v:textbox>
                  <w:txbxContent>
                    <w:p w14:paraId="28F579A0" w14:textId="167F9073" w:rsidR="00031FB6" w:rsidRPr="00031FB6" w:rsidRDefault="00031FB6" w:rsidP="00031FB6">
                      <w:pPr>
                        <w:pStyle w:val="Heading3"/>
                        <w:spacing w:before="200" w:line="357" w:lineRule="auto"/>
                        <w:ind w:left="455" w:right="-1"/>
                        <w:rPr>
                          <w:rFonts w:ascii="Arial" w:hAnsi="Arial" w:cs="Arial"/>
                          <w:sz w:val="24"/>
                          <w:szCs w:val="24"/>
                        </w:rPr>
                      </w:pPr>
                      <w:r w:rsidRPr="00031FB6">
                        <w:rPr>
                          <w:rFonts w:ascii="Arial" w:hAnsi="Arial" w:cs="Arial"/>
                          <w:sz w:val="24"/>
                          <w:szCs w:val="24"/>
                        </w:rPr>
                        <w:t xml:space="preserve">Can you solve all the </w:t>
                      </w:r>
                      <w:proofErr w:type="spellStart"/>
                      <w:r w:rsidRPr="00031FB6">
                        <w:rPr>
                          <w:rFonts w:ascii="Arial" w:hAnsi="Arial" w:cs="Arial"/>
                          <w:sz w:val="24"/>
                          <w:szCs w:val="24"/>
                        </w:rPr>
                        <w:t>Maths</w:t>
                      </w:r>
                      <w:proofErr w:type="spellEnd"/>
                      <w:r w:rsidRPr="00031FB6">
                        <w:rPr>
                          <w:rFonts w:ascii="Arial" w:hAnsi="Arial" w:cs="Arial"/>
                          <w:sz w:val="24"/>
                          <w:szCs w:val="24"/>
                        </w:rPr>
                        <w:t xml:space="preserve"> challenges? They get more difficult as you get them.</w:t>
                      </w:r>
                    </w:p>
                    <w:p w14:paraId="4DC86515" w14:textId="00429CA2" w:rsidR="00031FB6" w:rsidRPr="00031FB6" w:rsidRDefault="00031FB6">
                      <w:pPr>
                        <w:rPr>
                          <w:sz w:val="18"/>
                          <w:szCs w:val="18"/>
                        </w:rPr>
                      </w:pPr>
                    </w:p>
                  </w:txbxContent>
                </v:textbox>
                <w10:wrap type="square"/>
              </v:shape>
            </w:pict>
          </mc:Fallback>
        </mc:AlternateContent>
      </w:r>
      <w:r w:rsidR="000B0D11">
        <w:br w:type="column"/>
      </w:r>
    </w:p>
    <w:p w14:paraId="7FBFBD5F" w14:textId="3C3ACDC7" w:rsidR="00D856E0" w:rsidRDefault="00D856E0">
      <w:pPr>
        <w:pStyle w:val="BodyText"/>
        <w:rPr>
          <w:sz w:val="22"/>
        </w:rPr>
      </w:pPr>
    </w:p>
    <w:p w14:paraId="79D0D500" w14:textId="77777777" w:rsidR="00D856E0" w:rsidRDefault="00D856E0">
      <w:pPr>
        <w:pStyle w:val="BodyText"/>
        <w:rPr>
          <w:sz w:val="22"/>
        </w:rPr>
      </w:pPr>
    </w:p>
    <w:p w14:paraId="5B886BFE" w14:textId="77777777" w:rsidR="00D856E0" w:rsidRDefault="00D856E0">
      <w:pPr>
        <w:pStyle w:val="BodyText"/>
        <w:spacing w:before="7"/>
        <w:rPr>
          <w:sz w:val="16"/>
        </w:rPr>
      </w:pPr>
    </w:p>
    <w:p w14:paraId="1BA3C704" w14:textId="7B71CD98" w:rsidR="00D856E0" w:rsidRPr="00662B3D" w:rsidRDefault="005D7BA0">
      <w:pPr>
        <w:spacing w:line="259" w:lineRule="auto"/>
        <w:ind w:left="455" w:right="1222" w:hanging="2"/>
        <w:jc w:val="center"/>
        <w:rPr>
          <w:rFonts w:ascii="Arial" w:hAnsi="Arial" w:cs="Arial"/>
          <w:sz w:val="21"/>
          <w:szCs w:val="21"/>
        </w:rPr>
      </w:pPr>
      <w:r w:rsidRPr="00662B3D">
        <w:rPr>
          <w:rFonts w:ascii="Arial" w:hAnsi="Arial" w:cs="Arial"/>
          <w:sz w:val="21"/>
          <w:szCs w:val="21"/>
        </w:rPr>
        <w:t xml:space="preserve">Mrs </w:t>
      </w:r>
      <w:r w:rsidR="00662B3D" w:rsidRPr="00662B3D">
        <w:rPr>
          <w:rFonts w:ascii="Arial" w:hAnsi="Arial" w:cs="Arial"/>
          <w:sz w:val="21"/>
          <w:szCs w:val="21"/>
        </w:rPr>
        <w:t>Hodson</w:t>
      </w:r>
      <w:r w:rsidRPr="00662B3D">
        <w:rPr>
          <w:rFonts w:ascii="Arial" w:hAnsi="Arial" w:cs="Arial"/>
          <w:sz w:val="21"/>
          <w:szCs w:val="21"/>
        </w:rPr>
        <w:t>’s</w:t>
      </w:r>
      <w:r w:rsidR="000B0D11" w:rsidRPr="00662B3D">
        <w:rPr>
          <w:rFonts w:ascii="Arial" w:hAnsi="Arial" w:cs="Arial"/>
          <w:sz w:val="21"/>
          <w:szCs w:val="21"/>
        </w:rPr>
        <w:t xml:space="preserve"> </w:t>
      </w:r>
      <w:proofErr w:type="spellStart"/>
      <w:r w:rsidR="000B0D11" w:rsidRPr="00662B3D">
        <w:rPr>
          <w:rFonts w:ascii="Arial" w:hAnsi="Arial" w:cs="Arial"/>
          <w:sz w:val="21"/>
          <w:szCs w:val="21"/>
        </w:rPr>
        <w:t>favourite</w:t>
      </w:r>
      <w:proofErr w:type="spellEnd"/>
      <w:r w:rsidR="000B0D11" w:rsidRPr="00662B3D">
        <w:rPr>
          <w:rFonts w:ascii="Arial" w:hAnsi="Arial" w:cs="Arial"/>
          <w:sz w:val="21"/>
          <w:szCs w:val="21"/>
        </w:rPr>
        <w:t xml:space="preserve"> number is 110</w:t>
      </w:r>
    </w:p>
    <w:p w14:paraId="7516B2D3" w14:textId="77777777" w:rsidR="00D856E0" w:rsidRDefault="00D856E0">
      <w:pPr>
        <w:spacing w:line="259" w:lineRule="auto"/>
        <w:jc w:val="center"/>
        <w:sectPr w:rsidR="00D856E0">
          <w:pgSz w:w="11910" w:h="16840"/>
          <w:pgMar w:top="660" w:right="600" w:bottom="280" w:left="560" w:header="720" w:footer="720" w:gutter="0"/>
          <w:cols w:num="2" w:space="720" w:equalWidth="0">
            <w:col w:w="5664" w:space="2122"/>
            <w:col w:w="2964"/>
          </w:cols>
        </w:sectPr>
      </w:pPr>
    </w:p>
    <w:p w14:paraId="02D748B5" w14:textId="6A2DA6F3" w:rsidR="00D856E0" w:rsidRPr="00B515AB" w:rsidRDefault="00B515AB">
      <w:pPr>
        <w:pStyle w:val="Heading1"/>
        <w:spacing w:line="817" w:lineRule="exact"/>
        <w:ind w:left="241"/>
        <w:rPr>
          <w:rFonts w:ascii="Arial" w:hAnsi="Arial" w:cs="Arial"/>
          <w:sz w:val="56"/>
          <w:szCs w:val="56"/>
        </w:rPr>
      </w:pPr>
      <w:r>
        <w:rPr>
          <w:noProof/>
        </w:rPr>
        <w:lastRenderedPageBreak/>
        <mc:AlternateContent>
          <mc:Choice Requires="wpg">
            <w:drawing>
              <wp:anchor distT="0" distB="0" distL="114300" distR="114300" simplePos="0" relativeHeight="251658264" behindDoc="1" locked="0" layoutInCell="1" allowOverlap="1" wp14:anchorId="5E189D87" wp14:editId="3E55D3AE">
                <wp:simplePos x="0" y="0"/>
                <wp:positionH relativeFrom="page">
                  <wp:posOffset>304800</wp:posOffset>
                </wp:positionH>
                <wp:positionV relativeFrom="page">
                  <wp:posOffset>304800</wp:posOffset>
                </wp:positionV>
                <wp:extent cx="6951345" cy="10083165"/>
                <wp:effectExtent l="0" t="0" r="1905" b="0"/>
                <wp:wrapNone/>
                <wp:docPr id="76"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wps:wsp>
                        <wps:cNvPr id="78" name="Freeform 212"/>
                        <wps:cNvSpPr>
                          <a:spLocks/>
                        </wps:cNvSpPr>
                        <wps:spPr bwMode="auto">
                          <a:xfrm>
                            <a:off x="686" y="12558"/>
                            <a:ext cx="3200" cy="3386"/>
                          </a:xfrm>
                          <a:custGeom>
                            <a:avLst/>
                            <a:gdLst>
                              <a:gd name="T0" fmla="+- 0 2520 687"/>
                              <a:gd name="T1" fmla="*/ T0 w 3200"/>
                              <a:gd name="T2" fmla="+- 0 12562 12559"/>
                              <a:gd name="T3" fmla="*/ 12562 h 3386"/>
                              <a:gd name="T4" fmla="+- 0 2372 687"/>
                              <a:gd name="T5" fmla="*/ T4 w 3200"/>
                              <a:gd name="T6" fmla="+- 0 12578 12559"/>
                              <a:gd name="T7" fmla="*/ 12578 h 3386"/>
                              <a:gd name="T8" fmla="+- 0 2226 687"/>
                              <a:gd name="T9" fmla="*/ T8 w 3200"/>
                              <a:gd name="T10" fmla="+- 0 12608 12559"/>
                              <a:gd name="T11" fmla="*/ 12608 h 3386"/>
                              <a:gd name="T12" fmla="+- 0 2084 687"/>
                              <a:gd name="T13" fmla="*/ T12 w 3200"/>
                              <a:gd name="T14" fmla="+- 0 12652 12559"/>
                              <a:gd name="T15" fmla="*/ 12652 h 3386"/>
                              <a:gd name="T16" fmla="+- 0 1949 687"/>
                              <a:gd name="T17" fmla="*/ T16 w 3200"/>
                              <a:gd name="T18" fmla="+- 0 12710 12559"/>
                              <a:gd name="T19" fmla="*/ 12710 h 3386"/>
                              <a:gd name="T20" fmla="+- 0 1822 687"/>
                              <a:gd name="T21" fmla="*/ T20 w 3200"/>
                              <a:gd name="T22" fmla="+- 0 12782 12559"/>
                              <a:gd name="T23" fmla="*/ 12782 h 3386"/>
                              <a:gd name="T24" fmla="+- 0 1704 687"/>
                              <a:gd name="T25" fmla="*/ T24 w 3200"/>
                              <a:gd name="T26" fmla="+- 0 12868 12559"/>
                              <a:gd name="T27" fmla="*/ 12868 h 3386"/>
                              <a:gd name="T28" fmla="+- 0 1592 687"/>
                              <a:gd name="T29" fmla="*/ T28 w 3200"/>
                              <a:gd name="T30" fmla="+- 0 12974 12559"/>
                              <a:gd name="T31" fmla="*/ 12974 h 3386"/>
                              <a:gd name="T32" fmla="+- 0 1502 687"/>
                              <a:gd name="T33" fmla="*/ T32 w 3200"/>
                              <a:gd name="T34" fmla="+- 0 13087 12559"/>
                              <a:gd name="T35" fmla="*/ 13087 h 3386"/>
                              <a:gd name="T36" fmla="+- 0 1432 687"/>
                              <a:gd name="T37" fmla="*/ T36 w 3200"/>
                              <a:gd name="T38" fmla="+- 0 13207 12559"/>
                              <a:gd name="T39" fmla="*/ 13207 h 3386"/>
                              <a:gd name="T40" fmla="+- 0 1383 687"/>
                              <a:gd name="T41" fmla="*/ T40 w 3200"/>
                              <a:gd name="T42" fmla="+- 0 13332 12559"/>
                              <a:gd name="T43" fmla="*/ 13332 h 3386"/>
                              <a:gd name="T44" fmla="+- 0 1355 687"/>
                              <a:gd name="T45" fmla="*/ T44 w 3200"/>
                              <a:gd name="T46" fmla="+- 0 13461 12559"/>
                              <a:gd name="T47" fmla="*/ 13461 h 3386"/>
                              <a:gd name="T48" fmla="+- 0 1347 687"/>
                              <a:gd name="T49" fmla="*/ T48 w 3200"/>
                              <a:gd name="T50" fmla="+- 0 13590 12559"/>
                              <a:gd name="T51" fmla="*/ 13590 h 3386"/>
                              <a:gd name="T52" fmla="+- 0 1360 687"/>
                              <a:gd name="T53" fmla="*/ T52 w 3200"/>
                              <a:gd name="T54" fmla="+- 0 13719 12559"/>
                              <a:gd name="T55" fmla="*/ 13719 h 3386"/>
                              <a:gd name="T56" fmla="+- 0 1394 687"/>
                              <a:gd name="T57" fmla="*/ T56 w 3200"/>
                              <a:gd name="T58" fmla="+- 0 13847 12559"/>
                              <a:gd name="T59" fmla="*/ 13847 h 3386"/>
                              <a:gd name="T60" fmla="+- 0 1448 687"/>
                              <a:gd name="T61" fmla="*/ T60 w 3200"/>
                              <a:gd name="T62" fmla="+- 0 13970 12559"/>
                              <a:gd name="T63" fmla="*/ 13970 h 3386"/>
                              <a:gd name="T64" fmla="+- 0 1523 687"/>
                              <a:gd name="T65" fmla="*/ T64 w 3200"/>
                              <a:gd name="T66" fmla="+- 0 14089 12559"/>
                              <a:gd name="T67" fmla="*/ 14089 h 3386"/>
                              <a:gd name="T68" fmla="+- 0 1619 687"/>
                              <a:gd name="T69" fmla="*/ T68 w 3200"/>
                              <a:gd name="T70" fmla="+- 0 14200 12559"/>
                              <a:gd name="T71" fmla="*/ 14200 h 3386"/>
                              <a:gd name="T72" fmla="+- 0 1734 687"/>
                              <a:gd name="T73" fmla="*/ T72 w 3200"/>
                              <a:gd name="T74" fmla="+- 0 14302 12559"/>
                              <a:gd name="T75" fmla="*/ 14302 h 3386"/>
                              <a:gd name="T76" fmla="+- 0 2141 687"/>
                              <a:gd name="T77" fmla="*/ T76 w 3200"/>
                              <a:gd name="T78" fmla="+- 0 14513 12559"/>
                              <a:gd name="T79" fmla="*/ 14513 h 3386"/>
                              <a:gd name="T80" fmla="+- 0 2294 687"/>
                              <a:gd name="T81" fmla="*/ T80 w 3200"/>
                              <a:gd name="T82" fmla="+- 0 14554 12559"/>
                              <a:gd name="T83" fmla="*/ 14554 h 3386"/>
                              <a:gd name="T84" fmla="+- 0 2451 687"/>
                              <a:gd name="T85" fmla="*/ T84 w 3200"/>
                              <a:gd name="T86" fmla="+- 0 14578 12559"/>
                              <a:gd name="T87" fmla="*/ 14578 h 3386"/>
                              <a:gd name="T88" fmla="+- 0 2608 687"/>
                              <a:gd name="T89" fmla="*/ T88 w 3200"/>
                              <a:gd name="T90" fmla="+- 0 14587 12559"/>
                              <a:gd name="T91" fmla="*/ 14587 h 3386"/>
                              <a:gd name="T92" fmla="+- 0 2765 687"/>
                              <a:gd name="T93" fmla="*/ T92 w 3200"/>
                              <a:gd name="T94" fmla="+- 0 14580 12559"/>
                              <a:gd name="T95" fmla="*/ 14580 h 3386"/>
                              <a:gd name="T96" fmla="+- 0 2919 687"/>
                              <a:gd name="T97" fmla="*/ T96 w 3200"/>
                              <a:gd name="T98" fmla="+- 0 14558 12559"/>
                              <a:gd name="T99" fmla="*/ 14558 h 3386"/>
                              <a:gd name="T100" fmla="+- 0 3068 687"/>
                              <a:gd name="T101" fmla="*/ T100 w 3200"/>
                              <a:gd name="T102" fmla="+- 0 14521 12559"/>
                              <a:gd name="T103" fmla="*/ 14521 h 3386"/>
                              <a:gd name="T104" fmla="+- 0 3212 687"/>
                              <a:gd name="T105" fmla="*/ T104 w 3200"/>
                              <a:gd name="T106" fmla="+- 0 14469 12559"/>
                              <a:gd name="T107" fmla="*/ 14469 h 3386"/>
                              <a:gd name="T108" fmla="+- 0 3347 687"/>
                              <a:gd name="T109" fmla="*/ T108 w 3200"/>
                              <a:gd name="T110" fmla="+- 0 14403 12559"/>
                              <a:gd name="T111" fmla="*/ 14403 h 3386"/>
                              <a:gd name="T112" fmla="+- 0 3472 687"/>
                              <a:gd name="T113" fmla="*/ T112 w 3200"/>
                              <a:gd name="T114" fmla="+- 0 14323 12559"/>
                              <a:gd name="T115" fmla="*/ 14323 h 3386"/>
                              <a:gd name="T116" fmla="+- 0 3589 687"/>
                              <a:gd name="T117" fmla="*/ T116 w 3200"/>
                              <a:gd name="T118" fmla="+- 0 14226 12559"/>
                              <a:gd name="T119" fmla="*/ 14226 h 3386"/>
                              <a:gd name="T120" fmla="+- 0 3690 687"/>
                              <a:gd name="T121" fmla="*/ T120 w 3200"/>
                              <a:gd name="T122" fmla="+- 0 14116 12559"/>
                              <a:gd name="T123" fmla="*/ 14116 h 3386"/>
                              <a:gd name="T124" fmla="+- 0 3770 687"/>
                              <a:gd name="T125" fmla="*/ T124 w 3200"/>
                              <a:gd name="T126" fmla="+- 0 13999 12559"/>
                              <a:gd name="T127" fmla="*/ 13999 h 3386"/>
                              <a:gd name="T128" fmla="+- 0 3829 687"/>
                              <a:gd name="T129" fmla="*/ T128 w 3200"/>
                              <a:gd name="T130" fmla="+- 0 13876 12559"/>
                              <a:gd name="T131" fmla="*/ 13876 h 3386"/>
                              <a:gd name="T132" fmla="+- 0 3868 687"/>
                              <a:gd name="T133" fmla="*/ T132 w 3200"/>
                              <a:gd name="T134" fmla="+- 0 13749 12559"/>
                              <a:gd name="T135" fmla="*/ 13749 h 3386"/>
                              <a:gd name="T136" fmla="+- 0 3886 687"/>
                              <a:gd name="T137" fmla="*/ T136 w 3200"/>
                              <a:gd name="T138" fmla="+- 0 13620 12559"/>
                              <a:gd name="T139" fmla="*/ 13620 h 3386"/>
                              <a:gd name="T140" fmla="+- 0 3883 687"/>
                              <a:gd name="T141" fmla="*/ T140 w 3200"/>
                              <a:gd name="T142" fmla="+- 0 13491 12559"/>
                              <a:gd name="T143" fmla="*/ 13491 h 3386"/>
                              <a:gd name="T144" fmla="+- 0 3859 687"/>
                              <a:gd name="T145" fmla="*/ T144 w 3200"/>
                              <a:gd name="T146" fmla="+- 0 13362 12559"/>
                              <a:gd name="T147" fmla="*/ 13362 h 3386"/>
                              <a:gd name="T148" fmla="+- 0 3815 687"/>
                              <a:gd name="T149" fmla="*/ T148 w 3200"/>
                              <a:gd name="T150" fmla="+- 0 13236 12559"/>
                              <a:gd name="T151" fmla="*/ 13236 h 3386"/>
                              <a:gd name="T152" fmla="+- 0 3751 687"/>
                              <a:gd name="T153" fmla="*/ T152 w 3200"/>
                              <a:gd name="T154" fmla="+- 0 13115 12559"/>
                              <a:gd name="T155" fmla="*/ 13115 h 3386"/>
                              <a:gd name="T156" fmla="+- 0 3666 687"/>
                              <a:gd name="T157" fmla="*/ T156 w 3200"/>
                              <a:gd name="T158" fmla="+- 0 13000 12559"/>
                              <a:gd name="T159" fmla="*/ 13000 h 3386"/>
                              <a:gd name="T160" fmla="+- 0 3560 687"/>
                              <a:gd name="T161" fmla="*/ T160 w 3200"/>
                              <a:gd name="T162" fmla="+- 0 12894 12559"/>
                              <a:gd name="T163" fmla="*/ 12894 h 3386"/>
                              <a:gd name="T164" fmla="+- 0 3440 687"/>
                              <a:gd name="T165" fmla="*/ T164 w 3200"/>
                              <a:gd name="T166" fmla="+- 0 12801 12559"/>
                              <a:gd name="T167" fmla="*/ 12801 h 3386"/>
                              <a:gd name="T168" fmla="+- 0 3314 687"/>
                              <a:gd name="T169" fmla="*/ T168 w 3200"/>
                              <a:gd name="T170" fmla="+- 0 12725 12559"/>
                              <a:gd name="T171" fmla="*/ 12725 h 3386"/>
                              <a:gd name="T172" fmla="+- 0 3180 687"/>
                              <a:gd name="T173" fmla="*/ T172 w 3200"/>
                              <a:gd name="T174" fmla="+- 0 12663 12559"/>
                              <a:gd name="T175" fmla="*/ 12663 h 3386"/>
                              <a:gd name="T176" fmla="+- 0 3039 687"/>
                              <a:gd name="T177" fmla="*/ T176 w 3200"/>
                              <a:gd name="T178" fmla="+- 0 12616 12559"/>
                              <a:gd name="T179" fmla="*/ 12616 h 3386"/>
                              <a:gd name="T180" fmla="+- 0 2894 687"/>
                              <a:gd name="T181" fmla="*/ T180 w 3200"/>
                              <a:gd name="T182" fmla="+- 0 12583 12559"/>
                              <a:gd name="T183" fmla="*/ 12583 h 3386"/>
                              <a:gd name="T184" fmla="+- 0 2745 687"/>
                              <a:gd name="T185" fmla="*/ T184 w 3200"/>
                              <a:gd name="T186" fmla="+- 0 12564 12559"/>
                              <a:gd name="T187" fmla="*/ 12564 h 3386"/>
                              <a:gd name="T188" fmla="+- 0 2595 687"/>
                              <a:gd name="T189" fmla="*/ T188 w 3200"/>
                              <a:gd name="T190" fmla="+- 0 12559 12559"/>
                              <a:gd name="T191" fmla="*/ 12559 h 33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200" h="3386">
                                <a:moveTo>
                                  <a:pt x="1908" y="0"/>
                                </a:moveTo>
                                <a:lnTo>
                                  <a:pt x="1833" y="3"/>
                                </a:lnTo>
                                <a:lnTo>
                                  <a:pt x="1759" y="9"/>
                                </a:lnTo>
                                <a:lnTo>
                                  <a:pt x="1685" y="19"/>
                                </a:lnTo>
                                <a:lnTo>
                                  <a:pt x="1611" y="32"/>
                                </a:lnTo>
                                <a:lnTo>
                                  <a:pt x="1539" y="49"/>
                                </a:lnTo>
                                <a:lnTo>
                                  <a:pt x="1467" y="69"/>
                                </a:lnTo>
                                <a:lnTo>
                                  <a:pt x="1397" y="93"/>
                                </a:lnTo>
                                <a:lnTo>
                                  <a:pt x="1329" y="120"/>
                                </a:lnTo>
                                <a:lnTo>
                                  <a:pt x="1262" y="151"/>
                                </a:lnTo>
                                <a:lnTo>
                                  <a:pt x="1197" y="185"/>
                                </a:lnTo>
                                <a:lnTo>
                                  <a:pt x="1135" y="223"/>
                                </a:lnTo>
                                <a:lnTo>
                                  <a:pt x="1074" y="264"/>
                                </a:lnTo>
                                <a:lnTo>
                                  <a:pt x="1017" y="309"/>
                                </a:lnTo>
                                <a:lnTo>
                                  <a:pt x="958" y="361"/>
                                </a:lnTo>
                                <a:lnTo>
                                  <a:pt x="905" y="415"/>
                                </a:lnTo>
                                <a:lnTo>
                                  <a:pt x="857" y="470"/>
                                </a:lnTo>
                                <a:lnTo>
                                  <a:pt x="815" y="528"/>
                                </a:lnTo>
                                <a:lnTo>
                                  <a:pt x="777" y="588"/>
                                </a:lnTo>
                                <a:lnTo>
                                  <a:pt x="745" y="648"/>
                                </a:lnTo>
                                <a:lnTo>
                                  <a:pt x="718" y="710"/>
                                </a:lnTo>
                                <a:lnTo>
                                  <a:pt x="696" y="773"/>
                                </a:lnTo>
                                <a:lnTo>
                                  <a:pt x="679" y="837"/>
                                </a:lnTo>
                                <a:lnTo>
                                  <a:pt x="668" y="902"/>
                                </a:lnTo>
                                <a:lnTo>
                                  <a:pt x="661" y="966"/>
                                </a:lnTo>
                                <a:lnTo>
                                  <a:pt x="660" y="1031"/>
                                </a:lnTo>
                                <a:lnTo>
                                  <a:pt x="664" y="1096"/>
                                </a:lnTo>
                                <a:lnTo>
                                  <a:pt x="673" y="1160"/>
                                </a:lnTo>
                                <a:lnTo>
                                  <a:pt x="688" y="1224"/>
                                </a:lnTo>
                                <a:lnTo>
                                  <a:pt x="707" y="1288"/>
                                </a:lnTo>
                                <a:lnTo>
                                  <a:pt x="732" y="1350"/>
                                </a:lnTo>
                                <a:lnTo>
                                  <a:pt x="761" y="1411"/>
                                </a:lnTo>
                                <a:lnTo>
                                  <a:pt x="796" y="1471"/>
                                </a:lnTo>
                                <a:lnTo>
                                  <a:pt x="836" y="1530"/>
                                </a:lnTo>
                                <a:lnTo>
                                  <a:pt x="881" y="1586"/>
                                </a:lnTo>
                                <a:lnTo>
                                  <a:pt x="932" y="1641"/>
                                </a:lnTo>
                                <a:lnTo>
                                  <a:pt x="987" y="1693"/>
                                </a:lnTo>
                                <a:lnTo>
                                  <a:pt x="1047" y="1743"/>
                                </a:lnTo>
                                <a:lnTo>
                                  <a:pt x="0" y="3385"/>
                                </a:lnTo>
                                <a:lnTo>
                                  <a:pt x="1454" y="1954"/>
                                </a:lnTo>
                                <a:lnTo>
                                  <a:pt x="1530" y="1976"/>
                                </a:lnTo>
                                <a:lnTo>
                                  <a:pt x="1607" y="1995"/>
                                </a:lnTo>
                                <a:lnTo>
                                  <a:pt x="1685" y="2009"/>
                                </a:lnTo>
                                <a:lnTo>
                                  <a:pt x="1764" y="2019"/>
                                </a:lnTo>
                                <a:lnTo>
                                  <a:pt x="1843" y="2025"/>
                                </a:lnTo>
                                <a:lnTo>
                                  <a:pt x="1921" y="2028"/>
                                </a:lnTo>
                                <a:lnTo>
                                  <a:pt x="2000" y="2026"/>
                                </a:lnTo>
                                <a:lnTo>
                                  <a:pt x="2078" y="2021"/>
                                </a:lnTo>
                                <a:lnTo>
                                  <a:pt x="2155" y="2012"/>
                                </a:lnTo>
                                <a:lnTo>
                                  <a:pt x="2232" y="1999"/>
                                </a:lnTo>
                                <a:lnTo>
                                  <a:pt x="2307" y="1982"/>
                                </a:lnTo>
                                <a:lnTo>
                                  <a:pt x="2381" y="1962"/>
                                </a:lnTo>
                                <a:lnTo>
                                  <a:pt x="2454" y="1938"/>
                                </a:lnTo>
                                <a:lnTo>
                                  <a:pt x="2525" y="1910"/>
                                </a:lnTo>
                                <a:lnTo>
                                  <a:pt x="2593" y="1879"/>
                                </a:lnTo>
                                <a:lnTo>
                                  <a:pt x="2660" y="1844"/>
                                </a:lnTo>
                                <a:lnTo>
                                  <a:pt x="2724" y="1805"/>
                                </a:lnTo>
                                <a:lnTo>
                                  <a:pt x="2785" y="1764"/>
                                </a:lnTo>
                                <a:lnTo>
                                  <a:pt x="2843" y="1718"/>
                                </a:lnTo>
                                <a:lnTo>
                                  <a:pt x="2902" y="1667"/>
                                </a:lnTo>
                                <a:lnTo>
                                  <a:pt x="2955" y="1613"/>
                                </a:lnTo>
                                <a:lnTo>
                                  <a:pt x="3003" y="1557"/>
                                </a:lnTo>
                                <a:lnTo>
                                  <a:pt x="3045" y="1499"/>
                                </a:lnTo>
                                <a:lnTo>
                                  <a:pt x="3083" y="1440"/>
                                </a:lnTo>
                                <a:lnTo>
                                  <a:pt x="3115" y="1379"/>
                                </a:lnTo>
                                <a:lnTo>
                                  <a:pt x="3142" y="1317"/>
                                </a:lnTo>
                                <a:lnTo>
                                  <a:pt x="3164" y="1254"/>
                                </a:lnTo>
                                <a:lnTo>
                                  <a:pt x="3181" y="1190"/>
                                </a:lnTo>
                                <a:lnTo>
                                  <a:pt x="3192" y="1126"/>
                                </a:lnTo>
                                <a:lnTo>
                                  <a:pt x="3199" y="1061"/>
                                </a:lnTo>
                                <a:lnTo>
                                  <a:pt x="3200" y="996"/>
                                </a:lnTo>
                                <a:lnTo>
                                  <a:pt x="3196" y="932"/>
                                </a:lnTo>
                                <a:lnTo>
                                  <a:pt x="3187" y="867"/>
                                </a:lnTo>
                                <a:lnTo>
                                  <a:pt x="3172" y="803"/>
                                </a:lnTo>
                                <a:lnTo>
                                  <a:pt x="3153" y="740"/>
                                </a:lnTo>
                                <a:lnTo>
                                  <a:pt x="3128" y="677"/>
                                </a:lnTo>
                                <a:lnTo>
                                  <a:pt x="3099" y="616"/>
                                </a:lnTo>
                                <a:lnTo>
                                  <a:pt x="3064" y="556"/>
                                </a:lnTo>
                                <a:lnTo>
                                  <a:pt x="3024" y="498"/>
                                </a:lnTo>
                                <a:lnTo>
                                  <a:pt x="2979" y="441"/>
                                </a:lnTo>
                                <a:lnTo>
                                  <a:pt x="2928" y="387"/>
                                </a:lnTo>
                                <a:lnTo>
                                  <a:pt x="2873" y="335"/>
                                </a:lnTo>
                                <a:lnTo>
                                  <a:pt x="2813" y="285"/>
                                </a:lnTo>
                                <a:lnTo>
                                  <a:pt x="2753" y="242"/>
                                </a:lnTo>
                                <a:lnTo>
                                  <a:pt x="2691" y="202"/>
                                </a:lnTo>
                                <a:lnTo>
                                  <a:pt x="2627" y="166"/>
                                </a:lnTo>
                                <a:lnTo>
                                  <a:pt x="2561" y="133"/>
                                </a:lnTo>
                                <a:lnTo>
                                  <a:pt x="2493" y="104"/>
                                </a:lnTo>
                                <a:lnTo>
                                  <a:pt x="2423" y="79"/>
                                </a:lnTo>
                                <a:lnTo>
                                  <a:pt x="2352" y="57"/>
                                </a:lnTo>
                                <a:lnTo>
                                  <a:pt x="2280" y="39"/>
                                </a:lnTo>
                                <a:lnTo>
                                  <a:pt x="2207" y="24"/>
                                </a:lnTo>
                                <a:lnTo>
                                  <a:pt x="2133" y="13"/>
                                </a:lnTo>
                                <a:lnTo>
                                  <a:pt x="2058" y="5"/>
                                </a:lnTo>
                                <a:lnTo>
                                  <a:pt x="1983" y="1"/>
                                </a:lnTo>
                                <a:lnTo>
                                  <a:pt x="190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211"/>
                        <wps:cNvSpPr>
                          <a:spLocks/>
                        </wps:cNvSpPr>
                        <wps:spPr bwMode="auto">
                          <a:xfrm>
                            <a:off x="686" y="12558"/>
                            <a:ext cx="3200" cy="3386"/>
                          </a:xfrm>
                          <a:custGeom>
                            <a:avLst/>
                            <a:gdLst>
                              <a:gd name="T0" fmla="+- 0 1734 687"/>
                              <a:gd name="T1" fmla="*/ T0 w 3200"/>
                              <a:gd name="T2" fmla="+- 0 14302 12559"/>
                              <a:gd name="T3" fmla="*/ 14302 h 3386"/>
                              <a:gd name="T4" fmla="+- 0 1619 687"/>
                              <a:gd name="T5" fmla="*/ T4 w 3200"/>
                              <a:gd name="T6" fmla="+- 0 14200 12559"/>
                              <a:gd name="T7" fmla="*/ 14200 h 3386"/>
                              <a:gd name="T8" fmla="+- 0 1523 687"/>
                              <a:gd name="T9" fmla="*/ T8 w 3200"/>
                              <a:gd name="T10" fmla="+- 0 14089 12559"/>
                              <a:gd name="T11" fmla="*/ 14089 h 3386"/>
                              <a:gd name="T12" fmla="+- 0 1448 687"/>
                              <a:gd name="T13" fmla="*/ T12 w 3200"/>
                              <a:gd name="T14" fmla="+- 0 13970 12559"/>
                              <a:gd name="T15" fmla="*/ 13970 h 3386"/>
                              <a:gd name="T16" fmla="+- 0 1394 687"/>
                              <a:gd name="T17" fmla="*/ T16 w 3200"/>
                              <a:gd name="T18" fmla="+- 0 13847 12559"/>
                              <a:gd name="T19" fmla="*/ 13847 h 3386"/>
                              <a:gd name="T20" fmla="+- 0 1360 687"/>
                              <a:gd name="T21" fmla="*/ T20 w 3200"/>
                              <a:gd name="T22" fmla="+- 0 13719 12559"/>
                              <a:gd name="T23" fmla="*/ 13719 h 3386"/>
                              <a:gd name="T24" fmla="+- 0 1347 687"/>
                              <a:gd name="T25" fmla="*/ T24 w 3200"/>
                              <a:gd name="T26" fmla="+- 0 13590 12559"/>
                              <a:gd name="T27" fmla="*/ 13590 h 3386"/>
                              <a:gd name="T28" fmla="+- 0 1355 687"/>
                              <a:gd name="T29" fmla="*/ T28 w 3200"/>
                              <a:gd name="T30" fmla="+- 0 13461 12559"/>
                              <a:gd name="T31" fmla="*/ 13461 h 3386"/>
                              <a:gd name="T32" fmla="+- 0 1383 687"/>
                              <a:gd name="T33" fmla="*/ T32 w 3200"/>
                              <a:gd name="T34" fmla="+- 0 13332 12559"/>
                              <a:gd name="T35" fmla="*/ 13332 h 3386"/>
                              <a:gd name="T36" fmla="+- 0 1432 687"/>
                              <a:gd name="T37" fmla="*/ T36 w 3200"/>
                              <a:gd name="T38" fmla="+- 0 13207 12559"/>
                              <a:gd name="T39" fmla="*/ 13207 h 3386"/>
                              <a:gd name="T40" fmla="+- 0 1502 687"/>
                              <a:gd name="T41" fmla="*/ T40 w 3200"/>
                              <a:gd name="T42" fmla="+- 0 13087 12559"/>
                              <a:gd name="T43" fmla="*/ 13087 h 3386"/>
                              <a:gd name="T44" fmla="+- 0 1592 687"/>
                              <a:gd name="T45" fmla="*/ T44 w 3200"/>
                              <a:gd name="T46" fmla="+- 0 12974 12559"/>
                              <a:gd name="T47" fmla="*/ 12974 h 3386"/>
                              <a:gd name="T48" fmla="+- 0 1704 687"/>
                              <a:gd name="T49" fmla="*/ T48 w 3200"/>
                              <a:gd name="T50" fmla="+- 0 12868 12559"/>
                              <a:gd name="T51" fmla="*/ 12868 h 3386"/>
                              <a:gd name="T52" fmla="+- 0 1822 687"/>
                              <a:gd name="T53" fmla="*/ T52 w 3200"/>
                              <a:gd name="T54" fmla="+- 0 12782 12559"/>
                              <a:gd name="T55" fmla="*/ 12782 h 3386"/>
                              <a:gd name="T56" fmla="+- 0 1949 687"/>
                              <a:gd name="T57" fmla="*/ T56 w 3200"/>
                              <a:gd name="T58" fmla="+- 0 12710 12559"/>
                              <a:gd name="T59" fmla="*/ 12710 h 3386"/>
                              <a:gd name="T60" fmla="+- 0 2084 687"/>
                              <a:gd name="T61" fmla="*/ T60 w 3200"/>
                              <a:gd name="T62" fmla="+- 0 12652 12559"/>
                              <a:gd name="T63" fmla="*/ 12652 h 3386"/>
                              <a:gd name="T64" fmla="+- 0 2226 687"/>
                              <a:gd name="T65" fmla="*/ T64 w 3200"/>
                              <a:gd name="T66" fmla="+- 0 12608 12559"/>
                              <a:gd name="T67" fmla="*/ 12608 h 3386"/>
                              <a:gd name="T68" fmla="+- 0 2372 687"/>
                              <a:gd name="T69" fmla="*/ T68 w 3200"/>
                              <a:gd name="T70" fmla="+- 0 12578 12559"/>
                              <a:gd name="T71" fmla="*/ 12578 h 3386"/>
                              <a:gd name="T72" fmla="+- 0 2520 687"/>
                              <a:gd name="T73" fmla="*/ T72 w 3200"/>
                              <a:gd name="T74" fmla="+- 0 12562 12559"/>
                              <a:gd name="T75" fmla="*/ 12562 h 3386"/>
                              <a:gd name="T76" fmla="+- 0 2670 687"/>
                              <a:gd name="T77" fmla="*/ T76 w 3200"/>
                              <a:gd name="T78" fmla="+- 0 12560 12559"/>
                              <a:gd name="T79" fmla="*/ 12560 h 3386"/>
                              <a:gd name="T80" fmla="+- 0 2820 687"/>
                              <a:gd name="T81" fmla="*/ T80 w 3200"/>
                              <a:gd name="T82" fmla="+- 0 12572 12559"/>
                              <a:gd name="T83" fmla="*/ 12572 h 3386"/>
                              <a:gd name="T84" fmla="+- 0 2967 687"/>
                              <a:gd name="T85" fmla="*/ T84 w 3200"/>
                              <a:gd name="T86" fmla="+- 0 12598 12559"/>
                              <a:gd name="T87" fmla="*/ 12598 h 3386"/>
                              <a:gd name="T88" fmla="+- 0 3110 687"/>
                              <a:gd name="T89" fmla="*/ T88 w 3200"/>
                              <a:gd name="T90" fmla="+- 0 12638 12559"/>
                              <a:gd name="T91" fmla="*/ 12638 h 3386"/>
                              <a:gd name="T92" fmla="+- 0 3248 687"/>
                              <a:gd name="T93" fmla="*/ T92 w 3200"/>
                              <a:gd name="T94" fmla="+- 0 12692 12559"/>
                              <a:gd name="T95" fmla="*/ 12692 h 3386"/>
                              <a:gd name="T96" fmla="+- 0 3378 687"/>
                              <a:gd name="T97" fmla="*/ T96 w 3200"/>
                              <a:gd name="T98" fmla="+- 0 12761 12559"/>
                              <a:gd name="T99" fmla="*/ 12761 h 3386"/>
                              <a:gd name="T100" fmla="+- 0 3500 687"/>
                              <a:gd name="T101" fmla="*/ T100 w 3200"/>
                              <a:gd name="T102" fmla="+- 0 12844 12559"/>
                              <a:gd name="T103" fmla="*/ 12844 h 3386"/>
                              <a:gd name="T104" fmla="+- 0 3615 687"/>
                              <a:gd name="T105" fmla="*/ T104 w 3200"/>
                              <a:gd name="T106" fmla="+- 0 12946 12559"/>
                              <a:gd name="T107" fmla="*/ 12946 h 3386"/>
                              <a:gd name="T108" fmla="+- 0 3711 687"/>
                              <a:gd name="T109" fmla="*/ T108 w 3200"/>
                              <a:gd name="T110" fmla="+- 0 13057 12559"/>
                              <a:gd name="T111" fmla="*/ 13057 h 3386"/>
                              <a:gd name="T112" fmla="+- 0 3786 687"/>
                              <a:gd name="T113" fmla="*/ T112 w 3200"/>
                              <a:gd name="T114" fmla="+- 0 13175 12559"/>
                              <a:gd name="T115" fmla="*/ 13175 h 3386"/>
                              <a:gd name="T116" fmla="+- 0 3840 687"/>
                              <a:gd name="T117" fmla="*/ T116 w 3200"/>
                              <a:gd name="T118" fmla="+- 0 13299 12559"/>
                              <a:gd name="T119" fmla="*/ 13299 h 3386"/>
                              <a:gd name="T120" fmla="+- 0 3874 687"/>
                              <a:gd name="T121" fmla="*/ T120 w 3200"/>
                              <a:gd name="T122" fmla="+- 0 13426 12559"/>
                              <a:gd name="T123" fmla="*/ 13426 h 3386"/>
                              <a:gd name="T124" fmla="+- 0 3887 687"/>
                              <a:gd name="T125" fmla="*/ T124 w 3200"/>
                              <a:gd name="T126" fmla="+- 0 13555 12559"/>
                              <a:gd name="T127" fmla="*/ 13555 h 3386"/>
                              <a:gd name="T128" fmla="+- 0 3879 687"/>
                              <a:gd name="T129" fmla="*/ T128 w 3200"/>
                              <a:gd name="T130" fmla="+- 0 13685 12559"/>
                              <a:gd name="T131" fmla="*/ 13685 h 3386"/>
                              <a:gd name="T132" fmla="+- 0 3851 687"/>
                              <a:gd name="T133" fmla="*/ T132 w 3200"/>
                              <a:gd name="T134" fmla="+- 0 13813 12559"/>
                              <a:gd name="T135" fmla="*/ 13813 h 3386"/>
                              <a:gd name="T136" fmla="+- 0 3802 687"/>
                              <a:gd name="T137" fmla="*/ T136 w 3200"/>
                              <a:gd name="T138" fmla="+- 0 13938 12559"/>
                              <a:gd name="T139" fmla="*/ 13938 h 3386"/>
                              <a:gd name="T140" fmla="+- 0 3732 687"/>
                              <a:gd name="T141" fmla="*/ T140 w 3200"/>
                              <a:gd name="T142" fmla="+- 0 14058 12559"/>
                              <a:gd name="T143" fmla="*/ 14058 h 3386"/>
                              <a:gd name="T144" fmla="+- 0 3642 687"/>
                              <a:gd name="T145" fmla="*/ T144 w 3200"/>
                              <a:gd name="T146" fmla="+- 0 14172 12559"/>
                              <a:gd name="T147" fmla="*/ 14172 h 3386"/>
                              <a:gd name="T148" fmla="+- 0 3530 687"/>
                              <a:gd name="T149" fmla="*/ T148 w 3200"/>
                              <a:gd name="T150" fmla="+- 0 14277 12559"/>
                              <a:gd name="T151" fmla="*/ 14277 h 3386"/>
                              <a:gd name="T152" fmla="+- 0 3411 687"/>
                              <a:gd name="T153" fmla="*/ T152 w 3200"/>
                              <a:gd name="T154" fmla="+- 0 14364 12559"/>
                              <a:gd name="T155" fmla="*/ 14364 h 3386"/>
                              <a:gd name="T156" fmla="+- 0 3280 687"/>
                              <a:gd name="T157" fmla="*/ T156 w 3200"/>
                              <a:gd name="T158" fmla="+- 0 14438 12559"/>
                              <a:gd name="T159" fmla="*/ 14438 h 3386"/>
                              <a:gd name="T160" fmla="+- 0 3141 687"/>
                              <a:gd name="T161" fmla="*/ T160 w 3200"/>
                              <a:gd name="T162" fmla="+- 0 14497 12559"/>
                              <a:gd name="T163" fmla="*/ 14497 h 3386"/>
                              <a:gd name="T164" fmla="+- 0 2994 687"/>
                              <a:gd name="T165" fmla="*/ T164 w 3200"/>
                              <a:gd name="T166" fmla="+- 0 14541 12559"/>
                              <a:gd name="T167" fmla="*/ 14541 h 3386"/>
                              <a:gd name="T168" fmla="+- 0 2842 687"/>
                              <a:gd name="T169" fmla="*/ T168 w 3200"/>
                              <a:gd name="T170" fmla="+- 0 14571 12559"/>
                              <a:gd name="T171" fmla="*/ 14571 h 3386"/>
                              <a:gd name="T172" fmla="+- 0 2687 687"/>
                              <a:gd name="T173" fmla="*/ T172 w 3200"/>
                              <a:gd name="T174" fmla="+- 0 14585 12559"/>
                              <a:gd name="T175" fmla="*/ 14585 h 3386"/>
                              <a:gd name="T176" fmla="+- 0 2530 687"/>
                              <a:gd name="T177" fmla="*/ T176 w 3200"/>
                              <a:gd name="T178" fmla="+- 0 14584 12559"/>
                              <a:gd name="T179" fmla="*/ 14584 h 3386"/>
                              <a:gd name="T180" fmla="+- 0 2372 687"/>
                              <a:gd name="T181" fmla="*/ T180 w 3200"/>
                              <a:gd name="T182" fmla="+- 0 14568 12559"/>
                              <a:gd name="T183" fmla="*/ 14568 h 3386"/>
                              <a:gd name="T184" fmla="+- 0 2217 687"/>
                              <a:gd name="T185" fmla="*/ T184 w 3200"/>
                              <a:gd name="T186" fmla="+- 0 14535 12559"/>
                              <a:gd name="T187" fmla="*/ 14535 h 3386"/>
                              <a:gd name="T188" fmla="+- 0 687 687"/>
                              <a:gd name="T189" fmla="*/ T188 w 3200"/>
                              <a:gd name="T190" fmla="+- 0 15944 12559"/>
                              <a:gd name="T191" fmla="*/ 15944 h 33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200" h="3386">
                                <a:moveTo>
                                  <a:pt x="0" y="3385"/>
                                </a:moveTo>
                                <a:lnTo>
                                  <a:pt x="1047" y="1743"/>
                                </a:lnTo>
                                <a:lnTo>
                                  <a:pt x="987" y="1693"/>
                                </a:lnTo>
                                <a:lnTo>
                                  <a:pt x="932" y="1641"/>
                                </a:lnTo>
                                <a:lnTo>
                                  <a:pt x="881" y="1586"/>
                                </a:lnTo>
                                <a:lnTo>
                                  <a:pt x="836" y="1530"/>
                                </a:lnTo>
                                <a:lnTo>
                                  <a:pt x="796" y="1471"/>
                                </a:lnTo>
                                <a:lnTo>
                                  <a:pt x="761" y="1411"/>
                                </a:lnTo>
                                <a:lnTo>
                                  <a:pt x="732" y="1350"/>
                                </a:lnTo>
                                <a:lnTo>
                                  <a:pt x="707" y="1288"/>
                                </a:lnTo>
                                <a:lnTo>
                                  <a:pt x="688" y="1224"/>
                                </a:lnTo>
                                <a:lnTo>
                                  <a:pt x="673" y="1160"/>
                                </a:lnTo>
                                <a:lnTo>
                                  <a:pt x="664" y="1096"/>
                                </a:lnTo>
                                <a:lnTo>
                                  <a:pt x="660" y="1031"/>
                                </a:lnTo>
                                <a:lnTo>
                                  <a:pt x="661" y="966"/>
                                </a:lnTo>
                                <a:lnTo>
                                  <a:pt x="668" y="902"/>
                                </a:lnTo>
                                <a:lnTo>
                                  <a:pt x="679" y="837"/>
                                </a:lnTo>
                                <a:lnTo>
                                  <a:pt x="696" y="773"/>
                                </a:lnTo>
                                <a:lnTo>
                                  <a:pt x="718" y="710"/>
                                </a:lnTo>
                                <a:lnTo>
                                  <a:pt x="745" y="648"/>
                                </a:lnTo>
                                <a:lnTo>
                                  <a:pt x="777" y="588"/>
                                </a:lnTo>
                                <a:lnTo>
                                  <a:pt x="815" y="528"/>
                                </a:lnTo>
                                <a:lnTo>
                                  <a:pt x="857" y="470"/>
                                </a:lnTo>
                                <a:lnTo>
                                  <a:pt x="905" y="415"/>
                                </a:lnTo>
                                <a:lnTo>
                                  <a:pt x="958" y="361"/>
                                </a:lnTo>
                                <a:lnTo>
                                  <a:pt x="1017" y="309"/>
                                </a:lnTo>
                                <a:lnTo>
                                  <a:pt x="1074" y="264"/>
                                </a:lnTo>
                                <a:lnTo>
                                  <a:pt x="1135" y="223"/>
                                </a:lnTo>
                                <a:lnTo>
                                  <a:pt x="1197" y="185"/>
                                </a:lnTo>
                                <a:lnTo>
                                  <a:pt x="1262" y="151"/>
                                </a:lnTo>
                                <a:lnTo>
                                  <a:pt x="1329" y="120"/>
                                </a:lnTo>
                                <a:lnTo>
                                  <a:pt x="1397" y="93"/>
                                </a:lnTo>
                                <a:lnTo>
                                  <a:pt x="1467" y="69"/>
                                </a:lnTo>
                                <a:lnTo>
                                  <a:pt x="1539" y="49"/>
                                </a:lnTo>
                                <a:lnTo>
                                  <a:pt x="1611" y="32"/>
                                </a:lnTo>
                                <a:lnTo>
                                  <a:pt x="1685" y="19"/>
                                </a:lnTo>
                                <a:lnTo>
                                  <a:pt x="1759" y="9"/>
                                </a:lnTo>
                                <a:lnTo>
                                  <a:pt x="1833" y="3"/>
                                </a:lnTo>
                                <a:lnTo>
                                  <a:pt x="1908" y="0"/>
                                </a:lnTo>
                                <a:lnTo>
                                  <a:pt x="1983" y="1"/>
                                </a:lnTo>
                                <a:lnTo>
                                  <a:pt x="2058" y="5"/>
                                </a:lnTo>
                                <a:lnTo>
                                  <a:pt x="2133" y="13"/>
                                </a:lnTo>
                                <a:lnTo>
                                  <a:pt x="2207" y="24"/>
                                </a:lnTo>
                                <a:lnTo>
                                  <a:pt x="2280" y="39"/>
                                </a:lnTo>
                                <a:lnTo>
                                  <a:pt x="2352" y="57"/>
                                </a:lnTo>
                                <a:lnTo>
                                  <a:pt x="2423" y="79"/>
                                </a:lnTo>
                                <a:lnTo>
                                  <a:pt x="2493" y="104"/>
                                </a:lnTo>
                                <a:lnTo>
                                  <a:pt x="2561" y="133"/>
                                </a:lnTo>
                                <a:lnTo>
                                  <a:pt x="2627" y="166"/>
                                </a:lnTo>
                                <a:lnTo>
                                  <a:pt x="2691" y="202"/>
                                </a:lnTo>
                                <a:lnTo>
                                  <a:pt x="2753" y="242"/>
                                </a:lnTo>
                                <a:lnTo>
                                  <a:pt x="2813" y="285"/>
                                </a:lnTo>
                                <a:lnTo>
                                  <a:pt x="2873" y="335"/>
                                </a:lnTo>
                                <a:lnTo>
                                  <a:pt x="2928" y="387"/>
                                </a:lnTo>
                                <a:lnTo>
                                  <a:pt x="2979" y="441"/>
                                </a:lnTo>
                                <a:lnTo>
                                  <a:pt x="3024" y="498"/>
                                </a:lnTo>
                                <a:lnTo>
                                  <a:pt x="3064" y="556"/>
                                </a:lnTo>
                                <a:lnTo>
                                  <a:pt x="3099" y="616"/>
                                </a:lnTo>
                                <a:lnTo>
                                  <a:pt x="3128" y="677"/>
                                </a:lnTo>
                                <a:lnTo>
                                  <a:pt x="3153" y="740"/>
                                </a:lnTo>
                                <a:lnTo>
                                  <a:pt x="3172" y="803"/>
                                </a:lnTo>
                                <a:lnTo>
                                  <a:pt x="3187" y="867"/>
                                </a:lnTo>
                                <a:lnTo>
                                  <a:pt x="3196" y="932"/>
                                </a:lnTo>
                                <a:lnTo>
                                  <a:pt x="3200" y="996"/>
                                </a:lnTo>
                                <a:lnTo>
                                  <a:pt x="3199" y="1061"/>
                                </a:lnTo>
                                <a:lnTo>
                                  <a:pt x="3192" y="1126"/>
                                </a:lnTo>
                                <a:lnTo>
                                  <a:pt x="3181" y="1190"/>
                                </a:lnTo>
                                <a:lnTo>
                                  <a:pt x="3164" y="1254"/>
                                </a:lnTo>
                                <a:lnTo>
                                  <a:pt x="3142" y="1317"/>
                                </a:lnTo>
                                <a:lnTo>
                                  <a:pt x="3115" y="1379"/>
                                </a:lnTo>
                                <a:lnTo>
                                  <a:pt x="3083" y="1440"/>
                                </a:lnTo>
                                <a:lnTo>
                                  <a:pt x="3045" y="1499"/>
                                </a:lnTo>
                                <a:lnTo>
                                  <a:pt x="3003" y="1557"/>
                                </a:lnTo>
                                <a:lnTo>
                                  <a:pt x="2955" y="1613"/>
                                </a:lnTo>
                                <a:lnTo>
                                  <a:pt x="2902" y="1667"/>
                                </a:lnTo>
                                <a:lnTo>
                                  <a:pt x="2843" y="1718"/>
                                </a:lnTo>
                                <a:lnTo>
                                  <a:pt x="2785" y="1764"/>
                                </a:lnTo>
                                <a:lnTo>
                                  <a:pt x="2724" y="1805"/>
                                </a:lnTo>
                                <a:lnTo>
                                  <a:pt x="2660" y="1844"/>
                                </a:lnTo>
                                <a:lnTo>
                                  <a:pt x="2593" y="1879"/>
                                </a:lnTo>
                                <a:lnTo>
                                  <a:pt x="2525" y="1910"/>
                                </a:lnTo>
                                <a:lnTo>
                                  <a:pt x="2454" y="1938"/>
                                </a:lnTo>
                                <a:lnTo>
                                  <a:pt x="2381" y="1962"/>
                                </a:lnTo>
                                <a:lnTo>
                                  <a:pt x="2307" y="1982"/>
                                </a:lnTo>
                                <a:lnTo>
                                  <a:pt x="2232" y="1999"/>
                                </a:lnTo>
                                <a:lnTo>
                                  <a:pt x="2155" y="2012"/>
                                </a:lnTo>
                                <a:lnTo>
                                  <a:pt x="2078" y="2021"/>
                                </a:lnTo>
                                <a:lnTo>
                                  <a:pt x="2000" y="2026"/>
                                </a:lnTo>
                                <a:lnTo>
                                  <a:pt x="1921" y="2028"/>
                                </a:lnTo>
                                <a:lnTo>
                                  <a:pt x="1843" y="2025"/>
                                </a:lnTo>
                                <a:lnTo>
                                  <a:pt x="1764" y="2019"/>
                                </a:lnTo>
                                <a:lnTo>
                                  <a:pt x="1685" y="2009"/>
                                </a:lnTo>
                                <a:lnTo>
                                  <a:pt x="1607" y="1995"/>
                                </a:lnTo>
                                <a:lnTo>
                                  <a:pt x="1530" y="1976"/>
                                </a:lnTo>
                                <a:lnTo>
                                  <a:pt x="1454" y="1954"/>
                                </a:lnTo>
                                <a:lnTo>
                                  <a:pt x="0" y="3385"/>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210"/>
                        <wps:cNvSpPr>
                          <a:spLocks/>
                        </wps:cNvSpPr>
                        <wps:spPr bwMode="auto">
                          <a:xfrm>
                            <a:off x="7690" y="524"/>
                            <a:ext cx="3627" cy="1726"/>
                          </a:xfrm>
                          <a:custGeom>
                            <a:avLst/>
                            <a:gdLst>
                              <a:gd name="T0" fmla="+- 0 9853 7691"/>
                              <a:gd name="T1" fmla="*/ T0 w 3627"/>
                              <a:gd name="T2" fmla="+- 0 1069 524"/>
                              <a:gd name="T3" fmla="*/ 1069 h 1910"/>
                              <a:gd name="T4" fmla="+- 0 9717 7691"/>
                              <a:gd name="T5" fmla="*/ T4 w 3627"/>
                              <a:gd name="T6" fmla="+- 0 1017 524"/>
                              <a:gd name="T7" fmla="*/ 1017 h 1910"/>
                              <a:gd name="T8" fmla="+- 0 9574 7691"/>
                              <a:gd name="T9" fmla="*/ T8 w 3627"/>
                              <a:gd name="T10" fmla="+- 0 977 524"/>
                              <a:gd name="T11" fmla="*/ 977 h 1910"/>
                              <a:gd name="T12" fmla="+- 0 9424 7691"/>
                              <a:gd name="T13" fmla="*/ T12 w 3627"/>
                              <a:gd name="T14" fmla="+- 0 946 524"/>
                              <a:gd name="T15" fmla="*/ 946 h 1910"/>
                              <a:gd name="T16" fmla="+- 0 9270 7691"/>
                              <a:gd name="T17" fmla="*/ T16 w 3627"/>
                              <a:gd name="T18" fmla="+- 0 925 524"/>
                              <a:gd name="T19" fmla="*/ 925 h 1910"/>
                              <a:gd name="T20" fmla="+- 0 9114 7691"/>
                              <a:gd name="T21" fmla="*/ T20 w 3627"/>
                              <a:gd name="T22" fmla="+- 0 915 524"/>
                              <a:gd name="T23" fmla="*/ 915 h 1910"/>
                              <a:gd name="T24" fmla="+- 0 8956 7691"/>
                              <a:gd name="T25" fmla="*/ T24 w 3627"/>
                              <a:gd name="T26" fmla="+- 0 915 524"/>
                              <a:gd name="T27" fmla="*/ 915 h 1910"/>
                              <a:gd name="T28" fmla="+- 0 8799 7691"/>
                              <a:gd name="T29" fmla="*/ T28 w 3627"/>
                              <a:gd name="T30" fmla="+- 0 926 524"/>
                              <a:gd name="T31" fmla="*/ 926 h 1910"/>
                              <a:gd name="T32" fmla="+- 0 8644 7691"/>
                              <a:gd name="T33" fmla="*/ T32 w 3627"/>
                              <a:gd name="T34" fmla="+- 0 947 524"/>
                              <a:gd name="T35" fmla="*/ 947 h 1910"/>
                              <a:gd name="T36" fmla="+- 0 8493 7691"/>
                              <a:gd name="T37" fmla="*/ T36 w 3627"/>
                              <a:gd name="T38" fmla="+- 0 979 524"/>
                              <a:gd name="T39" fmla="*/ 979 h 1910"/>
                              <a:gd name="T40" fmla="+- 0 8348 7691"/>
                              <a:gd name="T41" fmla="*/ T40 w 3627"/>
                              <a:gd name="T42" fmla="+- 0 1021 524"/>
                              <a:gd name="T43" fmla="*/ 1021 h 1910"/>
                              <a:gd name="T44" fmla="+- 0 8178 7691"/>
                              <a:gd name="T45" fmla="*/ T44 w 3627"/>
                              <a:gd name="T46" fmla="+- 0 1089 524"/>
                              <a:gd name="T47" fmla="*/ 1089 h 1910"/>
                              <a:gd name="T48" fmla="+- 0 8031 7691"/>
                              <a:gd name="T49" fmla="*/ T48 w 3627"/>
                              <a:gd name="T50" fmla="+- 0 1169 524"/>
                              <a:gd name="T51" fmla="*/ 1169 h 1910"/>
                              <a:gd name="T52" fmla="+- 0 7910 7691"/>
                              <a:gd name="T53" fmla="*/ T52 w 3627"/>
                              <a:gd name="T54" fmla="+- 0 1259 524"/>
                              <a:gd name="T55" fmla="*/ 1259 h 1910"/>
                              <a:gd name="T56" fmla="+- 0 7814 7691"/>
                              <a:gd name="T57" fmla="*/ T56 w 3627"/>
                              <a:gd name="T58" fmla="+- 0 1357 524"/>
                              <a:gd name="T59" fmla="*/ 1357 h 1910"/>
                              <a:gd name="T60" fmla="+- 0 7745 7691"/>
                              <a:gd name="T61" fmla="*/ T60 w 3627"/>
                              <a:gd name="T62" fmla="+- 0 1461 524"/>
                              <a:gd name="T63" fmla="*/ 1461 h 1910"/>
                              <a:gd name="T64" fmla="+- 0 7691 7691"/>
                              <a:gd name="T65" fmla="*/ T64 w 3627"/>
                              <a:gd name="T66" fmla="+- 0 1681 524"/>
                              <a:gd name="T67" fmla="*/ 1681 h 1910"/>
                              <a:gd name="T68" fmla="+- 0 7726 7691"/>
                              <a:gd name="T69" fmla="*/ T68 w 3627"/>
                              <a:gd name="T70" fmla="+- 0 1848 524"/>
                              <a:gd name="T71" fmla="*/ 1848 h 1910"/>
                              <a:gd name="T72" fmla="+- 0 7788 7691"/>
                              <a:gd name="T73" fmla="*/ T72 w 3627"/>
                              <a:gd name="T74" fmla="+- 0 1958 524"/>
                              <a:gd name="T75" fmla="*/ 1958 h 1910"/>
                              <a:gd name="T76" fmla="+- 0 7881 7691"/>
                              <a:gd name="T77" fmla="*/ T76 w 3627"/>
                              <a:gd name="T78" fmla="+- 0 2063 524"/>
                              <a:gd name="T79" fmla="*/ 2063 h 1910"/>
                              <a:gd name="T80" fmla="+- 0 7981 7691"/>
                              <a:gd name="T81" fmla="*/ T80 w 3627"/>
                              <a:gd name="T82" fmla="+- 0 2145 524"/>
                              <a:gd name="T83" fmla="*/ 2145 h 1910"/>
                              <a:gd name="T84" fmla="+- 0 8096 7691"/>
                              <a:gd name="T85" fmla="*/ T84 w 3627"/>
                              <a:gd name="T86" fmla="+- 0 2217 524"/>
                              <a:gd name="T87" fmla="*/ 2217 h 1910"/>
                              <a:gd name="T88" fmla="+- 0 8224 7691"/>
                              <a:gd name="T89" fmla="*/ T88 w 3627"/>
                              <a:gd name="T90" fmla="+- 0 2280 524"/>
                              <a:gd name="T91" fmla="*/ 2280 h 1910"/>
                              <a:gd name="T92" fmla="+- 0 8363 7691"/>
                              <a:gd name="T93" fmla="*/ T92 w 3627"/>
                              <a:gd name="T94" fmla="+- 0 2332 524"/>
                              <a:gd name="T95" fmla="*/ 2332 h 1910"/>
                              <a:gd name="T96" fmla="+- 0 8512 7691"/>
                              <a:gd name="T97" fmla="*/ T96 w 3627"/>
                              <a:gd name="T98" fmla="+- 0 2374 524"/>
                              <a:gd name="T99" fmla="*/ 2374 h 1910"/>
                              <a:gd name="T100" fmla="+- 0 8668 7691"/>
                              <a:gd name="T101" fmla="*/ T100 w 3627"/>
                              <a:gd name="T102" fmla="+- 0 2405 524"/>
                              <a:gd name="T103" fmla="*/ 2405 h 1910"/>
                              <a:gd name="T104" fmla="+- 0 8830 7691"/>
                              <a:gd name="T105" fmla="*/ T104 w 3627"/>
                              <a:gd name="T106" fmla="+- 0 2425 524"/>
                              <a:gd name="T107" fmla="*/ 2425 h 1910"/>
                              <a:gd name="T108" fmla="+- 0 8995 7691"/>
                              <a:gd name="T109" fmla="*/ T108 w 3627"/>
                              <a:gd name="T110" fmla="+- 0 2434 524"/>
                              <a:gd name="T111" fmla="*/ 2434 h 1910"/>
                              <a:gd name="T112" fmla="+- 0 9161 7691"/>
                              <a:gd name="T113" fmla="*/ T112 w 3627"/>
                              <a:gd name="T114" fmla="+- 0 2431 524"/>
                              <a:gd name="T115" fmla="*/ 2431 h 1910"/>
                              <a:gd name="T116" fmla="+- 0 9328 7691"/>
                              <a:gd name="T117" fmla="*/ T116 w 3627"/>
                              <a:gd name="T118" fmla="+- 0 2417 524"/>
                              <a:gd name="T119" fmla="*/ 2417 h 1910"/>
                              <a:gd name="T120" fmla="+- 0 9491 7691"/>
                              <a:gd name="T121" fmla="*/ T120 w 3627"/>
                              <a:gd name="T122" fmla="+- 0 2390 524"/>
                              <a:gd name="T123" fmla="*/ 2390 h 1910"/>
                              <a:gd name="T124" fmla="+- 0 9651 7691"/>
                              <a:gd name="T125" fmla="*/ T124 w 3627"/>
                              <a:gd name="T126" fmla="+- 0 2351 524"/>
                              <a:gd name="T127" fmla="*/ 2351 h 1910"/>
                              <a:gd name="T128" fmla="+- 0 9817 7691"/>
                              <a:gd name="T129" fmla="*/ T128 w 3627"/>
                              <a:gd name="T130" fmla="+- 0 2294 524"/>
                              <a:gd name="T131" fmla="*/ 2294 h 1910"/>
                              <a:gd name="T132" fmla="+- 0 9976 7691"/>
                              <a:gd name="T133" fmla="*/ T132 w 3627"/>
                              <a:gd name="T134" fmla="+- 0 2220 524"/>
                              <a:gd name="T135" fmla="*/ 2220 h 1910"/>
                              <a:gd name="T136" fmla="+- 0 10110 7691"/>
                              <a:gd name="T137" fmla="*/ T136 w 3627"/>
                              <a:gd name="T138" fmla="+- 0 2135 524"/>
                              <a:gd name="T139" fmla="*/ 2135 h 1910"/>
                              <a:gd name="T140" fmla="+- 0 10219 7691"/>
                              <a:gd name="T141" fmla="*/ T140 w 3627"/>
                              <a:gd name="T142" fmla="+- 0 2041 524"/>
                              <a:gd name="T143" fmla="*/ 2041 h 1910"/>
                              <a:gd name="T144" fmla="+- 0 10301 7691"/>
                              <a:gd name="T145" fmla="*/ T144 w 3627"/>
                              <a:gd name="T146" fmla="+- 0 1940 524"/>
                              <a:gd name="T147" fmla="*/ 1940 h 1910"/>
                              <a:gd name="T148" fmla="+- 0 10373 7691"/>
                              <a:gd name="T149" fmla="*/ T148 w 3627"/>
                              <a:gd name="T150" fmla="+- 0 1779 524"/>
                              <a:gd name="T151" fmla="*/ 1779 h 1910"/>
                              <a:gd name="T152" fmla="+- 0 10382 7691"/>
                              <a:gd name="T153" fmla="*/ T152 w 3627"/>
                              <a:gd name="T154" fmla="+- 0 1611 524"/>
                              <a:gd name="T155" fmla="*/ 1611 h 1910"/>
                              <a:gd name="T156" fmla="+- 0 10324 7691"/>
                              <a:gd name="T157" fmla="*/ T156 w 3627"/>
                              <a:gd name="T158" fmla="+- 0 1445 524"/>
                              <a:gd name="T159" fmla="*/ 1445 h 1910"/>
                              <a:gd name="T160" fmla="+- 0 10246 7691"/>
                              <a:gd name="T161" fmla="*/ T160 w 3627"/>
                              <a:gd name="T162" fmla="+- 0 1337 524"/>
                              <a:gd name="T163" fmla="*/ 1337 h 1910"/>
                              <a:gd name="T164" fmla="+- 0 11318 7691"/>
                              <a:gd name="T165" fmla="*/ T164 w 3627"/>
                              <a:gd name="T166" fmla="+- 0 524 524"/>
                              <a:gd name="T167" fmla="*/ 524 h 19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627" h="1910">
                                <a:moveTo>
                                  <a:pt x="3627" y="0"/>
                                </a:moveTo>
                                <a:lnTo>
                                  <a:pt x="2162" y="545"/>
                                </a:lnTo>
                                <a:lnTo>
                                  <a:pt x="2095" y="518"/>
                                </a:lnTo>
                                <a:lnTo>
                                  <a:pt x="2026" y="493"/>
                                </a:lnTo>
                                <a:lnTo>
                                  <a:pt x="1955" y="472"/>
                                </a:lnTo>
                                <a:lnTo>
                                  <a:pt x="1883" y="453"/>
                                </a:lnTo>
                                <a:lnTo>
                                  <a:pt x="1809" y="436"/>
                                </a:lnTo>
                                <a:lnTo>
                                  <a:pt x="1733" y="422"/>
                                </a:lnTo>
                                <a:lnTo>
                                  <a:pt x="1657" y="410"/>
                                </a:lnTo>
                                <a:lnTo>
                                  <a:pt x="1579" y="401"/>
                                </a:lnTo>
                                <a:lnTo>
                                  <a:pt x="1501" y="395"/>
                                </a:lnTo>
                                <a:lnTo>
                                  <a:pt x="1423" y="391"/>
                                </a:lnTo>
                                <a:lnTo>
                                  <a:pt x="1344" y="390"/>
                                </a:lnTo>
                                <a:lnTo>
                                  <a:pt x="1265" y="391"/>
                                </a:lnTo>
                                <a:lnTo>
                                  <a:pt x="1186" y="395"/>
                                </a:lnTo>
                                <a:lnTo>
                                  <a:pt x="1108" y="402"/>
                                </a:lnTo>
                                <a:lnTo>
                                  <a:pt x="1030" y="411"/>
                                </a:lnTo>
                                <a:lnTo>
                                  <a:pt x="953" y="423"/>
                                </a:lnTo>
                                <a:lnTo>
                                  <a:pt x="877" y="438"/>
                                </a:lnTo>
                                <a:lnTo>
                                  <a:pt x="802" y="455"/>
                                </a:lnTo>
                                <a:lnTo>
                                  <a:pt x="729" y="475"/>
                                </a:lnTo>
                                <a:lnTo>
                                  <a:pt x="657" y="497"/>
                                </a:lnTo>
                                <a:lnTo>
                                  <a:pt x="569" y="530"/>
                                </a:lnTo>
                                <a:lnTo>
                                  <a:pt x="487" y="565"/>
                                </a:lnTo>
                                <a:lnTo>
                                  <a:pt x="410" y="604"/>
                                </a:lnTo>
                                <a:lnTo>
                                  <a:pt x="340" y="645"/>
                                </a:lnTo>
                                <a:lnTo>
                                  <a:pt x="276" y="689"/>
                                </a:lnTo>
                                <a:lnTo>
                                  <a:pt x="219" y="735"/>
                                </a:lnTo>
                                <a:lnTo>
                                  <a:pt x="167" y="783"/>
                                </a:lnTo>
                                <a:lnTo>
                                  <a:pt x="123" y="833"/>
                                </a:lnTo>
                                <a:lnTo>
                                  <a:pt x="85" y="884"/>
                                </a:lnTo>
                                <a:lnTo>
                                  <a:pt x="54" y="937"/>
                                </a:lnTo>
                                <a:lnTo>
                                  <a:pt x="13" y="1045"/>
                                </a:lnTo>
                                <a:lnTo>
                                  <a:pt x="0" y="1157"/>
                                </a:lnTo>
                                <a:lnTo>
                                  <a:pt x="4" y="1213"/>
                                </a:lnTo>
                                <a:lnTo>
                                  <a:pt x="35" y="1324"/>
                                </a:lnTo>
                                <a:lnTo>
                                  <a:pt x="62" y="1379"/>
                                </a:lnTo>
                                <a:lnTo>
                                  <a:pt x="97" y="1434"/>
                                </a:lnTo>
                                <a:lnTo>
                                  <a:pt x="140" y="1487"/>
                                </a:lnTo>
                                <a:lnTo>
                                  <a:pt x="190" y="1539"/>
                                </a:lnTo>
                                <a:lnTo>
                                  <a:pt x="238" y="1581"/>
                                </a:lnTo>
                                <a:lnTo>
                                  <a:pt x="290" y="1621"/>
                                </a:lnTo>
                                <a:lnTo>
                                  <a:pt x="345" y="1658"/>
                                </a:lnTo>
                                <a:lnTo>
                                  <a:pt x="405" y="1693"/>
                                </a:lnTo>
                                <a:lnTo>
                                  <a:pt x="467" y="1726"/>
                                </a:lnTo>
                                <a:lnTo>
                                  <a:pt x="533" y="1756"/>
                                </a:lnTo>
                                <a:lnTo>
                                  <a:pt x="601" y="1783"/>
                                </a:lnTo>
                                <a:lnTo>
                                  <a:pt x="672" y="1808"/>
                                </a:lnTo>
                                <a:lnTo>
                                  <a:pt x="746" y="1830"/>
                                </a:lnTo>
                                <a:lnTo>
                                  <a:pt x="821" y="1850"/>
                                </a:lnTo>
                                <a:lnTo>
                                  <a:pt x="898" y="1867"/>
                                </a:lnTo>
                                <a:lnTo>
                                  <a:pt x="977" y="1881"/>
                                </a:lnTo>
                                <a:lnTo>
                                  <a:pt x="1057" y="1892"/>
                                </a:lnTo>
                                <a:lnTo>
                                  <a:pt x="1139" y="1901"/>
                                </a:lnTo>
                                <a:lnTo>
                                  <a:pt x="1221" y="1907"/>
                                </a:lnTo>
                                <a:lnTo>
                                  <a:pt x="1304" y="1910"/>
                                </a:lnTo>
                                <a:lnTo>
                                  <a:pt x="1387" y="1910"/>
                                </a:lnTo>
                                <a:lnTo>
                                  <a:pt x="1470" y="1907"/>
                                </a:lnTo>
                                <a:lnTo>
                                  <a:pt x="1554" y="1901"/>
                                </a:lnTo>
                                <a:lnTo>
                                  <a:pt x="1637" y="1893"/>
                                </a:lnTo>
                                <a:lnTo>
                                  <a:pt x="1719" y="1881"/>
                                </a:lnTo>
                                <a:lnTo>
                                  <a:pt x="1800" y="1866"/>
                                </a:lnTo>
                                <a:lnTo>
                                  <a:pt x="1881" y="1848"/>
                                </a:lnTo>
                                <a:lnTo>
                                  <a:pt x="1960" y="1827"/>
                                </a:lnTo>
                                <a:lnTo>
                                  <a:pt x="2038" y="1803"/>
                                </a:lnTo>
                                <a:lnTo>
                                  <a:pt x="2126" y="1770"/>
                                </a:lnTo>
                                <a:lnTo>
                                  <a:pt x="2208" y="1735"/>
                                </a:lnTo>
                                <a:lnTo>
                                  <a:pt x="2285" y="1696"/>
                                </a:lnTo>
                                <a:lnTo>
                                  <a:pt x="2355" y="1655"/>
                                </a:lnTo>
                                <a:lnTo>
                                  <a:pt x="2419" y="1611"/>
                                </a:lnTo>
                                <a:lnTo>
                                  <a:pt x="2476" y="1565"/>
                                </a:lnTo>
                                <a:lnTo>
                                  <a:pt x="2528" y="1517"/>
                                </a:lnTo>
                                <a:lnTo>
                                  <a:pt x="2572" y="1467"/>
                                </a:lnTo>
                                <a:lnTo>
                                  <a:pt x="2610" y="1416"/>
                                </a:lnTo>
                                <a:lnTo>
                                  <a:pt x="2641" y="1363"/>
                                </a:lnTo>
                                <a:lnTo>
                                  <a:pt x="2682" y="1255"/>
                                </a:lnTo>
                                <a:lnTo>
                                  <a:pt x="2695" y="1143"/>
                                </a:lnTo>
                                <a:lnTo>
                                  <a:pt x="2691" y="1087"/>
                                </a:lnTo>
                                <a:lnTo>
                                  <a:pt x="2660" y="976"/>
                                </a:lnTo>
                                <a:lnTo>
                                  <a:pt x="2633" y="921"/>
                                </a:lnTo>
                                <a:lnTo>
                                  <a:pt x="2598" y="866"/>
                                </a:lnTo>
                                <a:lnTo>
                                  <a:pt x="2555" y="813"/>
                                </a:lnTo>
                                <a:lnTo>
                                  <a:pt x="2505" y="761"/>
                                </a:lnTo>
                                <a:lnTo>
                                  <a:pt x="362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209"/>
                        <wps:cNvSpPr>
                          <a:spLocks/>
                        </wps:cNvSpPr>
                        <wps:spPr bwMode="auto">
                          <a:xfrm>
                            <a:off x="7690" y="524"/>
                            <a:ext cx="3627" cy="1726"/>
                          </a:xfrm>
                          <a:custGeom>
                            <a:avLst/>
                            <a:gdLst>
                              <a:gd name="T0" fmla="+- 0 10196 7691"/>
                              <a:gd name="T1" fmla="*/ T0 w 3627"/>
                              <a:gd name="T2" fmla="+- 0 1285 524"/>
                              <a:gd name="T3" fmla="*/ 1285 h 1910"/>
                              <a:gd name="T4" fmla="+- 0 10289 7691"/>
                              <a:gd name="T5" fmla="*/ T4 w 3627"/>
                              <a:gd name="T6" fmla="+- 0 1390 524"/>
                              <a:gd name="T7" fmla="*/ 1390 h 1910"/>
                              <a:gd name="T8" fmla="+- 0 10351 7691"/>
                              <a:gd name="T9" fmla="*/ T8 w 3627"/>
                              <a:gd name="T10" fmla="+- 0 1500 524"/>
                              <a:gd name="T11" fmla="*/ 1500 h 1910"/>
                              <a:gd name="T12" fmla="+- 0 10386 7691"/>
                              <a:gd name="T13" fmla="*/ T12 w 3627"/>
                              <a:gd name="T14" fmla="+- 0 1667 524"/>
                              <a:gd name="T15" fmla="*/ 1667 h 1910"/>
                              <a:gd name="T16" fmla="+- 0 10356 7691"/>
                              <a:gd name="T17" fmla="*/ T16 w 3627"/>
                              <a:gd name="T18" fmla="+- 0 1833 524"/>
                              <a:gd name="T19" fmla="*/ 1833 h 1910"/>
                              <a:gd name="T20" fmla="+- 0 10263 7691"/>
                              <a:gd name="T21" fmla="*/ T20 w 3627"/>
                              <a:gd name="T22" fmla="+- 0 1991 524"/>
                              <a:gd name="T23" fmla="*/ 1991 h 1910"/>
                              <a:gd name="T24" fmla="+- 0 10167 7691"/>
                              <a:gd name="T25" fmla="*/ T24 w 3627"/>
                              <a:gd name="T26" fmla="+- 0 2089 524"/>
                              <a:gd name="T27" fmla="*/ 2089 h 1910"/>
                              <a:gd name="T28" fmla="+- 0 10046 7691"/>
                              <a:gd name="T29" fmla="*/ T28 w 3627"/>
                              <a:gd name="T30" fmla="+- 0 2179 524"/>
                              <a:gd name="T31" fmla="*/ 2179 h 1910"/>
                              <a:gd name="T32" fmla="+- 0 9899 7691"/>
                              <a:gd name="T33" fmla="*/ T32 w 3627"/>
                              <a:gd name="T34" fmla="+- 0 2259 524"/>
                              <a:gd name="T35" fmla="*/ 2259 h 1910"/>
                              <a:gd name="T36" fmla="+- 0 9729 7691"/>
                              <a:gd name="T37" fmla="*/ T36 w 3627"/>
                              <a:gd name="T38" fmla="+- 0 2327 524"/>
                              <a:gd name="T39" fmla="*/ 2327 h 1910"/>
                              <a:gd name="T40" fmla="+- 0 9572 7691"/>
                              <a:gd name="T41" fmla="*/ T40 w 3627"/>
                              <a:gd name="T42" fmla="+- 0 2372 524"/>
                              <a:gd name="T43" fmla="*/ 2372 h 1910"/>
                              <a:gd name="T44" fmla="+- 0 9410 7691"/>
                              <a:gd name="T45" fmla="*/ T44 w 3627"/>
                              <a:gd name="T46" fmla="+- 0 2405 524"/>
                              <a:gd name="T47" fmla="*/ 2405 h 1910"/>
                              <a:gd name="T48" fmla="+- 0 9245 7691"/>
                              <a:gd name="T49" fmla="*/ T48 w 3627"/>
                              <a:gd name="T50" fmla="+- 0 2425 524"/>
                              <a:gd name="T51" fmla="*/ 2425 h 1910"/>
                              <a:gd name="T52" fmla="+- 0 9078 7691"/>
                              <a:gd name="T53" fmla="*/ T52 w 3627"/>
                              <a:gd name="T54" fmla="+- 0 2434 524"/>
                              <a:gd name="T55" fmla="*/ 2434 h 1910"/>
                              <a:gd name="T56" fmla="+- 0 8912 7691"/>
                              <a:gd name="T57" fmla="*/ T56 w 3627"/>
                              <a:gd name="T58" fmla="+- 0 2431 524"/>
                              <a:gd name="T59" fmla="*/ 2431 h 1910"/>
                              <a:gd name="T60" fmla="+- 0 8748 7691"/>
                              <a:gd name="T61" fmla="*/ T60 w 3627"/>
                              <a:gd name="T62" fmla="+- 0 2416 524"/>
                              <a:gd name="T63" fmla="*/ 2416 h 1910"/>
                              <a:gd name="T64" fmla="+- 0 8589 7691"/>
                              <a:gd name="T65" fmla="*/ T64 w 3627"/>
                              <a:gd name="T66" fmla="+- 0 2391 524"/>
                              <a:gd name="T67" fmla="*/ 2391 h 1910"/>
                              <a:gd name="T68" fmla="+- 0 8437 7691"/>
                              <a:gd name="T69" fmla="*/ T68 w 3627"/>
                              <a:gd name="T70" fmla="+- 0 2354 524"/>
                              <a:gd name="T71" fmla="*/ 2354 h 1910"/>
                              <a:gd name="T72" fmla="+- 0 8292 7691"/>
                              <a:gd name="T73" fmla="*/ T72 w 3627"/>
                              <a:gd name="T74" fmla="+- 0 2307 524"/>
                              <a:gd name="T75" fmla="*/ 2307 h 1910"/>
                              <a:gd name="T76" fmla="+- 0 8158 7691"/>
                              <a:gd name="T77" fmla="*/ T76 w 3627"/>
                              <a:gd name="T78" fmla="+- 0 2250 524"/>
                              <a:gd name="T79" fmla="*/ 2250 h 1910"/>
                              <a:gd name="T80" fmla="+- 0 8036 7691"/>
                              <a:gd name="T81" fmla="*/ T80 w 3627"/>
                              <a:gd name="T82" fmla="+- 0 2182 524"/>
                              <a:gd name="T83" fmla="*/ 2182 h 1910"/>
                              <a:gd name="T84" fmla="+- 0 7929 7691"/>
                              <a:gd name="T85" fmla="*/ T84 w 3627"/>
                              <a:gd name="T86" fmla="+- 0 2105 524"/>
                              <a:gd name="T87" fmla="*/ 2105 h 1910"/>
                              <a:gd name="T88" fmla="+- 0 7831 7691"/>
                              <a:gd name="T89" fmla="*/ T88 w 3627"/>
                              <a:gd name="T90" fmla="+- 0 2011 524"/>
                              <a:gd name="T91" fmla="*/ 2011 h 1910"/>
                              <a:gd name="T92" fmla="+- 0 7753 7691"/>
                              <a:gd name="T93" fmla="*/ T92 w 3627"/>
                              <a:gd name="T94" fmla="+- 0 1903 524"/>
                              <a:gd name="T95" fmla="*/ 1903 h 1910"/>
                              <a:gd name="T96" fmla="+- 0 7695 7691"/>
                              <a:gd name="T97" fmla="*/ T96 w 3627"/>
                              <a:gd name="T98" fmla="+- 0 1737 524"/>
                              <a:gd name="T99" fmla="*/ 1737 h 1910"/>
                              <a:gd name="T100" fmla="+- 0 7694 7691"/>
                              <a:gd name="T101" fmla="*/ T100 w 3627"/>
                              <a:gd name="T102" fmla="+- 0 1625 524"/>
                              <a:gd name="T103" fmla="*/ 1625 h 1910"/>
                              <a:gd name="T104" fmla="+- 0 7776 7691"/>
                              <a:gd name="T105" fmla="*/ T104 w 3627"/>
                              <a:gd name="T106" fmla="+- 0 1408 524"/>
                              <a:gd name="T107" fmla="*/ 1408 h 1910"/>
                              <a:gd name="T108" fmla="+- 0 7858 7691"/>
                              <a:gd name="T109" fmla="*/ T108 w 3627"/>
                              <a:gd name="T110" fmla="+- 0 1307 524"/>
                              <a:gd name="T111" fmla="*/ 1307 h 1910"/>
                              <a:gd name="T112" fmla="+- 0 7967 7691"/>
                              <a:gd name="T113" fmla="*/ T112 w 3627"/>
                              <a:gd name="T114" fmla="+- 0 1213 524"/>
                              <a:gd name="T115" fmla="*/ 1213 h 1910"/>
                              <a:gd name="T116" fmla="+- 0 8101 7691"/>
                              <a:gd name="T117" fmla="*/ T116 w 3627"/>
                              <a:gd name="T118" fmla="+- 0 1128 524"/>
                              <a:gd name="T119" fmla="*/ 1128 h 1910"/>
                              <a:gd name="T120" fmla="+- 0 8260 7691"/>
                              <a:gd name="T121" fmla="*/ T120 w 3627"/>
                              <a:gd name="T122" fmla="+- 0 1054 524"/>
                              <a:gd name="T123" fmla="*/ 1054 h 1910"/>
                              <a:gd name="T124" fmla="+- 0 8420 7691"/>
                              <a:gd name="T125" fmla="*/ T124 w 3627"/>
                              <a:gd name="T126" fmla="+- 0 999 524"/>
                              <a:gd name="T127" fmla="*/ 999 h 1910"/>
                              <a:gd name="T128" fmla="+- 0 8568 7691"/>
                              <a:gd name="T129" fmla="*/ T128 w 3627"/>
                              <a:gd name="T130" fmla="+- 0 962 524"/>
                              <a:gd name="T131" fmla="*/ 962 h 1910"/>
                              <a:gd name="T132" fmla="+- 0 8721 7691"/>
                              <a:gd name="T133" fmla="*/ T132 w 3627"/>
                              <a:gd name="T134" fmla="+- 0 935 524"/>
                              <a:gd name="T135" fmla="*/ 935 h 1910"/>
                              <a:gd name="T136" fmla="+- 0 8877 7691"/>
                              <a:gd name="T137" fmla="*/ T136 w 3627"/>
                              <a:gd name="T138" fmla="+- 0 919 524"/>
                              <a:gd name="T139" fmla="*/ 919 h 1910"/>
                              <a:gd name="T140" fmla="+- 0 9035 7691"/>
                              <a:gd name="T141" fmla="*/ T140 w 3627"/>
                              <a:gd name="T142" fmla="+- 0 914 524"/>
                              <a:gd name="T143" fmla="*/ 914 h 1910"/>
                              <a:gd name="T144" fmla="+- 0 9192 7691"/>
                              <a:gd name="T145" fmla="*/ T144 w 3627"/>
                              <a:gd name="T146" fmla="+- 0 919 524"/>
                              <a:gd name="T147" fmla="*/ 919 h 1910"/>
                              <a:gd name="T148" fmla="+- 0 9348 7691"/>
                              <a:gd name="T149" fmla="*/ T148 w 3627"/>
                              <a:gd name="T150" fmla="+- 0 934 524"/>
                              <a:gd name="T151" fmla="*/ 934 h 1910"/>
                              <a:gd name="T152" fmla="+- 0 9500 7691"/>
                              <a:gd name="T153" fmla="*/ T152 w 3627"/>
                              <a:gd name="T154" fmla="+- 0 960 524"/>
                              <a:gd name="T155" fmla="*/ 960 h 1910"/>
                              <a:gd name="T156" fmla="+- 0 9646 7691"/>
                              <a:gd name="T157" fmla="*/ T156 w 3627"/>
                              <a:gd name="T158" fmla="+- 0 996 524"/>
                              <a:gd name="T159" fmla="*/ 996 h 1910"/>
                              <a:gd name="T160" fmla="+- 0 9786 7691"/>
                              <a:gd name="T161" fmla="*/ T160 w 3627"/>
                              <a:gd name="T162" fmla="+- 0 1042 524"/>
                              <a:gd name="T163" fmla="*/ 1042 h 1910"/>
                              <a:gd name="T164" fmla="+- 0 11318 7691"/>
                              <a:gd name="T165" fmla="*/ T164 w 3627"/>
                              <a:gd name="T166" fmla="+- 0 524 524"/>
                              <a:gd name="T167" fmla="*/ 524 h 19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627" h="1910">
                                <a:moveTo>
                                  <a:pt x="3627" y="0"/>
                                </a:moveTo>
                                <a:lnTo>
                                  <a:pt x="2505" y="761"/>
                                </a:lnTo>
                                <a:lnTo>
                                  <a:pt x="2555" y="813"/>
                                </a:lnTo>
                                <a:lnTo>
                                  <a:pt x="2598" y="866"/>
                                </a:lnTo>
                                <a:lnTo>
                                  <a:pt x="2633" y="921"/>
                                </a:lnTo>
                                <a:lnTo>
                                  <a:pt x="2660" y="976"/>
                                </a:lnTo>
                                <a:lnTo>
                                  <a:pt x="2691" y="1087"/>
                                </a:lnTo>
                                <a:lnTo>
                                  <a:pt x="2695" y="1143"/>
                                </a:lnTo>
                                <a:lnTo>
                                  <a:pt x="2692" y="1199"/>
                                </a:lnTo>
                                <a:lnTo>
                                  <a:pt x="2665" y="1309"/>
                                </a:lnTo>
                                <a:lnTo>
                                  <a:pt x="2610" y="1416"/>
                                </a:lnTo>
                                <a:lnTo>
                                  <a:pt x="2572" y="1467"/>
                                </a:lnTo>
                                <a:lnTo>
                                  <a:pt x="2528" y="1517"/>
                                </a:lnTo>
                                <a:lnTo>
                                  <a:pt x="2476" y="1565"/>
                                </a:lnTo>
                                <a:lnTo>
                                  <a:pt x="2419" y="1611"/>
                                </a:lnTo>
                                <a:lnTo>
                                  <a:pt x="2355" y="1655"/>
                                </a:lnTo>
                                <a:lnTo>
                                  <a:pt x="2285" y="1696"/>
                                </a:lnTo>
                                <a:lnTo>
                                  <a:pt x="2208" y="1735"/>
                                </a:lnTo>
                                <a:lnTo>
                                  <a:pt x="2126" y="1770"/>
                                </a:lnTo>
                                <a:lnTo>
                                  <a:pt x="2038" y="1803"/>
                                </a:lnTo>
                                <a:lnTo>
                                  <a:pt x="1960" y="1827"/>
                                </a:lnTo>
                                <a:lnTo>
                                  <a:pt x="1881" y="1848"/>
                                </a:lnTo>
                                <a:lnTo>
                                  <a:pt x="1800" y="1866"/>
                                </a:lnTo>
                                <a:lnTo>
                                  <a:pt x="1719" y="1881"/>
                                </a:lnTo>
                                <a:lnTo>
                                  <a:pt x="1637" y="1893"/>
                                </a:lnTo>
                                <a:lnTo>
                                  <a:pt x="1554" y="1901"/>
                                </a:lnTo>
                                <a:lnTo>
                                  <a:pt x="1470" y="1907"/>
                                </a:lnTo>
                                <a:lnTo>
                                  <a:pt x="1387" y="1910"/>
                                </a:lnTo>
                                <a:lnTo>
                                  <a:pt x="1304" y="1910"/>
                                </a:lnTo>
                                <a:lnTo>
                                  <a:pt x="1221" y="1907"/>
                                </a:lnTo>
                                <a:lnTo>
                                  <a:pt x="1139" y="1901"/>
                                </a:lnTo>
                                <a:lnTo>
                                  <a:pt x="1057" y="1892"/>
                                </a:lnTo>
                                <a:lnTo>
                                  <a:pt x="977" y="1881"/>
                                </a:lnTo>
                                <a:lnTo>
                                  <a:pt x="898" y="1867"/>
                                </a:lnTo>
                                <a:lnTo>
                                  <a:pt x="821" y="1850"/>
                                </a:lnTo>
                                <a:lnTo>
                                  <a:pt x="746" y="1830"/>
                                </a:lnTo>
                                <a:lnTo>
                                  <a:pt x="672" y="1808"/>
                                </a:lnTo>
                                <a:lnTo>
                                  <a:pt x="601" y="1783"/>
                                </a:lnTo>
                                <a:lnTo>
                                  <a:pt x="533" y="1756"/>
                                </a:lnTo>
                                <a:lnTo>
                                  <a:pt x="467" y="1726"/>
                                </a:lnTo>
                                <a:lnTo>
                                  <a:pt x="405" y="1693"/>
                                </a:lnTo>
                                <a:lnTo>
                                  <a:pt x="345" y="1658"/>
                                </a:lnTo>
                                <a:lnTo>
                                  <a:pt x="290" y="1621"/>
                                </a:lnTo>
                                <a:lnTo>
                                  <a:pt x="238" y="1581"/>
                                </a:lnTo>
                                <a:lnTo>
                                  <a:pt x="190" y="1539"/>
                                </a:lnTo>
                                <a:lnTo>
                                  <a:pt x="140" y="1487"/>
                                </a:lnTo>
                                <a:lnTo>
                                  <a:pt x="97" y="1434"/>
                                </a:lnTo>
                                <a:lnTo>
                                  <a:pt x="62" y="1379"/>
                                </a:lnTo>
                                <a:lnTo>
                                  <a:pt x="35" y="1324"/>
                                </a:lnTo>
                                <a:lnTo>
                                  <a:pt x="4" y="1213"/>
                                </a:lnTo>
                                <a:lnTo>
                                  <a:pt x="0" y="1157"/>
                                </a:lnTo>
                                <a:lnTo>
                                  <a:pt x="3" y="1101"/>
                                </a:lnTo>
                                <a:lnTo>
                                  <a:pt x="30" y="991"/>
                                </a:lnTo>
                                <a:lnTo>
                                  <a:pt x="85" y="884"/>
                                </a:lnTo>
                                <a:lnTo>
                                  <a:pt x="123" y="833"/>
                                </a:lnTo>
                                <a:lnTo>
                                  <a:pt x="167" y="783"/>
                                </a:lnTo>
                                <a:lnTo>
                                  <a:pt x="219" y="735"/>
                                </a:lnTo>
                                <a:lnTo>
                                  <a:pt x="276" y="689"/>
                                </a:lnTo>
                                <a:lnTo>
                                  <a:pt x="340" y="645"/>
                                </a:lnTo>
                                <a:lnTo>
                                  <a:pt x="410" y="604"/>
                                </a:lnTo>
                                <a:lnTo>
                                  <a:pt x="487" y="565"/>
                                </a:lnTo>
                                <a:lnTo>
                                  <a:pt x="569" y="530"/>
                                </a:lnTo>
                                <a:lnTo>
                                  <a:pt x="657" y="497"/>
                                </a:lnTo>
                                <a:lnTo>
                                  <a:pt x="729" y="475"/>
                                </a:lnTo>
                                <a:lnTo>
                                  <a:pt x="802" y="455"/>
                                </a:lnTo>
                                <a:lnTo>
                                  <a:pt x="877" y="438"/>
                                </a:lnTo>
                                <a:lnTo>
                                  <a:pt x="953" y="423"/>
                                </a:lnTo>
                                <a:lnTo>
                                  <a:pt x="1030" y="411"/>
                                </a:lnTo>
                                <a:lnTo>
                                  <a:pt x="1108" y="402"/>
                                </a:lnTo>
                                <a:lnTo>
                                  <a:pt x="1186" y="395"/>
                                </a:lnTo>
                                <a:lnTo>
                                  <a:pt x="1265" y="391"/>
                                </a:lnTo>
                                <a:lnTo>
                                  <a:pt x="1344" y="390"/>
                                </a:lnTo>
                                <a:lnTo>
                                  <a:pt x="1423" y="391"/>
                                </a:lnTo>
                                <a:lnTo>
                                  <a:pt x="1501" y="395"/>
                                </a:lnTo>
                                <a:lnTo>
                                  <a:pt x="1579" y="401"/>
                                </a:lnTo>
                                <a:lnTo>
                                  <a:pt x="1657" y="410"/>
                                </a:lnTo>
                                <a:lnTo>
                                  <a:pt x="1733" y="422"/>
                                </a:lnTo>
                                <a:lnTo>
                                  <a:pt x="1809" y="436"/>
                                </a:lnTo>
                                <a:lnTo>
                                  <a:pt x="1883" y="453"/>
                                </a:lnTo>
                                <a:lnTo>
                                  <a:pt x="1955" y="472"/>
                                </a:lnTo>
                                <a:lnTo>
                                  <a:pt x="2026" y="493"/>
                                </a:lnTo>
                                <a:lnTo>
                                  <a:pt x="2095" y="518"/>
                                </a:lnTo>
                                <a:lnTo>
                                  <a:pt x="2162" y="545"/>
                                </a:lnTo>
                                <a:lnTo>
                                  <a:pt x="3627"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AutoShape 208"/>
                        <wps:cNvSpPr>
                          <a:spLocks/>
                        </wps:cNvSpPr>
                        <wps:spPr bwMode="auto">
                          <a:xfrm>
                            <a:off x="480" y="480"/>
                            <a:ext cx="10829" cy="89"/>
                          </a:xfrm>
                          <a:custGeom>
                            <a:avLst/>
                            <a:gdLst>
                              <a:gd name="T0" fmla="+- 0 11309 480"/>
                              <a:gd name="T1" fmla="*/ T0 w 10829"/>
                              <a:gd name="T2" fmla="+- 0 509 480"/>
                              <a:gd name="T3" fmla="*/ 509 h 89"/>
                              <a:gd name="T4" fmla="+- 0 598 480"/>
                              <a:gd name="T5" fmla="*/ T4 w 10829"/>
                              <a:gd name="T6" fmla="+- 0 509 480"/>
                              <a:gd name="T7" fmla="*/ 509 h 89"/>
                              <a:gd name="T8" fmla="+- 0 509 480"/>
                              <a:gd name="T9" fmla="*/ T8 w 10829"/>
                              <a:gd name="T10" fmla="+- 0 509 480"/>
                              <a:gd name="T11" fmla="*/ 509 h 89"/>
                              <a:gd name="T12" fmla="+- 0 509 480"/>
                              <a:gd name="T13" fmla="*/ T12 w 10829"/>
                              <a:gd name="T14" fmla="+- 0 569 480"/>
                              <a:gd name="T15" fmla="*/ 569 h 89"/>
                              <a:gd name="T16" fmla="+- 0 598 480"/>
                              <a:gd name="T17" fmla="*/ T16 w 10829"/>
                              <a:gd name="T18" fmla="+- 0 569 480"/>
                              <a:gd name="T19" fmla="*/ 569 h 89"/>
                              <a:gd name="T20" fmla="+- 0 11309 480"/>
                              <a:gd name="T21" fmla="*/ T20 w 10829"/>
                              <a:gd name="T22" fmla="+- 0 569 480"/>
                              <a:gd name="T23" fmla="*/ 569 h 89"/>
                              <a:gd name="T24" fmla="+- 0 11309 480"/>
                              <a:gd name="T25" fmla="*/ T24 w 10829"/>
                              <a:gd name="T26" fmla="+- 0 509 480"/>
                              <a:gd name="T27" fmla="*/ 509 h 89"/>
                              <a:gd name="T28" fmla="+- 0 11309 480"/>
                              <a:gd name="T29" fmla="*/ T28 w 10829"/>
                              <a:gd name="T30" fmla="+- 0 480 480"/>
                              <a:gd name="T31" fmla="*/ 480 h 89"/>
                              <a:gd name="T32" fmla="+- 0 598 480"/>
                              <a:gd name="T33" fmla="*/ T32 w 10829"/>
                              <a:gd name="T34" fmla="+- 0 480 480"/>
                              <a:gd name="T35" fmla="*/ 480 h 89"/>
                              <a:gd name="T36" fmla="+- 0 480 480"/>
                              <a:gd name="T37" fmla="*/ T36 w 10829"/>
                              <a:gd name="T38" fmla="+- 0 480 480"/>
                              <a:gd name="T39" fmla="*/ 480 h 89"/>
                              <a:gd name="T40" fmla="+- 0 480 480"/>
                              <a:gd name="T41" fmla="*/ T40 w 10829"/>
                              <a:gd name="T42" fmla="+- 0 494 480"/>
                              <a:gd name="T43" fmla="*/ 494 h 89"/>
                              <a:gd name="T44" fmla="+- 0 598 480"/>
                              <a:gd name="T45" fmla="*/ T44 w 10829"/>
                              <a:gd name="T46" fmla="+- 0 494 480"/>
                              <a:gd name="T47" fmla="*/ 494 h 89"/>
                              <a:gd name="T48" fmla="+- 0 11309 480"/>
                              <a:gd name="T49" fmla="*/ T48 w 10829"/>
                              <a:gd name="T50" fmla="+- 0 494 480"/>
                              <a:gd name="T51" fmla="*/ 494 h 89"/>
                              <a:gd name="T52" fmla="+- 0 11309 480"/>
                              <a:gd name="T53" fmla="*/ T52 w 10829"/>
                              <a:gd name="T54" fmla="+- 0 480 480"/>
                              <a:gd name="T55" fmla="*/ 48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829" h="89">
                                <a:moveTo>
                                  <a:pt x="10829" y="29"/>
                                </a:moveTo>
                                <a:lnTo>
                                  <a:pt x="118" y="29"/>
                                </a:lnTo>
                                <a:lnTo>
                                  <a:pt x="29" y="29"/>
                                </a:lnTo>
                                <a:lnTo>
                                  <a:pt x="29" y="89"/>
                                </a:lnTo>
                                <a:lnTo>
                                  <a:pt x="118" y="89"/>
                                </a:lnTo>
                                <a:lnTo>
                                  <a:pt x="10829" y="89"/>
                                </a:lnTo>
                                <a:lnTo>
                                  <a:pt x="10829" y="29"/>
                                </a:lnTo>
                                <a:close/>
                                <a:moveTo>
                                  <a:pt x="10829" y="0"/>
                                </a:moveTo>
                                <a:lnTo>
                                  <a:pt x="118" y="0"/>
                                </a:lnTo>
                                <a:lnTo>
                                  <a:pt x="0" y="0"/>
                                </a:lnTo>
                                <a:lnTo>
                                  <a:pt x="0" y="14"/>
                                </a:lnTo>
                                <a:lnTo>
                                  <a:pt x="118" y="14"/>
                                </a:lnTo>
                                <a:lnTo>
                                  <a:pt x="10829" y="14"/>
                                </a:lnTo>
                                <a:lnTo>
                                  <a:pt x="108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Rectangle 207"/>
                        <wps:cNvSpPr>
                          <a:spLocks noChangeArrowheads="1"/>
                        </wps:cNvSpPr>
                        <wps:spPr bwMode="auto">
                          <a:xfrm>
                            <a:off x="597" y="568"/>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AutoShape 206"/>
                        <wps:cNvSpPr>
                          <a:spLocks/>
                        </wps:cNvSpPr>
                        <wps:spPr bwMode="auto">
                          <a:xfrm>
                            <a:off x="597" y="480"/>
                            <a:ext cx="10829" cy="118"/>
                          </a:xfrm>
                          <a:custGeom>
                            <a:avLst/>
                            <a:gdLst>
                              <a:gd name="T0" fmla="+- 0 11309 598"/>
                              <a:gd name="T1" fmla="*/ T0 w 10829"/>
                              <a:gd name="T2" fmla="+- 0 583 480"/>
                              <a:gd name="T3" fmla="*/ 583 h 118"/>
                              <a:gd name="T4" fmla="+- 0 598 598"/>
                              <a:gd name="T5" fmla="*/ T4 w 10829"/>
                              <a:gd name="T6" fmla="+- 0 583 480"/>
                              <a:gd name="T7" fmla="*/ 583 h 118"/>
                              <a:gd name="T8" fmla="+- 0 598 598"/>
                              <a:gd name="T9" fmla="*/ T8 w 10829"/>
                              <a:gd name="T10" fmla="+- 0 598 480"/>
                              <a:gd name="T11" fmla="*/ 598 h 118"/>
                              <a:gd name="T12" fmla="+- 0 11309 598"/>
                              <a:gd name="T13" fmla="*/ T12 w 10829"/>
                              <a:gd name="T14" fmla="+- 0 598 480"/>
                              <a:gd name="T15" fmla="*/ 598 h 118"/>
                              <a:gd name="T16" fmla="+- 0 11309 598"/>
                              <a:gd name="T17" fmla="*/ T16 w 10829"/>
                              <a:gd name="T18" fmla="+- 0 583 480"/>
                              <a:gd name="T19" fmla="*/ 583 h 118"/>
                              <a:gd name="T20" fmla="+- 0 11398 598"/>
                              <a:gd name="T21" fmla="*/ T20 w 10829"/>
                              <a:gd name="T22" fmla="+- 0 509 480"/>
                              <a:gd name="T23" fmla="*/ 509 h 118"/>
                              <a:gd name="T24" fmla="+- 0 11309 598"/>
                              <a:gd name="T25" fmla="*/ T24 w 10829"/>
                              <a:gd name="T26" fmla="+- 0 509 480"/>
                              <a:gd name="T27" fmla="*/ 509 h 118"/>
                              <a:gd name="T28" fmla="+- 0 11309 598"/>
                              <a:gd name="T29" fmla="*/ T28 w 10829"/>
                              <a:gd name="T30" fmla="+- 0 569 480"/>
                              <a:gd name="T31" fmla="*/ 569 h 118"/>
                              <a:gd name="T32" fmla="+- 0 11398 598"/>
                              <a:gd name="T33" fmla="*/ T32 w 10829"/>
                              <a:gd name="T34" fmla="+- 0 569 480"/>
                              <a:gd name="T35" fmla="*/ 569 h 118"/>
                              <a:gd name="T36" fmla="+- 0 11398 598"/>
                              <a:gd name="T37" fmla="*/ T36 w 10829"/>
                              <a:gd name="T38" fmla="+- 0 509 480"/>
                              <a:gd name="T39" fmla="*/ 509 h 118"/>
                              <a:gd name="T40" fmla="+- 0 11426 598"/>
                              <a:gd name="T41" fmla="*/ T40 w 10829"/>
                              <a:gd name="T42" fmla="+- 0 480 480"/>
                              <a:gd name="T43" fmla="*/ 480 h 118"/>
                              <a:gd name="T44" fmla="+- 0 11309 598"/>
                              <a:gd name="T45" fmla="*/ T44 w 10829"/>
                              <a:gd name="T46" fmla="+- 0 480 480"/>
                              <a:gd name="T47" fmla="*/ 480 h 118"/>
                              <a:gd name="T48" fmla="+- 0 11309 598"/>
                              <a:gd name="T49" fmla="*/ T48 w 10829"/>
                              <a:gd name="T50" fmla="+- 0 494 480"/>
                              <a:gd name="T51" fmla="*/ 494 h 118"/>
                              <a:gd name="T52" fmla="+- 0 11426 598"/>
                              <a:gd name="T53" fmla="*/ T52 w 10829"/>
                              <a:gd name="T54" fmla="+- 0 494 480"/>
                              <a:gd name="T55" fmla="*/ 494 h 118"/>
                              <a:gd name="T56" fmla="+- 0 11426 598"/>
                              <a:gd name="T57" fmla="*/ T56 w 10829"/>
                              <a:gd name="T58" fmla="+- 0 480 480"/>
                              <a:gd name="T59" fmla="*/ 480 h 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0829" h="118">
                                <a:moveTo>
                                  <a:pt x="10711" y="103"/>
                                </a:moveTo>
                                <a:lnTo>
                                  <a:pt x="0" y="103"/>
                                </a:lnTo>
                                <a:lnTo>
                                  <a:pt x="0" y="118"/>
                                </a:lnTo>
                                <a:lnTo>
                                  <a:pt x="10711" y="118"/>
                                </a:lnTo>
                                <a:lnTo>
                                  <a:pt x="10711" y="103"/>
                                </a:lnTo>
                                <a:close/>
                                <a:moveTo>
                                  <a:pt x="10800" y="29"/>
                                </a:moveTo>
                                <a:lnTo>
                                  <a:pt x="10711" y="29"/>
                                </a:lnTo>
                                <a:lnTo>
                                  <a:pt x="10711" y="89"/>
                                </a:lnTo>
                                <a:lnTo>
                                  <a:pt x="10800" y="89"/>
                                </a:lnTo>
                                <a:lnTo>
                                  <a:pt x="10800" y="29"/>
                                </a:lnTo>
                                <a:close/>
                                <a:moveTo>
                                  <a:pt x="10828" y="0"/>
                                </a:moveTo>
                                <a:lnTo>
                                  <a:pt x="10711" y="0"/>
                                </a:lnTo>
                                <a:lnTo>
                                  <a:pt x="10711" y="14"/>
                                </a:lnTo>
                                <a:lnTo>
                                  <a:pt x="10828" y="14"/>
                                </a:lnTo>
                                <a:lnTo>
                                  <a:pt x="108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Rectangle 205"/>
                        <wps:cNvSpPr>
                          <a:spLocks noChangeArrowheads="1"/>
                        </wps:cNvSpPr>
                        <wps:spPr bwMode="auto">
                          <a:xfrm>
                            <a:off x="11308" y="568"/>
                            <a:ext cx="29"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 name="Rectangle 204"/>
                        <wps:cNvSpPr>
                          <a:spLocks noChangeArrowheads="1"/>
                        </wps:cNvSpPr>
                        <wps:spPr bwMode="auto">
                          <a:xfrm>
                            <a:off x="480" y="480"/>
                            <a:ext cx="15" cy="1587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7" name="Picture 203" descr="A screenshot of a cell phone  Description automatically generated "/>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606" y="3473"/>
                            <a:ext cx="10745" cy="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8" name="Rectangle 202"/>
                        <wps:cNvSpPr>
                          <a:spLocks noChangeArrowheads="1"/>
                        </wps:cNvSpPr>
                        <wps:spPr bwMode="auto">
                          <a:xfrm>
                            <a:off x="508" y="508"/>
                            <a:ext cx="60" cy="158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Rectangle 201"/>
                        <wps:cNvSpPr>
                          <a:spLocks noChangeArrowheads="1"/>
                        </wps:cNvSpPr>
                        <wps:spPr bwMode="auto">
                          <a:xfrm>
                            <a:off x="568" y="597"/>
                            <a:ext cx="15" cy="15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 name="AutoShape 200"/>
                        <wps:cNvSpPr>
                          <a:spLocks/>
                        </wps:cNvSpPr>
                        <wps:spPr bwMode="auto">
                          <a:xfrm>
                            <a:off x="583" y="480"/>
                            <a:ext cx="10844" cy="15879"/>
                          </a:xfrm>
                          <a:custGeom>
                            <a:avLst/>
                            <a:gdLst>
                              <a:gd name="T0" fmla="+- 0 598 583"/>
                              <a:gd name="T1" fmla="*/ T0 w 10844"/>
                              <a:gd name="T2" fmla="+- 0 583 480"/>
                              <a:gd name="T3" fmla="*/ 583 h 15879"/>
                              <a:gd name="T4" fmla="+- 0 583 583"/>
                              <a:gd name="T5" fmla="*/ T4 w 10844"/>
                              <a:gd name="T6" fmla="+- 0 583 480"/>
                              <a:gd name="T7" fmla="*/ 583 h 15879"/>
                              <a:gd name="T8" fmla="+- 0 583 583"/>
                              <a:gd name="T9" fmla="*/ T8 w 10844"/>
                              <a:gd name="T10" fmla="+- 0 16255 480"/>
                              <a:gd name="T11" fmla="*/ 16255 h 15879"/>
                              <a:gd name="T12" fmla="+- 0 598 583"/>
                              <a:gd name="T13" fmla="*/ T12 w 10844"/>
                              <a:gd name="T14" fmla="+- 0 16255 480"/>
                              <a:gd name="T15" fmla="*/ 16255 h 15879"/>
                              <a:gd name="T16" fmla="+- 0 598 583"/>
                              <a:gd name="T17" fmla="*/ T16 w 10844"/>
                              <a:gd name="T18" fmla="+- 0 583 480"/>
                              <a:gd name="T19" fmla="*/ 583 h 15879"/>
                              <a:gd name="T20" fmla="+- 0 11426 583"/>
                              <a:gd name="T21" fmla="*/ T20 w 10844"/>
                              <a:gd name="T22" fmla="+- 0 480 480"/>
                              <a:gd name="T23" fmla="*/ 480 h 15879"/>
                              <a:gd name="T24" fmla="+- 0 11412 583"/>
                              <a:gd name="T25" fmla="*/ T24 w 10844"/>
                              <a:gd name="T26" fmla="+- 0 480 480"/>
                              <a:gd name="T27" fmla="*/ 480 h 15879"/>
                              <a:gd name="T28" fmla="+- 0 11412 583"/>
                              <a:gd name="T29" fmla="*/ T28 w 10844"/>
                              <a:gd name="T30" fmla="+- 0 16358 480"/>
                              <a:gd name="T31" fmla="*/ 16358 h 15879"/>
                              <a:gd name="T32" fmla="+- 0 11426 583"/>
                              <a:gd name="T33" fmla="*/ T32 w 10844"/>
                              <a:gd name="T34" fmla="+- 0 16358 480"/>
                              <a:gd name="T35" fmla="*/ 16358 h 15879"/>
                              <a:gd name="T36" fmla="+- 0 11426 583"/>
                              <a:gd name="T37" fmla="*/ T36 w 10844"/>
                              <a:gd name="T38" fmla="+- 0 480 480"/>
                              <a:gd name="T39"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844" h="15879">
                                <a:moveTo>
                                  <a:pt x="15" y="103"/>
                                </a:moveTo>
                                <a:lnTo>
                                  <a:pt x="0" y="103"/>
                                </a:lnTo>
                                <a:lnTo>
                                  <a:pt x="0" y="15775"/>
                                </a:lnTo>
                                <a:lnTo>
                                  <a:pt x="15" y="15775"/>
                                </a:lnTo>
                                <a:lnTo>
                                  <a:pt x="15" y="103"/>
                                </a:lnTo>
                                <a:close/>
                                <a:moveTo>
                                  <a:pt x="10843" y="0"/>
                                </a:moveTo>
                                <a:lnTo>
                                  <a:pt x="10829" y="0"/>
                                </a:lnTo>
                                <a:lnTo>
                                  <a:pt x="10829" y="15878"/>
                                </a:lnTo>
                                <a:lnTo>
                                  <a:pt x="10843" y="15878"/>
                                </a:lnTo>
                                <a:lnTo>
                                  <a:pt x="108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Rectangle 199"/>
                        <wps:cNvSpPr>
                          <a:spLocks noChangeArrowheads="1"/>
                        </wps:cNvSpPr>
                        <wps:spPr bwMode="auto">
                          <a:xfrm>
                            <a:off x="11397" y="597"/>
                            <a:ext cx="15" cy="15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 name="Rectangle 198"/>
                        <wps:cNvSpPr>
                          <a:spLocks noChangeArrowheads="1"/>
                        </wps:cNvSpPr>
                        <wps:spPr bwMode="auto">
                          <a:xfrm>
                            <a:off x="11337" y="508"/>
                            <a:ext cx="60" cy="158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Rectangle 197"/>
                        <wps:cNvSpPr>
                          <a:spLocks noChangeArrowheads="1"/>
                        </wps:cNvSpPr>
                        <wps:spPr bwMode="auto">
                          <a:xfrm>
                            <a:off x="11323" y="568"/>
                            <a:ext cx="15" cy="156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 name="AutoShape 196"/>
                        <wps:cNvSpPr>
                          <a:spLocks/>
                        </wps:cNvSpPr>
                        <wps:spPr bwMode="auto">
                          <a:xfrm>
                            <a:off x="480" y="583"/>
                            <a:ext cx="10947" cy="15776"/>
                          </a:xfrm>
                          <a:custGeom>
                            <a:avLst/>
                            <a:gdLst>
                              <a:gd name="T0" fmla="+- 0 11309 480"/>
                              <a:gd name="T1" fmla="*/ T0 w 10947"/>
                              <a:gd name="T2" fmla="+- 0 16344 583"/>
                              <a:gd name="T3" fmla="*/ 16344 h 15776"/>
                              <a:gd name="T4" fmla="+- 0 598 480"/>
                              <a:gd name="T5" fmla="*/ T4 w 10947"/>
                              <a:gd name="T6" fmla="+- 0 16344 583"/>
                              <a:gd name="T7" fmla="*/ 16344 h 15776"/>
                              <a:gd name="T8" fmla="+- 0 480 480"/>
                              <a:gd name="T9" fmla="*/ T8 w 10947"/>
                              <a:gd name="T10" fmla="+- 0 16344 583"/>
                              <a:gd name="T11" fmla="*/ 16344 h 15776"/>
                              <a:gd name="T12" fmla="+- 0 480 480"/>
                              <a:gd name="T13" fmla="*/ T12 w 10947"/>
                              <a:gd name="T14" fmla="+- 0 16358 583"/>
                              <a:gd name="T15" fmla="*/ 16358 h 15776"/>
                              <a:gd name="T16" fmla="+- 0 598 480"/>
                              <a:gd name="T17" fmla="*/ T16 w 10947"/>
                              <a:gd name="T18" fmla="+- 0 16358 583"/>
                              <a:gd name="T19" fmla="*/ 16358 h 15776"/>
                              <a:gd name="T20" fmla="+- 0 11309 480"/>
                              <a:gd name="T21" fmla="*/ T20 w 10947"/>
                              <a:gd name="T22" fmla="+- 0 16358 583"/>
                              <a:gd name="T23" fmla="*/ 16358 h 15776"/>
                              <a:gd name="T24" fmla="+- 0 11309 480"/>
                              <a:gd name="T25" fmla="*/ T24 w 10947"/>
                              <a:gd name="T26" fmla="+- 0 16344 583"/>
                              <a:gd name="T27" fmla="*/ 16344 h 15776"/>
                              <a:gd name="T28" fmla="+- 0 11309 480"/>
                              <a:gd name="T29" fmla="*/ T28 w 10947"/>
                              <a:gd name="T30" fmla="+- 0 16270 583"/>
                              <a:gd name="T31" fmla="*/ 16270 h 15776"/>
                              <a:gd name="T32" fmla="+- 0 598 480"/>
                              <a:gd name="T33" fmla="*/ T32 w 10947"/>
                              <a:gd name="T34" fmla="+- 0 16270 583"/>
                              <a:gd name="T35" fmla="*/ 16270 h 15776"/>
                              <a:gd name="T36" fmla="+- 0 509 480"/>
                              <a:gd name="T37" fmla="*/ T36 w 10947"/>
                              <a:gd name="T38" fmla="+- 0 16270 583"/>
                              <a:gd name="T39" fmla="*/ 16270 h 15776"/>
                              <a:gd name="T40" fmla="+- 0 509 480"/>
                              <a:gd name="T41" fmla="*/ T40 w 10947"/>
                              <a:gd name="T42" fmla="+- 0 16330 583"/>
                              <a:gd name="T43" fmla="*/ 16330 h 15776"/>
                              <a:gd name="T44" fmla="+- 0 598 480"/>
                              <a:gd name="T45" fmla="*/ T44 w 10947"/>
                              <a:gd name="T46" fmla="+- 0 16330 583"/>
                              <a:gd name="T47" fmla="*/ 16330 h 15776"/>
                              <a:gd name="T48" fmla="+- 0 11309 480"/>
                              <a:gd name="T49" fmla="*/ T48 w 10947"/>
                              <a:gd name="T50" fmla="+- 0 16330 583"/>
                              <a:gd name="T51" fmla="*/ 16330 h 15776"/>
                              <a:gd name="T52" fmla="+- 0 11309 480"/>
                              <a:gd name="T53" fmla="*/ T52 w 10947"/>
                              <a:gd name="T54" fmla="+- 0 16270 583"/>
                              <a:gd name="T55" fmla="*/ 16270 h 15776"/>
                              <a:gd name="T56" fmla="+- 0 11309 480"/>
                              <a:gd name="T57" fmla="*/ T56 w 10947"/>
                              <a:gd name="T58" fmla="+- 0 16241 583"/>
                              <a:gd name="T59" fmla="*/ 16241 h 15776"/>
                              <a:gd name="T60" fmla="+- 0 598 480"/>
                              <a:gd name="T61" fmla="*/ T60 w 10947"/>
                              <a:gd name="T62" fmla="+- 0 16241 583"/>
                              <a:gd name="T63" fmla="*/ 16241 h 15776"/>
                              <a:gd name="T64" fmla="+- 0 598 480"/>
                              <a:gd name="T65" fmla="*/ T64 w 10947"/>
                              <a:gd name="T66" fmla="+- 0 16255 583"/>
                              <a:gd name="T67" fmla="*/ 16255 h 15776"/>
                              <a:gd name="T68" fmla="+- 0 11309 480"/>
                              <a:gd name="T69" fmla="*/ T68 w 10947"/>
                              <a:gd name="T70" fmla="+- 0 16255 583"/>
                              <a:gd name="T71" fmla="*/ 16255 h 15776"/>
                              <a:gd name="T72" fmla="+- 0 11309 480"/>
                              <a:gd name="T73" fmla="*/ T72 w 10947"/>
                              <a:gd name="T74" fmla="+- 0 16241 583"/>
                              <a:gd name="T75" fmla="*/ 16241 h 15776"/>
                              <a:gd name="T76" fmla="+- 0 11323 480"/>
                              <a:gd name="T77" fmla="*/ T76 w 10947"/>
                              <a:gd name="T78" fmla="+- 0 583 583"/>
                              <a:gd name="T79" fmla="*/ 583 h 15776"/>
                              <a:gd name="T80" fmla="+- 0 11309 480"/>
                              <a:gd name="T81" fmla="*/ T80 w 10947"/>
                              <a:gd name="T82" fmla="+- 0 583 583"/>
                              <a:gd name="T83" fmla="*/ 583 h 15776"/>
                              <a:gd name="T84" fmla="+- 0 11309 480"/>
                              <a:gd name="T85" fmla="*/ T84 w 10947"/>
                              <a:gd name="T86" fmla="+- 0 16255 583"/>
                              <a:gd name="T87" fmla="*/ 16255 h 15776"/>
                              <a:gd name="T88" fmla="+- 0 11323 480"/>
                              <a:gd name="T89" fmla="*/ T88 w 10947"/>
                              <a:gd name="T90" fmla="+- 0 16255 583"/>
                              <a:gd name="T91" fmla="*/ 16255 h 15776"/>
                              <a:gd name="T92" fmla="+- 0 11323 480"/>
                              <a:gd name="T93" fmla="*/ T92 w 10947"/>
                              <a:gd name="T94" fmla="+- 0 583 583"/>
                              <a:gd name="T95" fmla="*/ 583 h 15776"/>
                              <a:gd name="T96" fmla="+- 0 11398 480"/>
                              <a:gd name="T97" fmla="*/ T96 w 10947"/>
                              <a:gd name="T98" fmla="+- 0 16270 583"/>
                              <a:gd name="T99" fmla="*/ 16270 h 15776"/>
                              <a:gd name="T100" fmla="+- 0 11309 480"/>
                              <a:gd name="T101" fmla="*/ T100 w 10947"/>
                              <a:gd name="T102" fmla="+- 0 16270 583"/>
                              <a:gd name="T103" fmla="*/ 16270 h 15776"/>
                              <a:gd name="T104" fmla="+- 0 11309 480"/>
                              <a:gd name="T105" fmla="*/ T104 w 10947"/>
                              <a:gd name="T106" fmla="+- 0 16330 583"/>
                              <a:gd name="T107" fmla="*/ 16330 h 15776"/>
                              <a:gd name="T108" fmla="+- 0 11398 480"/>
                              <a:gd name="T109" fmla="*/ T108 w 10947"/>
                              <a:gd name="T110" fmla="+- 0 16330 583"/>
                              <a:gd name="T111" fmla="*/ 16330 h 15776"/>
                              <a:gd name="T112" fmla="+- 0 11398 480"/>
                              <a:gd name="T113" fmla="*/ T112 w 10947"/>
                              <a:gd name="T114" fmla="+- 0 16270 583"/>
                              <a:gd name="T115" fmla="*/ 16270 h 15776"/>
                              <a:gd name="T116" fmla="+- 0 11426 480"/>
                              <a:gd name="T117" fmla="*/ T116 w 10947"/>
                              <a:gd name="T118" fmla="+- 0 16344 583"/>
                              <a:gd name="T119" fmla="*/ 16344 h 15776"/>
                              <a:gd name="T120" fmla="+- 0 11309 480"/>
                              <a:gd name="T121" fmla="*/ T120 w 10947"/>
                              <a:gd name="T122" fmla="+- 0 16344 583"/>
                              <a:gd name="T123" fmla="*/ 16344 h 15776"/>
                              <a:gd name="T124" fmla="+- 0 11309 480"/>
                              <a:gd name="T125" fmla="*/ T124 w 10947"/>
                              <a:gd name="T126" fmla="+- 0 16358 583"/>
                              <a:gd name="T127" fmla="*/ 16358 h 15776"/>
                              <a:gd name="T128" fmla="+- 0 11426 480"/>
                              <a:gd name="T129" fmla="*/ T128 w 10947"/>
                              <a:gd name="T130" fmla="+- 0 16358 583"/>
                              <a:gd name="T131" fmla="*/ 16358 h 15776"/>
                              <a:gd name="T132" fmla="+- 0 11426 480"/>
                              <a:gd name="T133" fmla="*/ T132 w 10947"/>
                              <a:gd name="T134" fmla="+- 0 16344 583"/>
                              <a:gd name="T135" fmla="*/ 16344 h 157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947" h="15776">
                                <a:moveTo>
                                  <a:pt x="10829" y="15761"/>
                                </a:moveTo>
                                <a:lnTo>
                                  <a:pt x="118" y="15761"/>
                                </a:lnTo>
                                <a:lnTo>
                                  <a:pt x="0" y="15761"/>
                                </a:lnTo>
                                <a:lnTo>
                                  <a:pt x="0" y="15775"/>
                                </a:lnTo>
                                <a:lnTo>
                                  <a:pt x="118" y="15775"/>
                                </a:lnTo>
                                <a:lnTo>
                                  <a:pt x="10829" y="15775"/>
                                </a:lnTo>
                                <a:lnTo>
                                  <a:pt x="10829" y="15761"/>
                                </a:lnTo>
                                <a:close/>
                                <a:moveTo>
                                  <a:pt x="10829" y="15687"/>
                                </a:moveTo>
                                <a:lnTo>
                                  <a:pt x="118" y="15687"/>
                                </a:lnTo>
                                <a:lnTo>
                                  <a:pt x="29" y="15687"/>
                                </a:lnTo>
                                <a:lnTo>
                                  <a:pt x="29" y="15747"/>
                                </a:lnTo>
                                <a:lnTo>
                                  <a:pt x="118" y="15747"/>
                                </a:lnTo>
                                <a:lnTo>
                                  <a:pt x="10829" y="15747"/>
                                </a:lnTo>
                                <a:lnTo>
                                  <a:pt x="10829" y="15687"/>
                                </a:lnTo>
                                <a:close/>
                                <a:moveTo>
                                  <a:pt x="10829" y="15658"/>
                                </a:moveTo>
                                <a:lnTo>
                                  <a:pt x="118" y="15658"/>
                                </a:lnTo>
                                <a:lnTo>
                                  <a:pt x="118" y="15672"/>
                                </a:lnTo>
                                <a:lnTo>
                                  <a:pt x="10829" y="15672"/>
                                </a:lnTo>
                                <a:lnTo>
                                  <a:pt x="10829" y="15658"/>
                                </a:lnTo>
                                <a:close/>
                                <a:moveTo>
                                  <a:pt x="10843" y="0"/>
                                </a:moveTo>
                                <a:lnTo>
                                  <a:pt x="10829" y="0"/>
                                </a:lnTo>
                                <a:lnTo>
                                  <a:pt x="10829" y="15672"/>
                                </a:lnTo>
                                <a:lnTo>
                                  <a:pt x="10843" y="15672"/>
                                </a:lnTo>
                                <a:lnTo>
                                  <a:pt x="10843" y="0"/>
                                </a:lnTo>
                                <a:close/>
                                <a:moveTo>
                                  <a:pt x="10918" y="15687"/>
                                </a:moveTo>
                                <a:lnTo>
                                  <a:pt x="10829" y="15687"/>
                                </a:lnTo>
                                <a:lnTo>
                                  <a:pt x="10829" y="15747"/>
                                </a:lnTo>
                                <a:lnTo>
                                  <a:pt x="10918" y="15747"/>
                                </a:lnTo>
                                <a:lnTo>
                                  <a:pt x="10918" y="15687"/>
                                </a:lnTo>
                                <a:close/>
                                <a:moveTo>
                                  <a:pt x="10946" y="15761"/>
                                </a:moveTo>
                                <a:lnTo>
                                  <a:pt x="10829" y="15761"/>
                                </a:lnTo>
                                <a:lnTo>
                                  <a:pt x="10829" y="15775"/>
                                </a:lnTo>
                                <a:lnTo>
                                  <a:pt x="10946" y="15775"/>
                                </a:lnTo>
                                <a:lnTo>
                                  <a:pt x="10946" y="157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7EAC04" id="Group 195" o:spid="_x0000_s1026" style="position:absolute;margin-left:24pt;margin-top:24pt;width:547.35pt;height:793.95pt;z-index:-251658216;mso-position-horizontal-relative:page;mso-position-vertical-relative:page" coordorigin="480,480" coordsize="10947,15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">
                <v:shape id="Freeform 212" o:spid="_x0000_s1027" style="position:absolute;left:686;top:12558;width:3200;height:3386;visibility:visible;mso-wrap-style:square;v-text-anchor:top" coordsize="3200,3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" path="m1908,r-75,3l1759,9r-74,10l1611,32r-72,17l1467,69r-70,24l1329,120r-67,31l1197,185r-62,38l1074,264r-57,45l958,361r-53,54l857,470r-42,58l777,588r-32,60l718,710r-22,63l679,837r-11,65l661,966r-1,65l664,1096r9,64l688,1224r19,64l732,1350r29,61l796,1471r40,59l881,1586r51,55l987,1693r60,50l,3385,1454,1954r76,22l1607,1995r78,14l1764,2019r79,6l1921,2028r79,-2l2078,2021r77,-9l2232,1999r75,-17l2381,1962r73,-24l2525,1910r68,-31l2660,1844r64,-39l2785,1764r58,-46l2902,1667r53,-54l3003,1557r42,-58l3083,1440r32,-61l3142,1317r22,-63l3181,1190r11,-64l3199,1061r1,-65l3196,932r-9,-65l3172,803r-19,-63l3128,677r-29,-61l3064,556r-40,-58l2979,441r-51,-54l2873,335r-60,-50l2753,242r-62,-40l2627,166r-66,-33l2493,104,2423,79,2352,57,2280,39,2207,24,2133,13,2058,5,1983,1,1908,xe" stroked="f">
                  <v:path arrowok="t" o:connecttype="custom" o:connectlocs="1833,12562;1685,12578;1539,12608;1397,12652;1262,12710;1135,12782;1017,12868;905,12974;815,13087;745,13207;696,13332;668,13461;660,13590;673,13719;707,13847;761,13970;836,14089;932,14200;1047,14302;1454,14513;1607,14554;1764,14578;1921,14587;2078,14580;2232,14558;2381,14521;2525,14469;2660,14403;2785,14323;2902,14226;3003,14116;3083,13999;3142,13876;3181,13749;3199,13620;3196,13491;3172,13362;3128,13236;3064,13115;2979,13000;2873,12894;2753,12801;2627,12725;2493,12663;2352,12616;2207,12583;2058,12564;1908,12559" o:connectangles="0,0,0,0,0,0,0,0,0,0,0,0,0,0,0,0,0,0,0,0,0,0,0,0,0,0,0,0,0,0,0,0,0,0,0,0,0,0,0,0,0,0,0,0,0,0,0,0"/>
                </v:shape>
                <v:shape id="Freeform 211" o:spid="_x0000_s1028" style="position:absolute;left:686;top:12558;width:3200;height:3386;visibility:visible;mso-wrap-style:square;v-text-anchor:top" coordsize="3200,3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" path="m,3385l1047,1743r-60,-50l932,1641r-51,-55l836,1530r-40,-59l761,1411r-29,-61l707,1288r-19,-64l673,1160r-9,-64l660,1031r1,-65l668,902r11,-65l696,773r22,-63l745,648r32,-60l815,528r42,-58l905,415r53,-54l1017,309r57,-45l1135,223r62,-38l1262,151r67,-31l1397,93r70,-24l1539,49r72,-17l1685,19,1759,9r74,-6l1908,r75,1l2058,5r75,8l2207,24r73,15l2352,57r71,22l2493,104r68,29l2627,166r64,36l2753,242r60,43l2873,335r55,52l2979,441r45,57l3064,556r35,60l3128,677r25,63l3172,803r15,64l3196,932r4,64l3199,1061r-7,65l3181,1190r-17,64l3142,1317r-27,62l3083,1440r-38,59l3003,1557r-48,56l2902,1667r-59,51l2785,1764r-61,41l2660,1844r-67,35l2525,1910r-71,28l2381,1962r-74,20l2232,1999r-77,13l2078,2021r-78,5l1921,2028r-78,-3l1764,2019r-79,-10l1607,1995r-77,-19l1454,1954,,3385xe" filled="f" strokeweight="1pt">
                  <v:path arrowok="t" o:connecttype="custom" o:connectlocs="1047,14302;932,14200;836,14089;761,13970;707,13847;673,13719;660,13590;668,13461;696,13332;745,13207;815,13087;905,12974;1017,12868;1135,12782;1262,12710;1397,12652;1539,12608;1685,12578;1833,12562;1983,12560;2133,12572;2280,12598;2423,12638;2561,12692;2691,12761;2813,12844;2928,12946;3024,13057;3099,13175;3153,13299;3187,13426;3200,13555;3192,13685;3164,13813;3115,13938;3045,14058;2955,14172;2843,14277;2724,14364;2593,14438;2454,14497;2307,14541;2155,14571;2000,14585;1843,14584;1685,14568;1530,14535;0,15944" o:connectangles="0,0,0,0,0,0,0,0,0,0,0,0,0,0,0,0,0,0,0,0,0,0,0,0,0,0,0,0,0,0,0,0,0,0,0,0,0,0,0,0,0,0,0,0,0,0,0,0"/>
                </v:shape>
                <v:shape id="Freeform 210" o:spid="_x0000_s1029" style="position:absolute;left:7690;top:524;width:3627;height:1726;visibility:visible;mso-wrap-style:square;v-text-anchor:top" coordsize="3627,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" path="m3627,l2162,545r-67,-27l2026,493r-71,-21l1883,453r-74,-17l1733,422r-76,-12l1579,401r-78,-6l1423,391r-79,-1l1265,391r-79,4l1108,402r-78,9l953,423r-76,15l802,455r-73,20l657,497r-88,33l487,565r-77,39l340,645r-64,44l219,735r-52,48l123,833,85,884,54,937,13,1045,,1157r4,56l35,1324r27,55l97,1434r43,53l190,1539r48,42l290,1621r55,37l405,1693r62,33l533,1756r68,27l672,1808r74,22l821,1850r77,17l977,1881r80,11l1139,1901r82,6l1304,1910r83,l1470,1907r84,-6l1637,1893r82,-12l1800,1866r81,-18l1960,1827r78,-24l2126,1770r82,-35l2285,1696r70,-41l2419,1611r57,-46l2528,1517r44,-50l2610,1416r31,-53l2682,1255r13,-112l2691,1087,2660,976r-27,-55l2598,866r-43,-53l2505,761,3627,xe" stroked="f">
                  <v:path arrowok="t" o:connecttype="custom" o:connectlocs="2162,966;2026,919;1883,883;1733,855;1579,836;1423,827;1265,827;1108,837;953,856;802,885;657,923;487,984;340,1056;219,1138;123,1226;54,1320;0,1519;35,1670;97,1769;190,1864;290,1938;405,2003;533,2060;672,2107;821,2145;977,2173;1139,2191;1304,2200;1470,2197;1637,2184;1800,2160;1960,2125;2126,2073;2285,2006;2419,1929;2528,1844;2610,1753;2682,1608;2691,1456;2633,1306;2555,1208;3627,474" o:connectangles="0,0,0,0,0,0,0,0,0,0,0,0,0,0,0,0,0,0,0,0,0,0,0,0,0,0,0,0,0,0,0,0,0,0,0,0,0,0,0,0,0,0"/>
                </v:shape>
                <v:shape id="Freeform 209" o:spid="_x0000_s1030" style="position:absolute;left:7690;top:524;width:3627;height:1726;visibility:visible;mso-wrap-style:square;v-text-anchor:top" coordsize="3627,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" path="m3627,l2505,761r50,52l2598,866r35,55l2660,976r31,111l2695,1143r-3,56l2665,1309r-55,107l2572,1467r-44,50l2476,1565r-57,46l2355,1655r-70,41l2208,1735r-82,35l2038,1803r-78,24l1881,1848r-81,18l1719,1881r-82,12l1554,1901r-84,6l1387,1910r-83,l1221,1907r-82,-6l1057,1892r-80,-11l898,1867r-77,-17l746,1830r-74,-22l601,1783r-68,-27l467,1726r-62,-33l345,1658r-55,-37l238,1581r-48,-42l140,1487,97,1434,62,1379,35,1324,4,1213,,1157r3,-56l30,991,85,884r38,-51l167,783r52,-48l276,689r64,-44l410,604r77,-39l569,530r88,-33l729,475r73,-20l877,438r76,-15l1030,411r78,-9l1186,395r79,-4l1344,390r79,1l1501,395r78,6l1657,410r76,12l1809,436r74,17l1955,472r71,21l2095,518r67,27l3627,xe" filled="f" strokeweight="1pt">
                  <v:path arrowok="t" o:connecttype="custom" o:connectlocs="2505,1161;2598,1256;2660,1355;2695,1506;2665,1656;2572,1799;2476,1888;2355,1969;2208,2041;2038,2103;1881,2143;1719,2173;1554,2191;1387,2200;1221,2197;1057,2183;898,2161;746,2127;601,2085;467,2033;345,1972;238,1902;140,1817;62,1720;4,1570;3,1468;85,1272;167,1181;276,1096;410,1019;569,952;729,903;877,869;1030,845;1186,830;1344,826;1501,830;1657,844;1809,868;1955,900;2095,942;3627,474" o:connectangles="0,0,0,0,0,0,0,0,0,0,0,0,0,0,0,0,0,0,0,0,0,0,0,0,0,0,0,0,0,0,0,0,0,0,0,0,0,0,0,0,0,0"/>
                </v:shape>
                <v:shape id="AutoShape 208" o:spid="_x0000_s1031" style="position:absolute;left:480;top:480;width:10829;height:89;visibility:visible;mso-wrap-style:square;v-text-anchor:top" coordsize="108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" path="m10829,29l118,29r-89,l29,89r89,l10829,89r,-60xm10829,l118,,,,,14r118,l10829,14r,-14xe" fillcolor="black" stroked="f">
                  <v:path arrowok="t" o:connecttype="custom" o:connectlocs="10829,509;118,509;29,509;29,569;118,569;10829,569;10829,509;10829,480;118,480;0,480;0,494;118,494;10829,494;10829,480" o:connectangles="0,0,0,0,0,0,0,0,0,0,0,0,0,0"/>
                </v:shape>
                <v:rect id="Rectangle 207" o:spid="_x0000_s1032" style="position:absolute;left:597;top:568;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" stroked="f"/>
                <v:shape id="AutoShape 206" o:spid="_x0000_s1033" style="position:absolute;left:597;top:480;width:10829;height:118;visibility:visible;mso-wrap-style:square;v-text-anchor:top" coordsize="10829,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" path="m10711,103l,103r,15l10711,118r,-15xm10800,29r-89,l10711,89r89,l10800,29xm10828,r-117,l10711,14r117,l10828,xe" fillcolor="black" stroked="f">
                  <v:path arrowok="t" o:connecttype="custom" o:connectlocs="10711,583;0,583;0,598;10711,598;10711,583;10800,509;10711,509;10711,569;10800,569;10800,509;10828,480;10711,480;10711,494;10828,494;10828,480" o:connectangles="0,0,0,0,0,0,0,0,0,0,0,0,0,0,0"/>
                </v:shape>
                <v:rect id="Rectangle 205" o:spid="_x0000_s1034" style="position:absolute;left:11308;top:568;width:2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" stroked="f"/>
                <v:rect id="Rectangle 204" o:spid="_x0000_s1035" style="position:absolute;left:480;top:480;width:15;height:15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" fillcolor="black" stroked="f"/>
                <v:shape id="Picture 203" o:spid="_x0000_s1036" type="#_x0000_t75" alt="A screenshot of a cell phone  Description automatically generated " style="position:absolute;left:606;top:3473;width:10745;height:8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">
                  <v:imagedata r:id="rId60" o:title="A screenshot of a cell phone  Description automatically generated "/>
                </v:shape>
                <v:rect id="Rectangle 202" o:spid="_x0000_s1037" style="position:absolute;left:508;top:508;width:60;height:15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" fillcolor="black" stroked="f"/>
                <v:rect id="Rectangle 201" o:spid="_x0000_s1038" style="position:absolute;left:568;top:597;width:15;height:15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" stroked="f"/>
                <v:shape id="AutoShape 200" o:spid="_x0000_s1039" style="position:absolute;left:583;top:480;width:10844;height:15879;visibility:visible;mso-wrap-style:square;v-text-anchor:top" coordsize="10844,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" path="m15,103l,103,,15775r15,l15,103xm10843,r-14,l10829,15878r14,l10843,xe" fillcolor="black" stroked="f">
                  <v:path arrowok="t" o:connecttype="custom" o:connectlocs="15,583;0,583;0,16255;15,16255;15,583;10843,480;10829,480;10829,16358;10843,16358;10843,480" o:connectangles="0,0,0,0,0,0,0,0,0,0"/>
                </v:shape>
                <v:rect id="Rectangle 199" o:spid="_x0000_s1040" style="position:absolute;left:11397;top:597;width:15;height:15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" stroked="f"/>
                <v:rect id="Rectangle 198" o:spid="_x0000_s1041" style="position:absolute;left:11337;top:508;width:60;height:15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" fillcolor="black" stroked="f"/>
                <v:rect id="Rectangle 197" o:spid="_x0000_s1042" style="position:absolute;left:11323;top:568;width:15;height:15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" stroked="f"/>
                <v:shape id="AutoShape 196" o:spid="_x0000_s1043" style="position:absolute;left:480;top:583;width:10947;height:15776;visibility:visible;mso-wrap-style:square;v-text-anchor:top" coordsize="10947,15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" path="m10829,15761r-10711,l,15761r,14l118,15775r10711,l10829,15761xm10829,15687r-10711,l29,15687r,60l118,15747r10711,l10829,15687xm10829,15658r-10711,l118,15672r10711,l10829,15658xm10843,r-14,l10829,15672r14,l10843,xm10918,15687r-89,l10829,15747r89,l10918,15687xm10946,15761r-117,l10829,15775r117,l10946,15761xe" fillcolor="black" stroked="f">
                  <v:path arrowok="t" o:connecttype="custom" o:connectlocs="10829,16344;118,16344;0,16344;0,16358;118,16358;10829,16358;10829,16344;10829,16270;118,16270;29,16270;29,16330;118,16330;10829,16330;10829,16270;10829,16241;118,16241;118,16255;10829,16255;10829,16241;10843,583;10829,583;10829,16255;10843,16255;10843,583;10918,16270;10829,16270;10829,16330;10918,16330;10918,16270;10946,16344;10829,16344;10829,16358;10946,16358;10946,16344" o:connectangles="0,0,0,0,0,0,0,0,0,0,0,0,0,0,0,0,0,0,0,0,0,0,0,0,0,0,0,0,0,0,0,0,0,0"/>
                </v:shape>
                <w10:wrap anchorx="page" anchory="page"/>
              </v:group>
            </w:pict>
          </mc:Fallback>
        </mc:AlternateContent>
      </w:r>
      <w:r w:rsidR="000B0D11" w:rsidRPr="00B515AB">
        <w:rPr>
          <w:rFonts w:ascii="Arial" w:hAnsi="Arial" w:cs="Arial"/>
          <w:sz w:val="56"/>
          <w:szCs w:val="56"/>
        </w:rPr>
        <w:t>Key Skills…</w:t>
      </w:r>
    </w:p>
    <w:p w14:paraId="180D0B91" w14:textId="70E073E4" w:rsidR="00D856E0" w:rsidRDefault="000B0D11">
      <w:pPr>
        <w:pStyle w:val="BodyText"/>
        <w:spacing w:before="3"/>
        <w:rPr>
          <w:b/>
          <w:sz w:val="21"/>
        </w:rPr>
      </w:pPr>
      <w:r>
        <w:br w:type="column"/>
      </w:r>
    </w:p>
    <w:p w14:paraId="4D7BA05D" w14:textId="0C3186B8" w:rsidR="00D856E0" w:rsidRPr="00272B45" w:rsidRDefault="000B0D11" w:rsidP="00272B45">
      <w:pPr>
        <w:spacing w:line="259" w:lineRule="auto"/>
        <w:ind w:left="241" w:right="1481" w:hanging="1"/>
        <w:jc w:val="center"/>
      </w:pPr>
      <w:r>
        <w:t>M</w:t>
      </w:r>
      <w:r w:rsidR="00B5691C">
        <w:t>iss Devenney’s</w:t>
      </w:r>
      <w:r>
        <w:t xml:space="preserve"> </w:t>
      </w:r>
      <w:proofErr w:type="spellStart"/>
      <w:r>
        <w:t>favourite</w:t>
      </w:r>
      <w:proofErr w:type="spellEnd"/>
      <w:r>
        <w:t xml:space="preserve"> number</w:t>
      </w:r>
    </w:p>
    <w:p w14:paraId="1AC40041" w14:textId="7D752B19" w:rsidR="00D856E0" w:rsidRDefault="000B0D11">
      <w:pPr>
        <w:tabs>
          <w:tab w:val="left" w:pos="868"/>
        </w:tabs>
        <w:spacing w:line="221" w:lineRule="exact"/>
        <w:ind w:right="1240"/>
        <w:jc w:val="center"/>
      </w:pPr>
      <w:r>
        <w:t>is the</w:t>
      </w:r>
      <w:r>
        <w:rPr>
          <w:spacing w:val="-2"/>
        </w:rPr>
        <w:t xml:space="preserve"> </w:t>
      </w:r>
      <w:r>
        <w:t>4</w:t>
      </w:r>
      <w:r w:rsidR="00272B45" w:rsidRPr="00272B45">
        <w:rPr>
          <w:vertAlign w:val="superscript"/>
        </w:rPr>
        <w:t>th</w:t>
      </w:r>
      <w:r w:rsidR="00272B45">
        <w:t xml:space="preserve"> </w:t>
      </w:r>
      <w:r>
        <w:t>prime</w:t>
      </w:r>
    </w:p>
    <w:p w14:paraId="6C4A89BD" w14:textId="77777777" w:rsidR="00D856E0" w:rsidRDefault="00D856E0">
      <w:pPr>
        <w:spacing w:line="221" w:lineRule="exact"/>
        <w:jc w:val="center"/>
        <w:sectPr w:rsidR="00D856E0">
          <w:pgSz w:w="11910" w:h="16840"/>
          <w:pgMar w:top="940" w:right="600" w:bottom="280" w:left="560" w:header="720" w:footer="720" w:gutter="0"/>
          <w:cols w:num="2" w:space="720" w:equalWidth="0">
            <w:col w:w="3542" w:space="3905"/>
            <w:col w:w="3303"/>
          </w:cols>
        </w:sectPr>
      </w:pPr>
    </w:p>
    <w:p w14:paraId="0293067C" w14:textId="3E018F15" w:rsidR="00D856E0" w:rsidRDefault="00D856E0">
      <w:pPr>
        <w:pStyle w:val="BodyText"/>
        <w:rPr>
          <w:sz w:val="12"/>
        </w:rPr>
      </w:pPr>
    </w:p>
    <w:p w14:paraId="5D6C6909" w14:textId="7E6F4AF5" w:rsidR="00D856E0" w:rsidRPr="00B515AB" w:rsidRDefault="001343F4">
      <w:pPr>
        <w:pStyle w:val="Heading3"/>
        <w:spacing w:line="357" w:lineRule="auto"/>
        <w:ind w:left="368" w:right="1797"/>
        <w:rPr>
          <w:rFonts w:ascii="Arial" w:hAnsi="Arial" w:cs="Arial"/>
          <w:sz w:val="28"/>
          <w:szCs w:val="28"/>
        </w:rPr>
      </w:pPr>
      <w:r>
        <w:rPr>
          <w:rFonts w:ascii="Arial" w:hAnsi="Arial" w:cs="Arial"/>
          <w:sz w:val="28"/>
          <w:szCs w:val="28"/>
        </w:rPr>
        <w:t>S</w:t>
      </w:r>
      <w:r w:rsidR="000B0D11" w:rsidRPr="00B515AB">
        <w:rPr>
          <w:rFonts w:ascii="Arial" w:hAnsi="Arial" w:cs="Arial"/>
          <w:sz w:val="28"/>
          <w:szCs w:val="28"/>
        </w:rPr>
        <w:t>pend 10 minutes completing the skills check questions</w:t>
      </w:r>
    </w:p>
    <w:p w14:paraId="23065BA2" w14:textId="77777777" w:rsidR="00D856E0" w:rsidRDefault="00D856E0">
      <w:pPr>
        <w:pStyle w:val="BodyText"/>
        <w:rPr>
          <w:sz w:val="20"/>
        </w:rPr>
      </w:pPr>
    </w:p>
    <w:p w14:paraId="45F62CC5" w14:textId="77777777" w:rsidR="00D856E0" w:rsidRDefault="00D856E0">
      <w:pPr>
        <w:pStyle w:val="BodyText"/>
        <w:rPr>
          <w:sz w:val="20"/>
        </w:rPr>
      </w:pPr>
    </w:p>
    <w:p w14:paraId="10205005" w14:textId="77777777" w:rsidR="00D856E0" w:rsidRDefault="00D856E0">
      <w:pPr>
        <w:pStyle w:val="BodyText"/>
        <w:rPr>
          <w:sz w:val="20"/>
        </w:rPr>
      </w:pPr>
    </w:p>
    <w:p w14:paraId="42AA8A1C" w14:textId="77777777" w:rsidR="00D856E0" w:rsidRDefault="00D856E0">
      <w:pPr>
        <w:pStyle w:val="BodyText"/>
        <w:rPr>
          <w:sz w:val="20"/>
        </w:rPr>
      </w:pPr>
    </w:p>
    <w:p w14:paraId="23813A27" w14:textId="4F407D14" w:rsidR="00D856E0" w:rsidRDefault="00D856E0">
      <w:pPr>
        <w:pStyle w:val="BodyText"/>
        <w:rPr>
          <w:sz w:val="20"/>
        </w:rPr>
      </w:pPr>
    </w:p>
    <w:p w14:paraId="2FA0A5D0" w14:textId="77777777" w:rsidR="00D856E0" w:rsidRDefault="00D856E0">
      <w:pPr>
        <w:pStyle w:val="BodyText"/>
        <w:rPr>
          <w:sz w:val="20"/>
        </w:rPr>
      </w:pPr>
    </w:p>
    <w:p w14:paraId="4105E684" w14:textId="77777777" w:rsidR="00D856E0" w:rsidRDefault="00D856E0">
      <w:pPr>
        <w:pStyle w:val="BodyText"/>
        <w:rPr>
          <w:sz w:val="20"/>
        </w:rPr>
      </w:pPr>
    </w:p>
    <w:p w14:paraId="1A693A82" w14:textId="77777777" w:rsidR="00D856E0" w:rsidRDefault="00D856E0">
      <w:pPr>
        <w:pStyle w:val="BodyText"/>
        <w:rPr>
          <w:sz w:val="20"/>
        </w:rPr>
      </w:pPr>
    </w:p>
    <w:p w14:paraId="51F65DEC" w14:textId="37CD433A" w:rsidR="00D856E0" w:rsidRDefault="00D856E0">
      <w:pPr>
        <w:pStyle w:val="BodyText"/>
        <w:rPr>
          <w:sz w:val="20"/>
        </w:rPr>
      </w:pPr>
    </w:p>
    <w:p w14:paraId="737E189F" w14:textId="77777777" w:rsidR="00D856E0" w:rsidRDefault="00D856E0">
      <w:pPr>
        <w:pStyle w:val="BodyText"/>
        <w:rPr>
          <w:sz w:val="20"/>
        </w:rPr>
      </w:pPr>
    </w:p>
    <w:p w14:paraId="47838F8F" w14:textId="45536E62" w:rsidR="00D856E0" w:rsidRDefault="00D856E0">
      <w:pPr>
        <w:pStyle w:val="BodyText"/>
        <w:rPr>
          <w:sz w:val="20"/>
        </w:rPr>
      </w:pPr>
    </w:p>
    <w:p w14:paraId="1D274E46" w14:textId="40D3C167" w:rsidR="00D856E0" w:rsidRDefault="00D856E0">
      <w:pPr>
        <w:pStyle w:val="BodyText"/>
        <w:rPr>
          <w:sz w:val="20"/>
        </w:rPr>
      </w:pPr>
    </w:p>
    <w:p w14:paraId="07F2876F" w14:textId="77777777" w:rsidR="00D856E0" w:rsidRDefault="00D856E0">
      <w:pPr>
        <w:pStyle w:val="BodyText"/>
        <w:rPr>
          <w:sz w:val="20"/>
        </w:rPr>
      </w:pPr>
    </w:p>
    <w:p w14:paraId="7E42630B" w14:textId="49E5C732" w:rsidR="00D856E0" w:rsidRDefault="00D856E0">
      <w:pPr>
        <w:pStyle w:val="BodyText"/>
        <w:rPr>
          <w:sz w:val="20"/>
        </w:rPr>
      </w:pPr>
    </w:p>
    <w:p w14:paraId="53DEA644" w14:textId="77777777" w:rsidR="00D856E0" w:rsidRDefault="00D856E0">
      <w:pPr>
        <w:pStyle w:val="BodyText"/>
        <w:rPr>
          <w:sz w:val="20"/>
        </w:rPr>
      </w:pPr>
    </w:p>
    <w:p w14:paraId="1F9D4F8E" w14:textId="77777777" w:rsidR="00D856E0" w:rsidRDefault="00D856E0">
      <w:pPr>
        <w:pStyle w:val="BodyText"/>
        <w:rPr>
          <w:sz w:val="20"/>
        </w:rPr>
      </w:pPr>
    </w:p>
    <w:p w14:paraId="7101ADAF" w14:textId="77777777" w:rsidR="00D856E0" w:rsidRDefault="00D856E0">
      <w:pPr>
        <w:pStyle w:val="BodyText"/>
        <w:rPr>
          <w:sz w:val="20"/>
        </w:rPr>
      </w:pPr>
    </w:p>
    <w:p w14:paraId="68710E21" w14:textId="0B3B0792" w:rsidR="00D856E0" w:rsidRDefault="00D856E0">
      <w:pPr>
        <w:pStyle w:val="BodyText"/>
        <w:rPr>
          <w:sz w:val="20"/>
        </w:rPr>
      </w:pPr>
    </w:p>
    <w:p w14:paraId="5437F60F" w14:textId="77777777" w:rsidR="00D856E0" w:rsidRDefault="00D856E0">
      <w:pPr>
        <w:pStyle w:val="BodyText"/>
        <w:rPr>
          <w:sz w:val="20"/>
        </w:rPr>
      </w:pPr>
    </w:p>
    <w:p w14:paraId="01E770C6" w14:textId="77777777" w:rsidR="00D856E0" w:rsidRDefault="00D856E0">
      <w:pPr>
        <w:pStyle w:val="BodyText"/>
        <w:rPr>
          <w:sz w:val="20"/>
        </w:rPr>
      </w:pPr>
    </w:p>
    <w:p w14:paraId="26DE0ECF" w14:textId="77777777" w:rsidR="00D856E0" w:rsidRDefault="00D856E0">
      <w:pPr>
        <w:pStyle w:val="BodyText"/>
        <w:rPr>
          <w:sz w:val="20"/>
        </w:rPr>
      </w:pPr>
    </w:p>
    <w:p w14:paraId="2FEADB7E" w14:textId="77777777" w:rsidR="00D856E0" w:rsidRDefault="00D856E0">
      <w:pPr>
        <w:pStyle w:val="BodyText"/>
        <w:rPr>
          <w:sz w:val="20"/>
        </w:rPr>
      </w:pPr>
    </w:p>
    <w:p w14:paraId="5FF33568" w14:textId="02B00DF4" w:rsidR="00D856E0" w:rsidRDefault="00D856E0">
      <w:pPr>
        <w:pStyle w:val="BodyText"/>
        <w:rPr>
          <w:sz w:val="20"/>
        </w:rPr>
      </w:pPr>
    </w:p>
    <w:p w14:paraId="1054BF4F" w14:textId="77777777" w:rsidR="00D856E0" w:rsidRDefault="00D856E0">
      <w:pPr>
        <w:pStyle w:val="BodyText"/>
        <w:rPr>
          <w:sz w:val="20"/>
        </w:rPr>
      </w:pPr>
    </w:p>
    <w:p w14:paraId="1E3BFC17" w14:textId="77777777" w:rsidR="00D856E0" w:rsidRDefault="00D856E0">
      <w:pPr>
        <w:pStyle w:val="BodyText"/>
        <w:rPr>
          <w:sz w:val="20"/>
        </w:rPr>
      </w:pPr>
    </w:p>
    <w:p w14:paraId="7E42AF48" w14:textId="70E1E8E4" w:rsidR="00D856E0" w:rsidRDefault="00D856E0">
      <w:pPr>
        <w:pStyle w:val="BodyText"/>
        <w:rPr>
          <w:sz w:val="20"/>
        </w:rPr>
      </w:pPr>
    </w:p>
    <w:p w14:paraId="5F4B4E72" w14:textId="77777777" w:rsidR="00D856E0" w:rsidRDefault="00D856E0">
      <w:pPr>
        <w:pStyle w:val="BodyText"/>
        <w:rPr>
          <w:sz w:val="20"/>
        </w:rPr>
      </w:pPr>
    </w:p>
    <w:p w14:paraId="670D5DD4" w14:textId="77777777" w:rsidR="00D856E0" w:rsidRDefault="00D856E0">
      <w:pPr>
        <w:pStyle w:val="BodyText"/>
        <w:rPr>
          <w:sz w:val="20"/>
        </w:rPr>
      </w:pPr>
    </w:p>
    <w:p w14:paraId="06D575DF" w14:textId="77777777" w:rsidR="00D856E0" w:rsidRDefault="00D856E0">
      <w:pPr>
        <w:pStyle w:val="BodyText"/>
        <w:rPr>
          <w:sz w:val="20"/>
        </w:rPr>
      </w:pPr>
    </w:p>
    <w:p w14:paraId="4617960C" w14:textId="245347EC" w:rsidR="00D856E0" w:rsidRDefault="00D856E0">
      <w:pPr>
        <w:pStyle w:val="BodyText"/>
        <w:rPr>
          <w:sz w:val="20"/>
        </w:rPr>
      </w:pPr>
    </w:p>
    <w:p w14:paraId="11E42061" w14:textId="77777777" w:rsidR="00D856E0" w:rsidRDefault="00D856E0">
      <w:pPr>
        <w:pStyle w:val="BodyText"/>
        <w:rPr>
          <w:sz w:val="20"/>
        </w:rPr>
      </w:pPr>
    </w:p>
    <w:p w14:paraId="77BAF0CB" w14:textId="1D9B3CDB" w:rsidR="00D856E0" w:rsidRDefault="00D856E0">
      <w:pPr>
        <w:pStyle w:val="BodyText"/>
        <w:rPr>
          <w:sz w:val="20"/>
        </w:rPr>
      </w:pPr>
    </w:p>
    <w:p w14:paraId="59B4877E" w14:textId="2B118A41" w:rsidR="00D856E0" w:rsidRDefault="00D856E0">
      <w:pPr>
        <w:pStyle w:val="BodyText"/>
        <w:rPr>
          <w:sz w:val="20"/>
        </w:rPr>
      </w:pPr>
    </w:p>
    <w:p w14:paraId="7DBECE67" w14:textId="5EAC5BAD" w:rsidR="00D856E0" w:rsidRDefault="00D856E0">
      <w:pPr>
        <w:pStyle w:val="BodyText"/>
        <w:rPr>
          <w:sz w:val="20"/>
        </w:rPr>
      </w:pPr>
    </w:p>
    <w:p w14:paraId="1C013942" w14:textId="58487430" w:rsidR="00D856E0" w:rsidRDefault="00D856E0">
      <w:pPr>
        <w:pStyle w:val="BodyText"/>
        <w:rPr>
          <w:sz w:val="20"/>
        </w:rPr>
      </w:pPr>
    </w:p>
    <w:p w14:paraId="75FE6BEB" w14:textId="34147A56" w:rsidR="00D856E0" w:rsidRDefault="00D856E0">
      <w:pPr>
        <w:pStyle w:val="BodyText"/>
        <w:rPr>
          <w:sz w:val="20"/>
        </w:rPr>
      </w:pPr>
    </w:p>
    <w:p w14:paraId="3C7F197F" w14:textId="24E0B783" w:rsidR="00D856E0" w:rsidRDefault="00D856E0">
      <w:pPr>
        <w:pStyle w:val="BodyText"/>
        <w:rPr>
          <w:sz w:val="20"/>
        </w:rPr>
      </w:pPr>
    </w:p>
    <w:p w14:paraId="7301F22D" w14:textId="12FF5757" w:rsidR="00D856E0" w:rsidRDefault="00D856E0">
      <w:pPr>
        <w:pStyle w:val="BodyText"/>
        <w:spacing w:before="7"/>
        <w:rPr>
          <w:sz w:val="16"/>
        </w:rPr>
      </w:pPr>
    </w:p>
    <w:p w14:paraId="2CB4AEC5" w14:textId="05A1B40E" w:rsidR="00D856E0" w:rsidRDefault="00D856E0">
      <w:pPr>
        <w:pStyle w:val="BodyText"/>
        <w:spacing w:before="2"/>
        <w:rPr>
          <w:sz w:val="18"/>
        </w:rPr>
      </w:pPr>
    </w:p>
    <w:p w14:paraId="5AFB9E39" w14:textId="77777777" w:rsidR="003E7AF3" w:rsidRDefault="003E7AF3">
      <w:pPr>
        <w:pStyle w:val="BodyText"/>
        <w:spacing w:before="2"/>
        <w:rPr>
          <w:sz w:val="18"/>
        </w:rPr>
      </w:pPr>
    </w:p>
    <w:p w14:paraId="3A2B774B" w14:textId="43AB41EB" w:rsidR="003E7AF3" w:rsidRDefault="003E7AF3">
      <w:pPr>
        <w:pStyle w:val="BodyText"/>
        <w:spacing w:before="2"/>
        <w:rPr>
          <w:sz w:val="18"/>
        </w:rPr>
      </w:pPr>
    </w:p>
    <w:p w14:paraId="132A1140" w14:textId="5BECD5E9" w:rsidR="00D856E0" w:rsidRPr="004973BC" w:rsidRDefault="004973BC" w:rsidP="004973BC">
      <w:pPr>
        <w:spacing w:line="259" w:lineRule="auto"/>
        <w:ind w:left="1321" w:right="7955" w:firstLine="1"/>
        <w:jc w:val="center"/>
        <w:rPr>
          <w:rFonts w:ascii="Arial" w:hAnsi="Arial" w:cs="Arial"/>
          <w:sz w:val="24"/>
        </w:rPr>
        <w:sectPr w:rsidR="00D856E0" w:rsidRPr="004973BC">
          <w:type w:val="continuous"/>
          <w:pgSz w:w="11910" w:h="16840"/>
          <w:pgMar w:top="1580" w:right="600" w:bottom="280" w:left="560" w:header="720" w:footer="720" w:gutter="0"/>
          <w:cols w:space="720"/>
        </w:sectPr>
      </w:pPr>
      <w:r>
        <w:rPr>
          <w:noProof/>
        </w:rPr>
        <mc:AlternateContent>
          <mc:Choice Requires="wps">
            <w:drawing>
              <wp:anchor distT="45720" distB="45720" distL="114300" distR="114300" simplePos="0" relativeHeight="251666475" behindDoc="0" locked="0" layoutInCell="1" allowOverlap="1" wp14:anchorId="1DCBBDAD" wp14:editId="25259471">
                <wp:simplePos x="0" y="0"/>
                <wp:positionH relativeFrom="column">
                  <wp:posOffset>2444115</wp:posOffset>
                </wp:positionH>
                <wp:positionV relativeFrom="paragraph">
                  <wp:posOffset>9525</wp:posOffset>
                </wp:positionV>
                <wp:extent cx="4067175" cy="1404620"/>
                <wp:effectExtent l="0" t="0" r="28575" b="1397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1404620"/>
                        </a:xfrm>
                        <a:prstGeom prst="rect">
                          <a:avLst/>
                        </a:prstGeom>
                        <a:solidFill>
                          <a:srgbClr val="FFFFFF"/>
                        </a:solidFill>
                        <a:ln w="9525">
                          <a:solidFill>
                            <a:srgbClr val="000000"/>
                          </a:solidFill>
                          <a:miter lim="800000"/>
                          <a:headEnd/>
                          <a:tailEnd/>
                        </a:ln>
                      </wps:spPr>
                      <wps:txbx>
                        <w:txbxContent>
                          <w:p w14:paraId="39C25A2E" w14:textId="2DBC8BFE" w:rsidR="004973BC" w:rsidRDefault="004973BC" w:rsidP="004973BC">
                            <w:pPr>
                              <w:pStyle w:val="BodyText"/>
                              <w:spacing w:before="38"/>
                              <w:rPr>
                                <w:rFonts w:ascii="Arial" w:hAnsi="Arial" w:cs="Arial"/>
                                <w:b/>
                                <w:bCs/>
                              </w:rPr>
                            </w:pPr>
                            <w:r w:rsidRPr="003E7AF3">
                              <w:rPr>
                                <w:rFonts w:ascii="Arial" w:hAnsi="Arial" w:cs="Arial"/>
                                <w:b/>
                                <w:bCs/>
                              </w:rPr>
                              <w:t>René Descartes</w:t>
                            </w:r>
                          </w:p>
                          <w:p w14:paraId="35535A0E" w14:textId="77777777" w:rsidR="004973BC" w:rsidRPr="004973BC" w:rsidRDefault="004973BC" w:rsidP="004973BC">
                            <w:pPr>
                              <w:pStyle w:val="BodyText"/>
                              <w:spacing w:before="38"/>
                              <w:rPr>
                                <w:rFonts w:ascii="Arial" w:hAnsi="Arial" w:cs="Arial"/>
                                <w:b/>
                                <w:bCs/>
                                <w:sz w:val="16"/>
                                <w:szCs w:val="16"/>
                              </w:rPr>
                            </w:pPr>
                          </w:p>
                          <w:p w14:paraId="700A7139" w14:textId="77777777" w:rsidR="004973BC" w:rsidRDefault="004973BC" w:rsidP="004973BC">
                            <w:r w:rsidRPr="003E7AF3">
                              <w:rPr>
                                <w:rFonts w:ascii="Arial" w:hAnsi="Arial" w:cs="Arial"/>
                                <w:sz w:val="24"/>
                              </w:rPr>
                              <w:t>Descartes is considered the father of modern</w:t>
                            </w:r>
                            <w:r>
                              <w:rPr>
                                <w:rFonts w:ascii="Arial" w:hAnsi="Arial" w:cs="Arial"/>
                                <w:sz w:val="24"/>
                              </w:rPr>
                              <w:t xml:space="preserve"> </w:t>
                            </w:r>
                            <w:r w:rsidRPr="003E7AF3">
                              <w:rPr>
                                <w:rFonts w:ascii="Arial" w:hAnsi="Arial" w:cs="Arial"/>
                                <w:sz w:val="24"/>
                              </w:rPr>
                              <w:t>philosophy, a key figure in the scientific</w:t>
                            </w:r>
                            <w:r>
                              <w:rPr>
                                <w:rFonts w:ascii="Arial" w:hAnsi="Arial" w:cs="Arial"/>
                                <w:sz w:val="24"/>
                              </w:rPr>
                              <w:t xml:space="preserve"> </w:t>
                            </w:r>
                            <w:r w:rsidRPr="003E7AF3">
                              <w:rPr>
                                <w:rFonts w:ascii="Arial" w:hAnsi="Arial" w:cs="Arial"/>
                                <w:sz w:val="24"/>
                              </w:rPr>
                              <w:t>revolution of the 17th Century, and a</w:t>
                            </w:r>
                            <w:r>
                              <w:rPr>
                                <w:rFonts w:ascii="Arial" w:hAnsi="Arial" w:cs="Arial"/>
                                <w:sz w:val="24"/>
                              </w:rPr>
                              <w:t xml:space="preserve"> </w:t>
                            </w:r>
                            <w:r w:rsidRPr="003E7AF3">
                              <w:rPr>
                                <w:rFonts w:ascii="Arial" w:hAnsi="Arial" w:cs="Arial"/>
                                <w:sz w:val="24"/>
                              </w:rPr>
                              <w:t>pioneer of</w:t>
                            </w:r>
                            <w:r>
                              <w:rPr>
                                <w:rFonts w:ascii="Arial" w:hAnsi="Arial" w:cs="Arial"/>
                                <w:sz w:val="24"/>
                              </w:rPr>
                              <w:t xml:space="preserve"> </w:t>
                            </w:r>
                            <w:r w:rsidRPr="003E7AF3">
                              <w:rPr>
                                <w:rFonts w:ascii="Arial" w:hAnsi="Arial" w:cs="Arial"/>
                                <w:sz w:val="24"/>
                              </w:rPr>
                              <w:t>modern mathematics. Many people also call</w:t>
                            </w:r>
                            <w:r>
                              <w:rPr>
                                <w:rFonts w:ascii="Arial" w:hAnsi="Arial" w:cs="Arial"/>
                                <w:sz w:val="24"/>
                              </w:rPr>
                              <w:t xml:space="preserve"> </w:t>
                            </w:r>
                            <w:r w:rsidRPr="003E7AF3">
                              <w:rPr>
                                <w:rFonts w:ascii="Arial" w:hAnsi="Arial" w:cs="Arial"/>
                                <w:sz w:val="24"/>
                              </w:rPr>
                              <w:t>him</w:t>
                            </w:r>
                            <w:r>
                              <w:rPr>
                                <w:rFonts w:ascii="Arial" w:hAnsi="Arial" w:cs="Arial"/>
                                <w:sz w:val="24"/>
                              </w:rPr>
                              <w:t xml:space="preserve"> </w:t>
                            </w:r>
                            <w:r w:rsidRPr="003E7AF3">
                              <w:rPr>
                                <w:rFonts w:ascii="Arial" w:hAnsi="Arial" w:cs="Arial"/>
                                <w:sz w:val="24"/>
                              </w:rPr>
                              <w:t>the father of analytic geometry, which</w:t>
                            </w:r>
                            <w:r>
                              <w:rPr>
                                <w:rFonts w:ascii="Arial" w:hAnsi="Arial" w:cs="Arial"/>
                                <w:sz w:val="24"/>
                              </w:rPr>
                              <w:t xml:space="preserve"> </w:t>
                            </w:r>
                            <w:r w:rsidRPr="003E7AF3">
                              <w:rPr>
                                <w:rFonts w:ascii="Arial" w:hAnsi="Arial" w:cs="Arial"/>
                                <w:sz w:val="24"/>
                              </w:rPr>
                              <w:t>connects</w:t>
                            </w:r>
                            <w:r>
                              <w:rPr>
                                <w:rFonts w:ascii="Arial" w:hAnsi="Arial" w:cs="Arial"/>
                                <w:sz w:val="24"/>
                              </w:rPr>
                              <w:t xml:space="preserve"> </w:t>
                            </w:r>
                            <w:r w:rsidRPr="003E7AF3">
                              <w:rPr>
                                <w:rFonts w:ascii="Arial" w:hAnsi="Arial" w:cs="Arial"/>
                                <w:sz w:val="24"/>
                              </w:rPr>
                              <w:t>the fields of algebra and geometry.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CBBDAD" id="_x0000_s1047" type="#_x0000_t202" style="position:absolute;left:0;text-align:left;margin-left:192.45pt;margin-top:.75pt;width:320.25pt;height:110.6pt;z-index:25166647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">
                <v:textbox style="mso-fit-shape-to-text:t">
                  <w:txbxContent>
                    <w:p w14:paraId="39C25A2E" w14:textId="2DBC8BFE" w:rsidR="004973BC" w:rsidRDefault="004973BC" w:rsidP="004973BC">
                      <w:pPr>
                        <w:pStyle w:val="BodyText"/>
                        <w:spacing w:before="38"/>
                        <w:rPr>
                          <w:rFonts w:ascii="Arial" w:hAnsi="Arial" w:cs="Arial"/>
                          <w:b/>
                          <w:bCs/>
                        </w:rPr>
                      </w:pPr>
                      <w:r w:rsidRPr="003E7AF3">
                        <w:rPr>
                          <w:rFonts w:ascii="Arial" w:hAnsi="Arial" w:cs="Arial"/>
                          <w:b/>
                          <w:bCs/>
                        </w:rPr>
                        <w:t>René Descartes</w:t>
                      </w:r>
                    </w:p>
                    <w:p w14:paraId="35535A0E" w14:textId="77777777" w:rsidR="004973BC" w:rsidRPr="004973BC" w:rsidRDefault="004973BC" w:rsidP="004973BC">
                      <w:pPr>
                        <w:pStyle w:val="BodyText"/>
                        <w:spacing w:before="38"/>
                        <w:rPr>
                          <w:rFonts w:ascii="Arial" w:hAnsi="Arial" w:cs="Arial"/>
                          <w:b/>
                          <w:bCs/>
                          <w:sz w:val="16"/>
                          <w:szCs w:val="16"/>
                        </w:rPr>
                      </w:pPr>
                    </w:p>
                    <w:p w14:paraId="700A7139" w14:textId="77777777" w:rsidR="004973BC" w:rsidRDefault="004973BC" w:rsidP="004973BC">
                      <w:r w:rsidRPr="003E7AF3">
                        <w:rPr>
                          <w:rFonts w:ascii="Arial" w:hAnsi="Arial" w:cs="Arial"/>
                          <w:sz w:val="24"/>
                        </w:rPr>
                        <w:t>Descartes is considered the father of modern</w:t>
                      </w:r>
                      <w:r>
                        <w:rPr>
                          <w:rFonts w:ascii="Arial" w:hAnsi="Arial" w:cs="Arial"/>
                          <w:sz w:val="24"/>
                        </w:rPr>
                        <w:t xml:space="preserve"> </w:t>
                      </w:r>
                      <w:r w:rsidRPr="003E7AF3">
                        <w:rPr>
                          <w:rFonts w:ascii="Arial" w:hAnsi="Arial" w:cs="Arial"/>
                          <w:sz w:val="24"/>
                        </w:rPr>
                        <w:t>philosophy, a key figure in the scientific</w:t>
                      </w:r>
                      <w:r>
                        <w:rPr>
                          <w:rFonts w:ascii="Arial" w:hAnsi="Arial" w:cs="Arial"/>
                          <w:sz w:val="24"/>
                        </w:rPr>
                        <w:t xml:space="preserve"> </w:t>
                      </w:r>
                      <w:r w:rsidRPr="003E7AF3">
                        <w:rPr>
                          <w:rFonts w:ascii="Arial" w:hAnsi="Arial" w:cs="Arial"/>
                          <w:sz w:val="24"/>
                        </w:rPr>
                        <w:t>revolution of the 17th Century, and a</w:t>
                      </w:r>
                      <w:r>
                        <w:rPr>
                          <w:rFonts w:ascii="Arial" w:hAnsi="Arial" w:cs="Arial"/>
                          <w:sz w:val="24"/>
                        </w:rPr>
                        <w:t xml:space="preserve"> </w:t>
                      </w:r>
                      <w:r w:rsidRPr="003E7AF3">
                        <w:rPr>
                          <w:rFonts w:ascii="Arial" w:hAnsi="Arial" w:cs="Arial"/>
                          <w:sz w:val="24"/>
                        </w:rPr>
                        <w:t>pioneer of</w:t>
                      </w:r>
                      <w:r>
                        <w:rPr>
                          <w:rFonts w:ascii="Arial" w:hAnsi="Arial" w:cs="Arial"/>
                          <w:sz w:val="24"/>
                        </w:rPr>
                        <w:t xml:space="preserve"> </w:t>
                      </w:r>
                      <w:r w:rsidRPr="003E7AF3">
                        <w:rPr>
                          <w:rFonts w:ascii="Arial" w:hAnsi="Arial" w:cs="Arial"/>
                          <w:sz w:val="24"/>
                        </w:rPr>
                        <w:t>modern mathematics. Many people also call</w:t>
                      </w:r>
                      <w:r>
                        <w:rPr>
                          <w:rFonts w:ascii="Arial" w:hAnsi="Arial" w:cs="Arial"/>
                          <w:sz w:val="24"/>
                        </w:rPr>
                        <w:t xml:space="preserve"> </w:t>
                      </w:r>
                      <w:r w:rsidRPr="003E7AF3">
                        <w:rPr>
                          <w:rFonts w:ascii="Arial" w:hAnsi="Arial" w:cs="Arial"/>
                          <w:sz w:val="24"/>
                        </w:rPr>
                        <w:t>him</w:t>
                      </w:r>
                      <w:r>
                        <w:rPr>
                          <w:rFonts w:ascii="Arial" w:hAnsi="Arial" w:cs="Arial"/>
                          <w:sz w:val="24"/>
                        </w:rPr>
                        <w:t xml:space="preserve"> </w:t>
                      </w:r>
                      <w:r w:rsidRPr="003E7AF3">
                        <w:rPr>
                          <w:rFonts w:ascii="Arial" w:hAnsi="Arial" w:cs="Arial"/>
                          <w:sz w:val="24"/>
                        </w:rPr>
                        <w:t>the father of analytic geometry, which</w:t>
                      </w:r>
                      <w:r>
                        <w:rPr>
                          <w:rFonts w:ascii="Arial" w:hAnsi="Arial" w:cs="Arial"/>
                          <w:sz w:val="24"/>
                        </w:rPr>
                        <w:t xml:space="preserve"> </w:t>
                      </w:r>
                      <w:r w:rsidRPr="003E7AF3">
                        <w:rPr>
                          <w:rFonts w:ascii="Arial" w:hAnsi="Arial" w:cs="Arial"/>
                          <w:sz w:val="24"/>
                        </w:rPr>
                        <w:t>connects</w:t>
                      </w:r>
                      <w:r>
                        <w:rPr>
                          <w:rFonts w:ascii="Arial" w:hAnsi="Arial" w:cs="Arial"/>
                          <w:sz w:val="24"/>
                        </w:rPr>
                        <w:t xml:space="preserve"> </w:t>
                      </w:r>
                      <w:r w:rsidRPr="003E7AF3">
                        <w:rPr>
                          <w:rFonts w:ascii="Arial" w:hAnsi="Arial" w:cs="Arial"/>
                          <w:sz w:val="24"/>
                        </w:rPr>
                        <w:t>the fields of algebra and geometry.</w:t>
                      </w:r>
                    </w:p>
                  </w:txbxContent>
                </v:textbox>
                <w10:wrap type="square"/>
              </v:shape>
            </w:pict>
          </mc:Fallback>
        </mc:AlternateContent>
      </w:r>
      <w:proofErr w:type="gramStart"/>
      <w:r w:rsidR="000B0D11" w:rsidRPr="00272B45">
        <w:rPr>
          <w:rFonts w:ascii="Arial" w:hAnsi="Arial" w:cs="Arial"/>
          <w:szCs w:val="20"/>
        </w:rPr>
        <w:t xml:space="preserve">Miss  </w:t>
      </w:r>
      <w:r w:rsidR="0066447A" w:rsidRPr="00272B45">
        <w:rPr>
          <w:rFonts w:ascii="Arial" w:hAnsi="Arial" w:cs="Arial"/>
          <w:spacing w:val="-2"/>
          <w:szCs w:val="20"/>
        </w:rPr>
        <w:t>Devenney</w:t>
      </w:r>
      <w:r w:rsidR="000B0D11" w:rsidRPr="00272B45">
        <w:rPr>
          <w:rFonts w:ascii="Arial" w:hAnsi="Arial" w:cs="Arial"/>
          <w:spacing w:val="-2"/>
          <w:szCs w:val="20"/>
        </w:rPr>
        <w:t>’</w:t>
      </w:r>
      <w:r w:rsidR="0066447A" w:rsidRPr="00272B45">
        <w:rPr>
          <w:rFonts w:ascii="Arial" w:hAnsi="Arial" w:cs="Arial"/>
          <w:spacing w:val="-2"/>
          <w:szCs w:val="20"/>
        </w:rPr>
        <w:t>s</w:t>
      </w:r>
      <w:proofErr w:type="gramEnd"/>
      <w:r w:rsidR="000B0D11" w:rsidRPr="00272B45">
        <w:rPr>
          <w:rFonts w:ascii="Arial" w:hAnsi="Arial" w:cs="Arial"/>
          <w:spacing w:val="-2"/>
          <w:szCs w:val="20"/>
        </w:rPr>
        <w:t xml:space="preserve"> </w:t>
      </w:r>
      <w:proofErr w:type="spellStart"/>
      <w:r w:rsidR="000B0D11" w:rsidRPr="00272B45">
        <w:rPr>
          <w:rFonts w:ascii="Arial" w:hAnsi="Arial" w:cs="Arial"/>
          <w:spacing w:val="-3"/>
          <w:szCs w:val="20"/>
        </w:rPr>
        <w:t>favourite</w:t>
      </w:r>
      <w:proofErr w:type="spellEnd"/>
      <w:r w:rsidR="000B0D11" w:rsidRPr="00272B45">
        <w:rPr>
          <w:rFonts w:ascii="Arial" w:hAnsi="Arial" w:cs="Arial"/>
          <w:spacing w:val="-3"/>
          <w:szCs w:val="20"/>
        </w:rPr>
        <w:t xml:space="preserve"> </w:t>
      </w:r>
      <w:r w:rsidR="000B0D11" w:rsidRPr="00272B45">
        <w:rPr>
          <w:rFonts w:ascii="Arial" w:hAnsi="Arial" w:cs="Arial"/>
          <w:spacing w:val="-1"/>
          <w:szCs w:val="20"/>
        </w:rPr>
        <w:t>mathematician</w:t>
      </w:r>
      <w:r>
        <w:rPr>
          <w:rFonts w:ascii="Arial" w:hAnsi="Arial" w:cs="Arial"/>
          <w:spacing w:val="-1"/>
          <w:szCs w:val="20"/>
        </w:rPr>
        <w:t xml:space="preserve"> is Ren</w:t>
      </w:r>
      <w:r w:rsidRPr="004973BC">
        <w:rPr>
          <w:rFonts w:ascii="Arial" w:hAnsi="Arial" w:cs="Arial"/>
        </w:rPr>
        <w:t>é</w:t>
      </w:r>
      <w:r>
        <w:rPr>
          <w:rFonts w:ascii="Arial" w:hAnsi="Arial" w:cs="Arial"/>
          <w:sz w:val="24"/>
        </w:rPr>
        <w:t xml:space="preserve"> Descartes</w:t>
      </w:r>
    </w:p>
    <w:p w14:paraId="4FE482F7" w14:textId="746ABAF3" w:rsidR="00D856E0" w:rsidRPr="00041D60" w:rsidRDefault="007A0C13">
      <w:pPr>
        <w:spacing w:before="231"/>
        <w:ind w:left="328"/>
        <w:rPr>
          <w:rFonts w:ascii="Arial" w:hAnsi="Arial"/>
          <w:b/>
          <w:bCs/>
          <w:sz w:val="56"/>
          <w:szCs w:val="56"/>
        </w:rPr>
      </w:pPr>
      <w:r w:rsidRPr="00041D60">
        <w:rPr>
          <w:b/>
          <w:bCs/>
          <w:noProof/>
          <w:sz w:val="56"/>
          <w:szCs w:val="56"/>
        </w:rPr>
        <w:lastRenderedPageBreak/>
        <mc:AlternateContent>
          <mc:Choice Requires="wpg">
            <w:drawing>
              <wp:anchor distT="0" distB="0" distL="114300" distR="114300" simplePos="0" relativeHeight="251658265" behindDoc="1" locked="0" layoutInCell="1" allowOverlap="1" wp14:anchorId="1138E3D3" wp14:editId="0FC2F8D8">
                <wp:simplePos x="0" y="0"/>
                <wp:positionH relativeFrom="page">
                  <wp:posOffset>304800</wp:posOffset>
                </wp:positionH>
                <wp:positionV relativeFrom="page">
                  <wp:posOffset>304800</wp:posOffset>
                </wp:positionV>
                <wp:extent cx="6951345" cy="10083165"/>
                <wp:effectExtent l="0" t="0" r="1905" b="0"/>
                <wp:wrapNone/>
                <wp:docPr id="64"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pic:pic xmlns:pic="http://schemas.openxmlformats.org/drawingml/2006/picture">
                        <pic:nvPicPr>
                          <pic:cNvPr id="66" name="Picture 192" descr="A close up of a newspaper  Description automatically generated "/>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946" y="9194"/>
                            <a:ext cx="8271" cy="6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Freeform 191"/>
                        <wps:cNvSpPr>
                          <a:spLocks/>
                        </wps:cNvSpPr>
                        <wps:spPr bwMode="auto">
                          <a:xfrm>
                            <a:off x="7176" y="630"/>
                            <a:ext cx="4145" cy="1980"/>
                          </a:xfrm>
                          <a:custGeom>
                            <a:avLst/>
                            <a:gdLst>
                              <a:gd name="T0" fmla="+- 0 10098 7176"/>
                              <a:gd name="T1" fmla="*/ T0 w 4145"/>
                              <a:gd name="T2" fmla="+- 0 1559 631"/>
                              <a:gd name="T3" fmla="*/ 1559 h 2123"/>
                              <a:gd name="T4" fmla="+- 0 10247 7176"/>
                              <a:gd name="T5" fmla="*/ T4 w 4145"/>
                              <a:gd name="T6" fmla="+- 0 1638 631"/>
                              <a:gd name="T7" fmla="*/ 1638 h 2123"/>
                              <a:gd name="T8" fmla="+- 0 10364 7176"/>
                              <a:gd name="T9" fmla="*/ T8 w 4145"/>
                              <a:gd name="T10" fmla="+- 0 1723 631"/>
                              <a:gd name="T11" fmla="*/ 1723 h 2123"/>
                              <a:gd name="T12" fmla="+- 0 10452 7176"/>
                              <a:gd name="T13" fmla="*/ T12 w 4145"/>
                              <a:gd name="T14" fmla="+- 0 1813 631"/>
                              <a:gd name="T15" fmla="*/ 1813 h 2123"/>
                              <a:gd name="T16" fmla="+- 0 10536 7176"/>
                              <a:gd name="T17" fmla="*/ T16 w 4145"/>
                              <a:gd name="T18" fmla="+- 0 2001 631"/>
                              <a:gd name="T19" fmla="*/ 2001 h 2123"/>
                              <a:gd name="T20" fmla="+- 0 10534 7176"/>
                              <a:gd name="T21" fmla="*/ T20 w 4145"/>
                              <a:gd name="T22" fmla="+- 0 2096 631"/>
                              <a:gd name="T23" fmla="*/ 2096 h 2123"/>
                              <a:gd name="T24" fmla="+- 0 10440 7176"/>
                              <a:gd name="T25" fmla="*/ T24 w 4145"/>
                              <a:gd name="T26" fmla="+- 0 2282 631"/>
                              <a:gd name="T27" fmla="*/ 2282 h 2123"/>
                              <a:gd name="T28" fmla="+- 0 10348 7176"/>
                              <a:gd name="T29" fmla="*/ T28 w 4145"/>
                              <a:gd name="T30" fmla="+- 0 2371 631"/>
                              <a:gd name="T31" fmla="*/ 2371 h 2123"/>
                              <a:gd name="T32" fmla="+- 0 10228 7176"/>
                              <a:gd name="T33" fmla="*/ T32 w 4145"/>
                              <a:gd name="T34" fmla="+- 0 2454 631"/>
                              <a:gd name="T35" fmla="*/ 2454 h 2123"/>
                              <a:gd name="T36" fmla="+- 0 10078 7176"/>
                              <a:gd name="T37" fmla="*/ T36 w 4145"/>
                              <a:gd name="T38" fmla="+- 0 2531 631"/>
                              <a:gd name="T39" fmla="*/ 2531 h 2123"/>
                              <a:gd name="T40" fmla="+- 0 9925 7176"/>
                              <a:gd name="T41" fmla="*/ T40 w 4145"/>
                              <a:gd name="T42" fmla="+- 0 2592 631"/>
                              <a:gd name="T43" fmla="*/ 2592 h 2123"/>
                              <a:gd name="T44" fmla="+- 0 9783 7176"/>
                              <a:gd name="T45" fmla="*/ T44 w 4145"/>
                              <a:gd name="T46" fmla="+- 0 2636 631"/>
                              <a:gd name="T47" fmla="*/ 2636 h 2123"/>
                              <a:gd name="T48" fmla="+- 0 9635 7176"/>
                              <a:gd name="T49" fmla="*/ T48 w 4145"/>
                              <a:gd name="T50" fmla="+- 0 2673 631"/>
                              <a:gd name="T51" fmla="*/ 2673 h 2123"/>
                              <a:gd name="T52" fmla="+- 0 9480 7176"/>
                              <a:gd name="T53" fmla="*/ T52 w 4145"/>
                              <a:gd name="T54" fmla="+- 0 2704 631"/>
                              <a:gd name="T55" fmla="*/ 2704 h 2123"/>
                              <a:gd name="T56" fmla="+- 0 9320 7176"/>
                              <a:gd name="T57" fmla="*/ T56 w 4145"/>
                              <a:gd name="T58" fmla="+- 0 2727 631"/>
                              <a:gd name="T59" fmla="*/ 2727 h 2123"/>
                              <a:gd name="T60" fmla="+- 0 9156 7176"/>
                              <a:gd name="T61" fmla="*/ T60 w 4145"/>
                              <a:gd name="T62" fmla="+- 0 2743 631"/>
                              <a:gd name="T63" fmla="*/ 2743 h 2123"/>
                              <a:gd name="T64" fmla="+- 0 8991 7176"/>
                              <a:gd name="T65" fmla="*/ T64 w 4145"/>
                              <a:gd name="T66" fmla="+- 0 2752 631"/>
                              <a:gd name="T67" fmla="*/ 2752 h 2123"/>
                              <a:gd name="T68" fmla="+- 0 8824 7176"/>
                              <a:gd name="T69" fmla="*/ T68 w 4145"/>
                              <a:gd name="T70" fmla="+- 0 2754 631"/>
                              <a:gd name="T71" fmla="*/ 2754 h 2123"/>
                              <a:gd name="T72" fmla="+- 0 8658 7176"/>
                              <a:gd name="T73" fmla="*/ T72 w 4145"/>
                              <a:gd name="T74" fmla="+- 0 2749 631"/>
                              <a:gd name="T75" fmla="*/ 2749 h 2123"/>
                              <a:gd name="T76" fmla="+- 0 8494 7176"/>
                              <a:gd name="T77" fmla="*/ T76 w 4145"/>
                              <a:gd name="T78" fmla="+- 0 2737 631"/>
                              <a:gd name="T79" fmla="*/ 2737 h 2123"/>
                              <a:gd name="T80" fmla="+- 0 8332 7176"/>
                              <a:gd name="T81" fmla="*/ T80 w 4145"/>
                              <a:gd name="T82" fmla="+- 0 2718 631"/>
                              <a:gd name="T83" fmla="*/ 2718 h 2123"/>
                              <a:gd name="T84" fmla="+- 0 8175 7176"/>
                              <a:gd name="T85" fmla="*/ T84 w 4145"/>
                              <a:gd name="T86" fmla="+- 0 2693 631"/>
                              <a:gd name="T87" fmla="*/ 2693 h 2123"/>
                              <a:gd name="T88" fmla="+- 0 8024 7176"/>
                              <a:gd name="T89" fmla="*/ T88 w 4145"/>
                              <a:gd name="T90" fmla="+- 0 2660 631"/>
                              <a:gd name="T91" fmla="*/ 2660 h 2123"/>
                              <a:gd name="T92" fmla="+- 0 7879 7176"/>
                              <a:gd name="T93" fmla="*/ T92 w 4145"/>
                              <a:gd name="T94" fmla="+- 0 2621 631"/>
                              <a:gd name="T95" fmla="*/ 2621 h 2123"/>
                              <a:gd name="T96" fmla="+- 0 7743 7176"/>
                              <a:gd name="T97" fmla="*/ T96 w 4145"/>
                              <a:gd name="T98" fmla="+- 0 2575 631"/>
                              <a:gd name="T99" fmla="*/ 2575 h 2123"/>
                              <a:gd name="T100" fmla="+- 0 7617 7176"/>
                              <a:gd name="T101" fmla="*/ T100 w 4145"/>
                              <a:gd name="T102" fmla="+- 0 2522 631"/>
                              <a:gd name="T103" fmla="*/ 2522 h 2123"/>
                              <a:gd name="T104" fmla="+- 0 7468 7176"/>
                              <a:gd name="T105" fmla="*/ T104 w 4145"/>
                              <a:gd name="T106" fmla="+- 0 2443 631"/>
                              <a:gd name="T107" fmla="*/ 2443 h 2123"/>
                              <a:gd name="T108" fmla="+- 0 7351 7176"/>
                              <a:gd name="T109" fmla="*/ T108 w 4145"/>
                              <a:gd name="T110" fmla="+- 0 2358 631"/>
                              <a:gd name="T111" fmla="*/ 2358 h 2123"/>
                              <a:gd name="T112" fmla="+- 0 7263 7176"/>
                              <a:gd name="T113" fmla="*/ T112 w 4145"/>
                              <a:gd name="T114" fmla="+- 0 2268 631"/>
                              <a:gd name="T115" fmla="*/ 2268 h 2123"/>
                              <a:gd name="T116" fmla="+- 0 7179 7176"/>
                              <a:gd name="T117" fmla="*/ T116 w 4145"/>
                              <a:gd name="T118" fmla="+- 0 2080 631"/>
                              <a:gd name="T119" fmla="*/ 2080 h 2123"/>
                              <a:gd name="T120" fmla="+- 0 7181 7176"/>
                              <a:gd name="T121" fmla="*/ T120 w 4145"/>
                              <a:gd name="T122" fmla="+- 0 1985 631"/>
                              <a:gd name="T123" fmla="*/ 1985 h 2123"/>
                              <a:gd name="T124" fmla="+- 0 7275 7176"/>
                              <a:gd name="T125" fmla="*/ T124 w 4145"/>
                              <a:gd name="T126" fmla="+- 0 1799 631"/>
                              <a:gd name="T127" fmla="*/ 1799 h 2123"/>
                              <a:gd name="T128" fmla="+- 0 7367 7176"/>
                              <a:gd name="T129" fmla="*/ T128 w 4145"/>
                              <a:gd name="T130" fmla="+- 0 1710 631"/>
                              <a:gd name="T131" fmla="*/ 1710 h 2123"/>
                              <a:gd name="T132" fmla="+- 0 7487 7176"/>
                              <a:gd name="T133" fmla="*/ T132 w 4145"/>
                              <a:gd name="T134" fmla="+- 0 1627 631"/>
                              <a:gd name="T135" fmla="*/ 1627 h 2123"/>
                              <a:gd name="T136" fmla="+- 0 7637 7176"/>
                              <a:gd name="T137" fmla="*/ T136 w 4145"/>
                              <a:gd name="T138" fmla="+- 0 1550 631"/>
                              <a:gd name="T139" fmla="*/ 1550 h 2123"/>
                              <a:gd name="T140" fmla="+- 0 7787 7176"/>
                              <a:gd name="T141" fmla="*/ T140 w 4145"/>
                              <a:gd name="T142" fmla="+- 0 1490 631"/>
                              <a:gd name="T143" fmla="*/ 1490 h 2123"/>
                              <a:gd name="T144" fmla="+- 0 7922 7176"/>
                              <a:gd name="T145" fmla="*/ T144 w 4145"/>
                              <a:gd name="T146" fmla="+- 0 1447 631"/>
                              <a:gd name="T147" fmla="*/ 1447 h 2123"/>
                              <a:gd name="T148" fmla="+- 0 8066 7176"/>
                              <a:gd name="T149" fmla="*/ T148 w 4145"/>
                              <a:gd name="T150" fmla="+- 0 1411 631"/>
                              <a:gd name="T151" fmla="*/ 1411 h 2123"/>
                              <a:gd name="T152" fmla="+- 0 8215 7176"/>
                              <a:gd name="T153" fmla="*/ T152 w 4145"/>
                              <a:gd name="T154" fmla="+- 0 1381 631"/>
                              <a:gd name="T155" fmla="*/ 1381 h 2123"/>
                              <a:gd name="T156" fmla="+- 0 8370 7176"/>
                              <a:gd name="T157" fmla="*/ T156 w 4145"/>
                              <a:gd name="T158" fmla="+- 0 1358 631"/>
                              <a:gd name="T159" fmla="*/ 1358 h 2123"/>
                              <a:gd name="T160" fmla="+- 0 8530 7176"/>
                              <a:gd name="T161" fmla="*/ T160 w 4145"/>
                              <a:gd name="T162" fmla="+- 0 1341 631"/>
                              <a:gd name="T163" fmla="*/ 1341 h 2123"/>
                              <a:gd name="T164" fmla="+- 0 8692 7176"/>
                              <a:gd name="T165" fmla="*/ T164 w 4145"/>
                              <a:gd name="T166" fmla="+- 0 1330 631"/>
                              <a:gd name="T167" fmla="*/ 1330 h 2123"/>
                              <a:gd name="T168" fmla="+- 0 8856 7176"/>
                              <a:gd name="T169" fmla="*/ T168 w 4145"/>
                              <a:gd name="T170" fmla="+- 0 1327 631"/>
                              <a:gd name="T171" fmla="*/ 1327 h 2123"/>
                              <a:gd name="T172" fmla="+- 0 9020 7176"/>
                              <a:gd name="T173" fmla="*/ T172 w 4145"/>
                              <a:gd name="T174" fmla="+- 0 1330 631"/>
                              <a:gd name="T175" fmla="*/ 1330 h 2123"/>
                              <a:gd name="T176" fmla="+- 0 9184 7176"/>
                              <a:gd name="T177" fmla="*/ T176 w 4145"/>
                              <a:gd name="T178" fmla="+- 0 1341 631"/>
                              <a:gd name="T179" fmla="*/ 1341 h 2123"/>
                              <a:gd name="T180" fmla="+- 0 9346 7176"/>
                              <a:gd name="T181" fmla="*/ T180 w 4145"/>
                              <a:gd name="T182" fmla="+- 0 1358 631"/>
                              <a:gd name="T183" fmla="*/ 1358 h 2123"/>
                              <a:gd name="T184" fmla="+- 0 9505 7176"/>
                              <a:gd name="T185" fmla="*/ T184 w 4145"/>
                              <a:gd name="T186" fmla="+- 0 1382 631"/>
                              <a:gd name="T187" fmla="*/ 1382 h 2123"/>
                              <a:gd name="T188" fmla="+- 0 11320 7176"/>
                              <a:gd name="T189" fmla="*/ T188 w 4145"/>
                              <a:gd name="T190" fmla="+- 0 631 631"/>
                              <a:gd name="T191" fmla="*/ 631 h 21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145" h="2123">
                                <a:moveTo>
                                  <a:pt x="4144" y="0"/>
                                </a:moveTo>
                                <a:lnTo>
                                  <a:pt x="2922" y="928"/>
                                </a:lnTo>
                                <a:lnTo>
                                  <a:pt x="3000" y="967"/>
                                </a:lnTo>
                                <a:lnTo>
                                  <a:pt x="3071" y="1007"/>
                                </a:lnTo>
                                <a:lnTo>
                                  <a:pt x="3133" y="1049"/>
                                </a:lnTo>
                                <a:lnTo>
                                  <a:pt x="3188" y="1092"/>
                                </a:lnTo>
                                <a:lnTo>
                                  <a:pt x="3236" y="1137"/>
                                </a:lnTo>
                                <a:lnTo>
                                  <a:pt x="3276" y="1182"/>
                                </a:lnTo>
                                <a:lnTo>
                                  <a:pt x="3333" y="1275"/>
                                </a:lnTo>
                                <a:lnTo>
                                  <a:pt x="3360" y="1370"/>
                                </a:lnTo>
                                <a:lnTo>
                                  <a:pt x="3363" y="1417"/>
                                </a:lnTo>
                                <a:lnTo>
                                  <a:pt x="3358" y="1465"/>
                                </a:lnTo>
                                <a:lnTo>
                                  <a:pt x="3326" y="1559"/>
                                </a:lnTo>
                                <a:lnTo>
                                  <a:pt x="3264" y="1651"/>
                                </a:lnTo>
                                <a:lnTo>
                                  <a:pt x="3222" y="1696"/>
                                </a:lnTo>
                                <a:lnTo>
                                  <a:pt x="3172" y="1740"/>
                                </a:lnTo>
                                <a:lnTo>
                                  <a:pt x="3116" y="1782"/>
                                </a:lnTo>
                                <a:lnTo>
                                  <a:pt x="3052" y="1823"/>
                                </a:lnTo>
                                <a:lnTo>
                                  <a:pt x="2981" y="1863"/>
                                </a:lnTo>
                                <a:lnTo>
                                  <a:pt x="2902" y="1900"/>
                                </a:lnTo>
                                <a:lnTo>
                                  <a:pt x="2816" y="1936"/>
                                </a:lnTo>
                                <a:lnTo>
                                  <a:pt x="2749" y="1961"/>
                                </a:lnTo>
                                <a:lnTo>
                                  <a:pt x="2679" y="1984"/>
                                </a:lnTo>
                                <a:lnTo>
                                  <a:pt x="2607" y="2005"/>
                                </a:lnTo>
                                <a:lnTo>
                                  <a:pt x="2534" y="2025"/>
                                </a:lnTo>
                                <a:lnTo>
                                  <a:pt x="2459" y="2042"/>
                                </a:lnTo>
                                <a:lnTo>
                                  <a:pt x="2382" y="2058"/>
                                </a:lnTo>
                                <a:lnTo>
                                  <a:pt x="2304" y="2073"/>
                                </a:lnTo>
                                <a:lnTo>
                                  <a:pt x="2224" y="2085"/>
                                </a:lnTo>
                                <a:lnTo>
                                  <a:pt x="2144" y="2096"/>
                                </a:lnTo>
                                <a:lnTo>
                                  <a:pt x="2062" y="2105"/>
                                </a:lnTo>
                                <a:lnTo>
                                  <a:pt x="1980" y="2112"/>
                                </a:lnTo>
                                <a:lnTo>
                                  <a:pt x="1898" y="2117"/>
                                </a:lnTo>
                                <a:lnTo>
                                  <a:pt x="1815" y="2121"/>
                                </a:lnTo>
                                <a:lnTo>
                                  <a:pt x="1731" y="2123"/>
                                </a:lnTo>
                                <a:lnTo>
                                  <a:pt x="1648" y="2123"/>
                                </a:lnTo>
                                <a:lnTo>
                                  <a:pt x="1565" y="2121"/>
                                </a:lnTo>
                                <a:lnTo>
                                  <a:pt x="1482" y="2118"/>
                                </a:lnTo>
                                <a:lnTo>
                                  <a:pt x="1400" y="2113"/>
                                </a:lnTo>
                                <a:lnTo>
                                  <a:pt x="1318" y="2106"/>
                                </a:lnTo>
                                <a:lnTo>
                                  <a:pt x="1236" y="2098"/>
                                </a:lnTo>
                                <a:lnTo>
                                  <a:pt x="1156" y="2087"/>
                                </a:lnTo>
                                <a:lnTo>
                                  <a:pt x="1077" y="2075"/>
                                </a:lnTo>
                                <a:lnTo>
                                  <a:pt x="999" y="2062"/>
                                </a:lnTo>
                                <a:lnTo>
                                  <a:pt x="923" y="2046"/>
                                </a:lnTo>
                                <a:lnTo>
                                  <a:pt x="848" y="2029"/>
                                </a:lnTo>
                                <a:lnTo>
                                  <a:pt x="775" y="2011"/>
                                </a:lnTo>
                                <a:lnTo>
                                  <a:pt x="703" y="1990"/>
                                </a:lnTo>
                                <a:lnTo>
                                  <a:pt x="634" y="1968"/>
                                </a:lnTo>
                                <a:lnTo>
                                  <a:pt x="567" y="1944"/>
                                </a:lnTo>
                                <a:lnTo>
                                  <a:pt x="503" y="1918"/>
                                </a:lnTo>
                                <a:lnTo>
                                  <a:pt x="441" y="1891"/>
                                </a:lnTo>
                                <a:lnTo>
                                  <a:pt x="363" y="1852"/>
                                </a:lnTo>
                                <a:lnTo>
                                  <a:pt x="292" y="1812"/>
                                </a:lnTo>
                                <a:lnTo>
                                  <a:pt x="230" y="1770"/>
                                </a:lnTo>
                                <a:lnTo>
                                  <a:pt x="175" y="1727"/>
                                </a:lnTo>
                                <a:lnTo>
                                  <a:pt x="127" y="1682"/>
                                </a:lnTo>
                                <a:lnTo>
                                  <a:pt x="87" y="1637"/>
                                </a:lnTo>
                                <a:lnTo>
                                  <a:pt x="30" y="1544"/>
                                </a:lnTo>
                                <a:lnTo>
                                  <a:pt x="3" y="1449"/>
                                </a:lnTo>
                                <a:lnTo>
                                  <a:pt x="0" y="1402"/>
                                </a:lnTo>
                                <a:lnTo>
                                  <a:pt x="5" y="1354"/>
                                </a:lnTo>
                                <a:lnTo>
                                  <a:pt x="37" y="1260"/>
                                </a:lnTo>
                                <a:lnTo>
                                  <a:pt x="99" y="1168"/>
                                </a:lnTo>
                                <a:lnTo>
                                  <a:pt x="141" y="1123"/>
                                </a:lnTo>
                                <a:lnTo>
                                  <a:pt x="191" y="1079"/>
                                </a:lnTo>
                                <a:lnTo>
                                  <a:pt x="247" y="1037"/>
                                </a:lnTo>
                                <a:lnTo>
                                  <a:pt x="311" y="996"/>
                                </a:lnTo>
                                <a:lnTo>
                                  <a:pt x="382" y="956"/>
                                </a:lnTo>
                                <a:lnTo>
                                  <a:pt x="461" y="919"/>
                                </a:lnTo>
                                <a:lnTo>
                                  <a:pt x="547" y="883"/>
                                </a:lnTo>
                                <a:lnTo>
                                  <a:pt x="611" y="859"/>
                                </a:lnTo>
                                <a:lnTo>
                                  <a:pt x="678" y="837"/>
                                </a:lnTo>
                                <a:lnTo>
                                  <a:pt x="746" y="816"/>
                                </a:lnTo>
                                <a:lnTo>
                                  <a:pt x="817" y="797"/>
                                </a:lnTo>
                                <a:lnTo>
                                  <a:pt x="890" y="780"/>
                                </a:lnTo>
                                <a:lnTo>
                                  <a:pt x="964" y="764"/>
                                </a:lnTo>
                                <a:lnTo>
                                  <a:pt x="1039" y="750"/>
                                </a:lnTo>
                                <a:lnTo>
                                  <a:pt x="1116" y="737"/>
                                </a:lnTo>
                                <a:lnTo>
                                  <a:pt x="1194" y="727"/>
                                </a:lnTo>
                                <a:lnTo>
                                  <a:pt x="1274" y="717"/>
                                </a:lnTo>
                                <a:lnTo>
                                  <a:pt x="1354" y="710"/>
                                </a:lnTo>
                                <a:lnTo>
                                  <a:pt x="1435" y="704"/>
                                </a:lnTo>
                                <a:lnTo>
                                  <a:pt x="1516" y="699"/>
                                </a:lnTo>
                                <a:lnTo>
                                  <a:pt x="1598" y="697"/>
                                </a:lnTo>
                                <a:lnTo>
                                  <a:pt x="1680" y="696"/>
                                </a:lnTo>
                                <a:lnTo>
                                  <a:pt x="1762" y="697"/>
                                </a:lnTo>
                                <a:lnTo>
                                  <a:pt x="1844" y="699"/>
                                </a:lnTo>
                                <a:lnTo>
                                  <a:pt x="1926" y="704"/>
                                </a:lnTo>
                                <a:lnTo>
                                  <a:pt x="2008" y="710"/>
                                </a:lnTo>
                                <a:lnTo>
                                  <a:pt x="2089" y="717"/>
                                </a:lnTo>
                                <a:lnTo>
                                  <a:pt x="2170" y="727"/>
                                </a:lnTo>
                                <a:lnTo>
                                  <a:pt x="2250" y="738"/>
                                </a:lnTo>
                                <a:lnTo>
                                  <a:pt x="2329" y="751"/>
                                </a:lnTo>
                                <a:lnTo>
                                  <a:pt x="2407" y="766"/>
                                </a:lnTo>
                                <a:lnTo>
                                  <a:pt x="4144"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AutoShape 190"/>
                        <wps:cNvSpPr>
                          <a:spLocks/>
                        </wps:cNvSpPr>
                        <wps:spPr bwMode="auto">
                          <a:xfrm>
                            <a:off x="480" y="480"/>
                            <a:ext cx="10829" cy="89"/>
                          </a:xfrm>
                          <a:custGeom>
                            <a:avLst/>
                            <a:gdLst>
                              <a:gd name="T0" fmla="+- 0 598 480"/>
                              <a:gd name="T1" fmla="*/ T0 w 10829"/>
                              <a:gd name="T2" fmla="+- 0 509 480"/>
                              <a:gd name="T3" fmla="*/ 509 h 89"/>
                              <a:gd name="T4" fmla="+- 0 509 480"/>
                              <a:gd name="T5" fmla="*/ T4 w 10829"/>
                              <a:gd name="T6" fmla="+- 0 509 480"/>
                              <a:gd name="T7" fmla="*/ 509 h 89"/>
                              <a:gd name="T8" fmla="+- 0 509 480"/>
                              <a:gd name="T9" fmla="*/ T8 w 10829"/>
                              <a:gd name="T10" fmla="+- 0 569 480"/>
                              <a:gd name="T11" fmla="*/ 569 h 89"/>
                              <a:gd name="T12" fmla="+- 0 598 480"/>
                              <a:gd name="T13" fmla="*/ T12 w 10829"/>
                              <a:gd name="T14" fmla="+- 0 569 480"/>
                              <a:gd name="T15" fmla="*/ 569 h 89"/>
                              <a:gd name="T16" fmla="+- 0 598 480"/>
                              <a:gd name="T17" fmla="*/ T16 w 10829"/>
                              <a:gd name="T18" fmla="+- 0 509 480"/>
                              <a:gd name="T19" fmla="*/ 509 h 89"/>
                              <a:gd name="T20" fmla="+- 0 11309 480"/>
                              <a:gd name="T21" fmla="*/ T20 w 10829"/>
                              <a:gd name="T22" fmla="+- 0 480 480"/>
                              <a:gd name="T23" fmla="*/ 480 h 89"/>
                              <a:gd name="T24" fmla="+- 0 598 480"/>
                              <a:gd name="T25" fmla="*/ T24 w 10829"/>
                              <a:gd name="T26" fmla="+- 0 480 480"/>
                              <a:gd name="T27" fmla="*/ 480 h 89"/>
                              <a:gd name="T28" fmla="+- 0 480 480"/>
                              <a:gd name="T29" fmla="*/ T28 w 10829"/>
                              <a:gd name="T30" fmla="+- 0 480 480"/>
                              <a:gd name="T31" fmla="*/ 480 h 89"/>
                              <a:gd name="T32" fmla="+- 0 480 480"/>
                              <a:gd name="T33" fmla="*/ T32 w 10829"/>
                              <a:gd name="T34" fmla="+- 0 494 480"/>
                              <a:gd name="T35" fmla="*/ 494 h 89"/>
                              <a:gd name="T36" fmla="+- 0 598 480"/>
                              <a:gd name="T37" fmla="*/ T36 w 10829"/>
                              <a:gd name="T38" fmla="+- 0 494 480"/>
                              <a:gd name="T39" fmla="*/ 494 h 89"/>
                              <a:gd name="T40" fmla="+- 0 11309 480"/>
                              <a:gd name="T41" fmla="*/ T40 w 10829"/>
                              <a:gd name="T42" fmla="+- 0 494 480"/>
                              <a:gd name="T43" fmla="*/ 494 h 89"/>
                              <a:gd name="T44" fmla="+- 0 11309 480"/>
                              <a:gd name="T45" fmla="*/ T44 w 10829"/>
                              <a:gd name="T46" fmla="+- 0 480 480"/>
                              <a:gd name="T47" fmla="*/ 48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0829" h="89">
                                <a:moveTo>
                                  <a:pt x="118" y="29"/>
                                </a:moveTo>
                                <a:lnTo>
                                  <a:pt x="29" y="29"/>
                                </a:lnTo>
                                <a:lnTo>
                                  <a:pt x="29" y="89"/>
                                </a:lnTo>
                                <a:lnTo>
                                  <a:pt x="118" y="89"/>
                                </a:lnTo>
                                <a:lnTo>
                                  <a:pt x="118" y="29"/>
                                </a:lnTo>
                                <a:close/>
                                <a:moveTo>
                                  <a:pt x="10829" y="0"/>
                                </a:moveTo>
                                <a:lnTo>
                                  <a:pt x="118" y="0"/>
                                </a:lnTo>
                                <a:lnTo>
                                  <a:pt x="0" y="0"/>
                                </a:lnTo>
                                <a:lnTo>
                                  <a:pt x="0" y="14"/>
                                </a:lnTo>
                                <a:lnTo>
                                  <a:pt x="118" y="14"/>
                                </a:lnTo>
                                <a:lnTo>
                                  <a:pt x="10829" y="14"/>
                                </a:lnTo>
                                <a:lnTo>
                                  <a:pt x="108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Rectangle 189"/>
                        <wps:cNvSpPr>
                          <a:spLocks noChangeArrowheads="1"/>
                        </wps:cNvSpPr>
                        <wps:spPr bwMode="auto">
                          <a:xfrm>
                            <a:off x="597" y="494"/>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 name="Rectangle 188"/>
                        <wps:cNvSpPr>
                          <a:spLocks noChangeArrowheads="1"/>
                        </wps:cNvSpPr>
                        <wps:spPr bwMode="auto">
                          <a:xfrm>
                            <a:off x="597" y="508"/>
                            <a:ext cx="10712"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Rectangle 187"/>
                        <wps:cNvSpPr>
                          <a:spLocks noChangeArrowheads="1"/>
                        </wps:cNvSpPr>
                        <wps:spPr bwMode="auto">
                          <a:xfrm>
                            <a:off x="597" y="568"/>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AutoShape 186"/>
                        <wps:cNvSpPr>
                          <a:spLocks/>
                        </wps:cNvSpPr>
                        <wps:spPr bwMode="auto">
                          <a:xfrm>
                            <a:off x="480" y="480"/>
                            <a:ext cx="10947" cy="15879"/>
                          </a:xfrm>
                          <a:custGeom>
                            <a:avLst/>
                            <a:gdLst>
                              <a:gd name="T0" fmla="+- 0 494 480"/>
                              <a:gd name="T1" fmla="*/ T0 w 10947"/>
                              <a:gd name="T2" fmla="+- 0 480 480"/>
                              <a:gd name="T3" fmla="*/ 480 h 15879"/>
                              <a:gd name="T4" fmla="+- 0 480 480"/>
                              <a:gd name="T5" fmla="*/ T4 w 10947"/>
                              <a:gd name="T6" fmla="+- 0 480 480"/>
                              <a:gd name="T7" fmla="*/ 480 h 15879"/>
                              <a:gd name="T8" fmla="+- 0 480 480"/>
                              <a:gd name="T9" fmla="*/ T8 w 10947"/>
                              <a:gd name="T10" fmla="+- 0 16358 480"/>
                              <a:gd name="T11" fmla="*/ 16358 h 15879"/>
                              <a:gd name="T12" fmla="+- 0 494 480"/>
                              <a:gd name="T13" fmla="*/ T12 w 10947"/>
                              <a:gd name="T14" fmla="+- 0 16358 480"/>
                              <a:gd name="T15" fmla="*/ 16358 h 15879"/>
                              <a:gd name="T16" fmla="+- 0 494 480"/>
                              <a:gd name="T17" fmla="*/ T16 w 10947"/>
                              <a:gd name="T18" fmla="+- 0 480 480"/>
                              <a:gd name="T19" fmla="*/ 480 h 15879"/>
                              <a:gd name="T20" fmla="+- 0 569 480"/>
                              <a:gd name="T21" fmla="*/ T20 w 10947"/>
                              <a:gd name="T22" fmla="+- 0 509 480"/>
                              <a:gd name="T23" fmla="*/ 509 h 15879"/>
                              <a:gd name="T24" fmla="+- 0 509 480"/>
                              <a:gd name="T25" fmla="*/ T24 w 10947"/>
                              <a:gd name="T26" fmla="+- 0 509 480"/>
                              <a:gd name="T27" fmla="*/ 509 h 15879"/>
                              <a:gd name="T28" fmla="+- 0 509 480"/>
                              <a:gd name="T29" fmla="*/ T28 w 10947"/>
                              <a:gd name="T30" fmla="+- 0 16330 480"/>
                              <a:gd name="T31" fmla="*/ 16330 h 15879"/>
                              <a:gd name="T32" fmla="+- 0 569 480"/>
                              <a:gd name="T33" fmla="*/ T32 w 10947"/>
                              <a:gd name="T34" fmla="+- 0 16330 480"/>
                              <a:gd name="T35" fmla="*/ 16330 h 15879"/>
                              <a:gd name="T36" fmla="+- 0 569 480"/>
                              <a:gd name="T37" fmla="*/ T36 w 10947"/>
                              <a:gd name="T38" fmla="+- 0 509 480"/>
                              <a:gd name="T39" fmla="*/ 509 h 15879"/>
                              <a:gd name="T40" fmla="+- 0 11309 480"/>
                              <a:gd name="T41" fmla="*/ T40 w 10947"/>
                              <a:gd name="T42" fmla="+- 0 583 480"/>
                              <a:gd name="T43" fmla="*/ 583 h 15879"/>
                              <a:gd name="T44" fmla="+- 0 598 480"/>
                              <a:gd name="T45" fmla="*/ T44 w 10947"/>
                              <a:gd name="T46" fmla="+- 0 583 480"/>
                              <a:gd name="T47" fmla="*/ 583 h 15879"/>
                              <a:gd name="T48" fmla="+- 0 583 480"/>
                              <a:gd name="T49" fmla="*/ T48 w 10947"/>
                              <a:gd name="T50" fmla="+- 0 583 480"/>
                              <a:gd name="T51" fmla="*/ 583 h 15879"/>
                              <a:gd name="T52" fmla="+- 0 583 480"/>
                              <a:gd name="T53" fmla="*/ T52 w 10947"/>
                              <a:gd name="T54" fmla="+- 0 16255 480"/>
                              <a:gd name="T55" fmla="*/ 16255 h 15879"/>
                              <a:gd name="T56" fmla="+- 0 598 480"/>
                              <a:gd name="T57" fmla="*/ T56 w 10947"/>
                              <a:gd name="T58" fmla="+- 0 16255 480"/>
                              <a:gd name="T59" fmla="*/ 16255 h 15879"/>
                              <a:gd name="T60" fmla="+- 0 598 480"/>
                              <a:gd name="T61" fmla="*/ T60 w 10947"/>
                              <a:gd name="T62" fmla="+- 0 598 480"/>
                              <a:gd name="T63" fmla="*/ 598 h 15879"/>
                              <a:gd name="T64" fmla="+- 0 11309 480"/>
                              <a:gd name="T65" fmla="*/ T64 w 10947"/>
                              <a:gd name="T66" fmla="+- 0 598 480"/>
                              <a:gd name="T67" fmla="*/ 598 h 15879"/>
                              <a:gd name="T68" fmla="+- 0 11309 480"/>
                              <a:gd name="T69" fmla="*/ T68 w 10947"/>
                              <a:gd name="T70" fmla="+- 0 583 480"/>
                              <a:gd name="T71" fmla="*/ 583 h 15879"/>
                              <a:gd name="T72" fmla="+- 0 11398 480"/>
                              <a:gd name="T73" fmla="*/ T72 w 10947"/>
                              <a:gd name="T74" fmla="+- 0 509 480"/>
                              <a:gd name="T75" fmla="*/ 509 h 15879"/>
                              <a:gd name="T76" fmla="+- 0 11338 480"/>
                              <a:gd name="T77" fmla="*/ T76 w 10947"/>
                              <a:gd name="T78" fmla="+- 0 509 480"/>
                              <a:gd name="T79" fmla="*/ 509 h 15879"/>
                              <a:gd name="T80" fmla="+- 0 11309 480"/>
                              <a:gd name="T81" fmla="*/ T80 w 10947"/>
                              <a:gd name="T82" fmla="+- 0 509 480"/>
                              <a:gd name="T83" fmla="*/ 509 h 15879"/>
                              <a:gd name="T84" fmla="+- 0 11309 480"/>
                              <a:gd name="T85" fmla="*/ T84 w 10947"/>
                              <a:gd name="T86" fmla="+- 0 569 480"/>
                              <a:gd name="T87" fmla="*/ 569 h 15879"/>
                              <a:gd name="T88" fmla="+- 0 11338 480"/>
                              <a:gd name="T89" fmla="*/ T88 w 10947"/>
                              <a:gd name="T90" fmla="+- 0 569 480"/>
                              <a:gd name="T91" fmla="*/ 569 h 15879"/>
                              <a:gd name="T92" fmla="+- 0 11338 480"/>
                              <a:gd name="T93" fmla="*/ T92 w 10947"/>
                              <a:gd name="T94" fmla="+- 0 16330 480"/>
                              <a:gd name="T95" fmla="*/ 16330 h 15879"/>
                              <a:gd name="T96" fmla="+- 0 11398 480"/>
                              <a:gd name="T97" fmla="*/ T96 w 10947"/>
                              <a:gd name="T98" fmla="+- 0 16330 480"/>
                              <a:gd name="T99" fmla="*/ 16330 h 15879"/>
                              <a:gd name="T100" fmla="+- 0 11398 480"/>
                              <a:gd name="T101" fmla="*/ T100 w 10947"/>
                              <a:gd name="T102" fmla="+- 0 569 480"/>
                              <a:gd name="T103" fmla="*/ 569 h 15879"/>
                              <a:gd name="T104" fmla="+- 0 11398 480"/>
                              <a:gd name="T105" fmla="*/ T104 w 10947"/>
                              <a:gd name="T106" fmla="+- 0 509 480"/>
                              <a:gd name="T107" fmla="*/ 509 h 15879"/>
                              <a:gd name="T108" fmla="+- 0 11426 480"/>
                              <a:gd name="T109" fmla="*/ T108 w 10947"/>
                              <a:gd name="T110" fmla="+- 0 480 480"/>
                              <a:gd name="T111" fmla="*/ 480 h 15879"/>
                              <a:gd name="T112" fmla="+- 0 11412 480"/>
                              <a:gd name="T113" fmla="*/ T112 w 10947"/>
                              <a:gd name="T114" fmla="+- 0 480 480"/>
                              <a:gd name="T115" fmla="*/ 480 h 15879"/>
                              <a:gd name="T116" fmla="+- 0 11309 480"/>
                              <a:gd name="T117" fmla="*/ T116 w 10947"/>
                              <a:gd name="T118" fmla="+- 0 480 480"/>
                              <a:gd name="T119" fmla="*/ 480 h 15879"/>
                              <a:gd name="T120" fmla="+- 0 11309 480"/>
                              <a:gd name="T121" fmla="*/ T120 w 10947"/>
                              <a:gd name="T122" fmla="+- 0 494 480"/>
                              <a:gd name="T123" fmla="*/ 494 h 15879"/>
                              <a:gd name="T124" fmla="+- 0 11412 480"/>
                              <a:gd name="T125" fmla="*/ T124 w 10947"/>
                              <a:gd name="T126" fmla="+- 0 494 480"/>
                              <a:gd name="T127" fmla="*/ 494 h 15879"/>
                              <a:gd name="T128" fmla="+- 0 11412 480"/>
                              <a:gd name="T129" fmla="*/ T128 w 10947"/>
                              <a:gd name="T130" fmla="+- 0 16358 480"/>
                              <a:gd name="T131" fmla="*/ 16358 h 15879"/>
                              <a:gd name="T132" fmla="+- 0 11426 480"/>
                              <a:gd name="T133" fmla="*/ T132 w 10947"/>
                              <a:gd name="T134" fmla="+- 0 16358 480"/>
                              <a:gd name="T135" fmla="*/ 16358 h 15879"/>
                              <a:gd name="T136" fmla="+- 0 11426 480"/>
                              <a:gd name="T137" fmla="*/ T136 w 10947"/>
                              <a:gd name="T138" fmla="+- 0 494 480"/>
                              <a:gd name="T139" fmla="*/ 494 h 15879"/>
                              <a:gd name="T140" fmla="+- 0 11426 480"/>
                              <a:gd name="T141" fmla="*/ T140 w 10947"/>
                              <a:gd name="T142" fmla="+- 0 480 480"/>
                              <a:gd name="T143"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947" h="15879">
                                <a:moveTo>
                                  <a:pt x="14" y="0"/>
                                </a:moveTo>
                                <a:lnTo>
                                  <a:pt x="0" y="0"/>
                                </a:lnTo>
                                <a:lnTo>
                                  <a:pt x="0" y="15878"/>
                                </a:lnTo>
                                <a:lnTo>
                                  <a:pt x="14" y="15878"/>
                                </a:lnTo>
                                <a:lnTo>
                                  <a:pt x="14" y="0"/>
                                </a:lnTo>
                                <a:close/>
                                <a:moveTo>
                                  <a:pt x="89" y="29"/>
                                </a:moveTo>
                                <a:lnTo>
                                  <a:pt x="29" y="29"/>
                                </a:lnTo>
                                <a:lnTo>
                                  <a:pt x="29" y="15850"/>
                                </a:lnTo>
                                <a:lnTo>
                                  <a:pt x="89" y="15850"/>
                                </a:lnTo>
                                <a:lnTo>
                                  <a:pt x="89" y="29"/>
                                </a:lnTo>
                                <a:close/>
                                <a:moveTo>
                                  <a:pt x="10829" y="103"/>
                                </a:moveTo>
                                <a:lnTo>
                                  <a:pt x="118" y="103"/>
                                </a:lnTo>
                                <a:lnTo>
                                  <a:pt x="103" y="103"/>
                                </a:lnTo>
                                <a:lnTo>
                                  <a:pt x="103" y="15775"/>
                                </a:lnTo>
                                <a:lnTo>
                                  <a:pt x="118" y="15775"/>
                                </a:lnTo>
                                <a:lnTo>
                                  <a:pt x="118" y="118"/>
                                </a:lnTo>
                                <a:lnTo>
                                  <a:pt x="10829" y="118"/>
                                </a:lnTo>
                                <a:lnTo>
                                  <a:pt x="10829" y="103"/>
                                </a:lnTo>
                                <a:close/>
                                <a:moveTo>
                                  <a:pt x="10918" y="29"/>
                                </a:moveTo>
                                <a:lnTo>
                                  <a:pt x="10858" y="29"/>
                                </a:lnTo>
                                <a:lnTo>
                                  <a:pt x="10829" y="29"/>
                                </a:lnTo>
                                <a:lnTo>
                                  <a:pt x="10829" y="89"/>
                                </a:lnTo>
                                <a:lnTo>
                                  <a:pt x="10858" y="89"/>
                                </a:lnTo>
                                <a:lnTo>
                                  <a:pt x="10858" y="15850"/>
                                </a:lnTo>
                                <a:lnTo>
                                  <a:pt x="10918" y="15850"/>
                                </a:lnTo>
                                <a:lnTo>
                                  <a:pt x="10918" y="89"/>
                                </a:lnTo>
                                <a:lnTo>
                                  <a:pt x="10918" y="29"/>
                                </a:lnTo>
                                <a:close/>
                                <a:moveTo>
                                  <a:pt x="10946" y="0"/>
                                </a:moveTo>
                                <a:lnTo>
                                  <a:pt x="10932" y="0"/>
                                </a:lnTo>
                                <a:lnTo>
                                  <a:pt x="10829" y="0"/>
                                </a:lnTo>
                                <a:lnTo>
                                  <a:pt x="10829" y="14"/>
                                </a:lnTo>
                                <a:lnTo>
                                  <a:pt x="10932" y="14"/>
                                </a:lnTo>
                                <a:lnTo>
                                  <a:pt x="10932" y="15878"/>
                                </a:lnTo>
                                <a:lnTo>
                                  <a:pt x="10946" y="15878"/>
                                </a:lnTo>
                                <a:lnTo>
                                  <a:pt x="10946" y="14"/>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Rectangle 185"/>
                        <wps:cNvSpPr>
                          <a:spLocks noChangeArrowheads="1"/>
                        </wps:cNvSpPr>
                        <wps:spPr bwMode="auto">
                          <a:xfrm>
                            <a:off x="11323" y="597"/>
                            <a:ext cx="15" cy="15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AutoShape 184"/>
                        <wps:cNvSpPr>
                          <a:spLocks/>
                        </wps:cNvSpPr>
                        <wps:spPr bwMode="auto">
                          <a:xfrm>
                            <a:off x="480" y="583"/>
                            <a:ext cx="10947" cy="15776"/>
                          </a:xfrm>
                          <a:custGeom>
                            <a:avLst/>
                            <a:gdLst>
                              <a:gd name="T0" fmla="+- 0 11309 480"/>
                              <a:gd name="T1" fmla="*/ T0 w 10947"/>
                              <a:gd name="T2" fmla="+- 0 16344 583"/>
                              <a:gd name="T3" fmla="*/ 16344 h 15776"/>
                              <a:gd name="T4" fmla="+- 0 598 480"/>
                              <a:gd name="T5" fmla="*/ T4 w 10947"/>
                              <a:gd name="T6" fmla="+- 0 16344 583"/>
                              <a:gd name="T7" fmla="*/ 16344 h 15776"/>
                              <a:gd name="T8" fmla="+- 0 480 480"/>
                              <a:gd name="T9" fmla="*/ T8 w 10947"/>
                              <a:gd name="T10" fmla="+- 0 16344 583"/>
                              <a:gd name="T11" fmla="*/ 16344 h 15776"/>
                              <a:gd name="T12" fmla="+- 0 480 480"/>
                              <a:gd name="T13" fmla="*/ T12 w 10947"/>
                              <a:gd name="T14" fmla="+- 0 16358 583"/>
                              <a:gd name="T15" fmla="*/ 16358 h 15776"/>
                              <a:gd name="T16" fmla="+- 0 598 480"/>
                              <a:gd name="T17" fmla="*/ T16 w 10947"/>
                              <a:gd name="T18" fmla="+- 0 16358 583"/>
                              <a:gd name="T19" fmla="*/ 16358 h 15776"/>
                              <a:gd name="T20" fmla="+- 0 11309 480"/>
                              <a:gd name="T21" fmla="*/ T20 w 10947"/>
                              <a:gd name="T22" fmla="+- 0 16358 583"/>
                              <a:gd name="T23" fmla="*/ 16358 h 15776"/>
                              <a:gd name="T24" fmla="+- 0 11309 480"/>
                              <a:gd name="T25" fmla="*/ T24 w 10947"/>
                              <a:gd name="T26" fmla="+- 0 16344 583"/>
                              <a:gd name="T27" fmla="*/ 16344 h 15776"/>
                              <a:gd name="T28" fmla="+- 0 11309 480"/>
                              <a:gd name="T29" fmla="*/ T28 w 10947"/>
                              <a:gd name="T30" fmla="+- 0 16270 583"/>
                              <a:gd name="T31" fmla="*/ 16270 h 15776"/>
                              <a:gd name="T32" fmla="+- 0 598 480"/>
                              <a:gd name="T33" fmla="*/ T32 w 10947"/>
                              <a:gd name="T34" fmla="+- 0 16270 583"/>
                              <a:gd name="T35" fmla="*/ 16270 h 15776"/>
                              <a:gd name="T36" fmla="+- 0 509 480"/>
                              <a:gd name="T37" fmla="*/ T36 w 10947"/>
                              <a:gd name="T38" fmla="+- 0 16270 583"/>
                              <a:gd name="T39" fmla="*/ 16270 h 15776"/>
                              <a:gd name="T40" fmla="+- 0 509 480"/>
                              <a:gd name="T41" fmla="*/ T40 w 10947"/>
                              <a:gd name="T42" fmla="+- 0 16330 583"/>
                              <a:gd name="T43" fmla="*/ 16330 h 15776"/>
                              <a:gd name="T44" fmla="+- 0 598 480"/>
                              <a:gd name="T45" fmla="*/ T44 w 10947"/>
                              <a:gd name="T46" fmla="+- 0 16330 583"/>
                              <a:gd name="T47" fmla="*/ 16330 h 15776"/>
                              <a:gd name="T48" fmla="+- 0 11309 480"/>
                              <a:gd name="T49" fmla="*/ T48 w 10947"/>
                              <a:gd name="T50" fmla="+- 0 16330 583"/>
                              <a:gd name="T51" fmla="*/ 16330 h 15776"/>
                              <a:gd name="T52" fmla="+- 0 11309 480"/>
                              <a:gd name="T53" fmla="*/ T52 w 10947"/>
                              <a:gd name="T54" fmla="+- 0 16270 583"/>
                              <a:gd name="T55" fmla="*/ 16270 h 15776"/>
                              <a:gd name="T56" fmla="+- 0 11309 480"/>
                              <a:gd name="T57" fmla="*/ T56 w 10947"/>
                              <a:gd name="T58" fmla="+- 0 16241 583"/>
                              <a:gd name="T59" fmla="*/ 16241 h 15776"/>
                              <a:gd name="T60" fmla="+- 0 598 480"/>
                              <a:gd name="T61" fmla="*/ T60 w 10947"/>
                              <a:gd name="T62" fmla="+- 0 16241 583"/>
                              <a:gd name="T63" fmla="*/ 16241 h 15776"/>
                              <a:gd name="T64" fmla="+- 0 598 480"/>
                              <a:gd name="T65" fmla="*/ T64 w 10947"/>
                              <a:gd name="T66" fmla="+- 0 16255 583"/>
                              <a:gd name="T67" fmla="*/ 16255 h 15776"/>
                              <a:gd name="T68" fmla="+- 0 11309 480"/>
                              <a:gd name="T69" fmla="*/ T68 w 10947"/>
                              <a:gd name="T70" fmla="+- 0 16255 583"/>
                              <a:gd name="T71" fmla="*/ 16255 h 15776"/>
                              <a:gd name="T72" fmla="+- 0 11309 480"/>
                              <a:gd name="T73" fmla="*/ T72 w 10947"/>
                              <a:gd name="T74" fmla="+- 0 16241 583"/>
                              <a:gd name="T75" fmla="*/ 16241 h 15776"/>
                              <a:gd name="T76" fmla="+- 0 11323 480"/>
                              <a:gd name="T77" fmla="*/ T76 w 10947"/>
                              <a:gd name="T78" fmla="+- 0 583 583"/>
                              <a:gd name="T79" fmla="*/ 583 h 15776"/>
                              <a:gd name="T80" fmla="+- 0 11309 480"/>
                              <a:gd name="T81" fmla="*/ T80 w 10947"/>
                              <a:gd name="T82" fmla="+- 0 583 583"/>
                              <a:gd name="T83" fmla="*/ 583 h 15776"/>
                              <a:gd name="T84" fmla="+- 0 11309 480"/>
                              <a:gd name="T85" fmla="*/ T84 w 10947"/>
                              <a:gd name="T86" fmla="+- 0 16255 583"/>
                              <a:gd name="T87" fmla="*/ 16255 h 15776"/>
                              <a:gd name="T88" fmla="+- 0 11323 480"/>
                              <a:gd name="T89" fmla="*/ T88 w 10947"/>
                              <a:gd name="T90" fmla="+- 0 16255 583"/>
                              <a:gd name="T91" fmla="*/ 16255 h 15776"/>
                              <a:gd name="T92" fmla="+- 0 11323 480"/>
                              <a:gd name="T93" fmla="*/ T92 w 10947"/>
                              <a:gd name="T94" fmla="+- 0 583 583"/>
                              <a:gd name="T95" fmla="*/ 583 h 15776"/>
                              <a:gd name="T96" fmla="+- 0 11398 480"/>
                              <a:gd name="T97" fmla="*/ T96 w 10947"/>
                              <a:gd name="T98" fmla="+- 0 16270 583"/>
                              <a:gd name="T99" fmla="*/ 16270 h 15776"/>
                              <a:gd name="T100" fmla="+- 0 11309 480"/>
                              <a:gd name="T101" fmla="*/ T100 w 10947"/>
                              <a:gd name="T102" fmla="+- 0 16270 583"/>
                              <a:gd name="T103" fmla="*/ 16270 h 15776"/>
                              <a:gd name="T104" fmla="+- 0 11309 480"/>
                              <a:gd name="T105" fmla="*/ T104 w 10947"/>
                              <a:gd name="T106" fmla="+- 0 16330 583"/>
                              <a:gd name="T107" fmla="*/ 16330 h 15776"/>
                              <a:gd name="T108" fmla="+- 0 11398 480"/>
                              <a:gd name="T109" fmla="*/ T108 w 10947"/>
                              <a:gd name="T110" fmla="+- 0 16330 583"/>
                              <a:gd name="T111" fmla="*/ 16330 h 15776"/>
                              <a:gd name="T112" fmla="+- 0 11398 480"/>
                              <a:gd name="T113" fmla="*/ T112 w 10947"/>
                              <a:gd name="T114" fmla="+- 0 16270 583"/>
                              <a:gd name="T115" fmla="*/ 16270 h 15776"/>
                              <a:gd name="T116" fmla="+- 0 11426 480"/>
                              <a:gd name="T117" fmla="*/ T116 w 10947"/>
                              <a:gd name="T118" fmla="+- 0 16344 583"/>
                              <a:gd name="T119" fmla="*/ 16344 h 15776"/>
                              <a:gd name="T120" fmla="+- 0 11309 480"/>
                              <a:gd name="T121" fmla="*/ T120 w 10947"/>
                              <a:gd name="T122" fmla="+- 0 16344 583"/>
                              <a:gd name="T123" fmla="*/ 16344 h 15776"/>
                              <a:gd name="T124" fmla="+- 0 11309 480"/>
                              <a:gd name="T125" fmla="*/ T124 w 10947"/>
                              <a:gd name="T126" fmla="+- 0 16358 583"/>
                              <a:gd name="T127" fmla="*/ 16358 h 15776"/>
                              <a:gd name="T128" fmla="+- 0 11426 480"/>
                              <a:gd name="T129" fmla="*/ T128 w 10947"/>
                              <a:gd name="T130" fmla="+- 0 16358 583"/>
                              <a:gd name="T131" fmla="*/ 16358 h 15776"/>
                              <a:gd name="T132" fmla="+- 0 11426 480"/>
                              <a:gd name="T133" fmla="*/ T132 w 10947"/>
                              <a:gd name="T134" fmla="+- 0 16344 583"/>
                              <a:gd name="T135" fmla="*/ 16344 h 157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947" h="15776">
                                <a:moveTo>
                                  <a:pt x="10829" y="15761"/>
                                </a:moveTo>
                                <a:lnTo>
                                  <a:pt x="118" y="15761"/>
                                </a:lnTo>
                                <a:lnTo>
                                  <a:pt x="0" y="15761"/>
                                </a:lnTo>
                                <a:lnTo>
                                  <a:pt x="0" y="15775"/>
                                </a:lnTo>
                                <a:lnTo>
                                  <a:pt x="118" y="15775"/>
                                </a:lnTo>
                                <a:lnTo>
                                  <a:pt x="10829" y="15775"/>
                                </a:lnTo>
                                <a:lnTo>
                                  <a:pt x="10829" y="15761"/>
                                </a:lnTo>
                                <a:close/>
                                <a:moveTo>
                                  <a:pt x="10829" y="15687"/>
                                </a:moveTo>
                                <a:lnTo>
                                  <a:pt x="118" y="15687"/>
                                </a:lnTo>
                                <a:lnTo>
                                  <a:pt x="29" y="15687"/>
                                </a:lnTo>
                                <a:lnTo>
                                  <a:pt x="29" y="15747"/>
                                </a:lnTo>
                                <a:lnTo>
                                  <a:pt x="118" y="15747"/>
                                </a:lnTo>
                                <a:lnTo>
                                  <a:pt x="10829" y="15747"/>
                                </a:lnTo>
                                <a:lnTo>
                                  <a:pt x="10829" y="15687"/>
                                </a:lnTo>
                                <a:close/>
                                <a:moveTo>
                                  <a:pt x="10829" y="15658"/>
                                </a:moveTo>
                                <a:lnTo>
                                  <a:pt x="118" y="15658"/>
                                </a:lnTo>
                                <a:lnTo>
                                  <a:pt x="118" y="15672"/>
                                </a:lnTo>
                                <a:lnTo>
                                  <a:pt x="10829" y="15672"/>
                                </a:lnTo>
                                <a:lnTo>
                                  <a:pt x="10829" y="15658"/>
                                </a:lnTo>
                                <a:close/>
                                <a:moveTo>
                                  <a:pt x="10843" y="0"/>
                                </a:moveTo>
                                <a:lnTo>
                                  <a:pt x="10829" y="0"/>
                                </a:lnTo>
                                <a:lnTo>
                                  <a:pt x="10829" y="15672"/>
                                </a:lnTo>
                                <a:lnTo>
                                  <a:pt x="10843" y="15672"/>
                                </a:lnTo>
                                <a:lnTo>
                                  <a:pt x="10843" y="0"/>
                                </a:lnTo>
                                <a:close/>
                                <a:moveTo>
                                  <a:pt x="10918" y="15687"/>
                                </a:moveTo>
                                <a:lnTo>
                                  <a:pt x="10829" y="15687"/>
                                </a:lnTo>
                                <a:lnTo>
                                  <a:pt x="10829" y="15747"/>
                                </a:lnTo>
                                <a:lnTo>
                                  <a:pt x="10918" y="15747"/>
                                </a:lnTo>
                                <a:lnTo>
                                  <a:pt x="10918" y="15687"/>
                                </a:lnTo>
                                <a:close/>
                                <a:moveTo>
                                  <a:pt x="10946" y="15761"/>
                                </a:moveTo>
                                <a:lnTo>
                                  <a:pt x="10829" y="15761"/>
                                </a:lnTo>
                                <a:lnTo>
                                  <a:pt x="10829" y="15775"/>
                                </a:lnTo>
                                <a:lnTo>
                                  <a:pt x="10946" y="15775"/>
                                </a:lnTo>
                                <a:lnTo>
                                  <a:pt x="10946" y="157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810A67" id="Group 183" o:spid="_x0000_s1026" style="position:absolute;margin-left:24pt;margin-top:24pt;width:547.35pt;height:793.95pt;z-index:-251658215;mso-position-horizontal-relative:page;mso-position-vertical-relative:page" coordorigin="480,480" coordsize="10947,158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">
                <v:shape id="Picture 192" o:spid="_x0000_s1027" type="#_x0000_t75" alt="A close up of a newspaper  Description automatically generated " style="position:absolute;left:1946;top:9194;width:8271;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">
                  <v:imagedata r:id="rId62" o:title="A close up of a newspaper  Description automatically generated "/>
                </v:shape>
                <v:shape id="Freeform 191" o:spid="_x0000_s1028" style="position:absolute;left:7176;top:630;width:4145;height:1980;visibility:visible;mso-wrap-style:square;v-text-anchor:top" coordsize="4145,2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" path="m4144,l2922,928r78,39l3071,1007r62,42l3188,1092r48,45l3276,1182r57,93l3360,1370r3,47l3358,1465r-32,94l3264,1651r-42,45l3172,1740r-56,42l3052,1823r-71,40l2902,1900r-86,36l2749,1961r-70,23l2607,2005r-73,20l2459,2042r-77,16l2304,2073r-80,12l2144,2096r-82,9l1980,2112r-82,5l1815,2121r-84,2l1648,2123r-83,-2l1482,2118r-82,-5l1318,2106r-82,-8l1156,2087r-79,-12l999,2062r-76,-16l848,2029r-73,-18l703,1990r-69,-22l567,1944r-64,-26l441,1891r-78,-39l292,1812r-62,-42l175,1727r-48,-45l87,1637,30,1544,3,1449,,1402r5,-48l37,1260r62,-92l141,1123r50,-44l247,1037r64,-41l382,956r79,-37l547,883r64,-24l678,837r68,-21l817,797r73,-17l964,764r75,-14l1116,737r78,-10l1274,717r80,-7l1435,704r81,-5l1598,697r82,-1l1762,697r82,2l1926,704r82,6l2089,717r81,10l2250,738r79,13l2407,766,4144,xe" filled="f" strokeweight="1pt">
                  <v:path arrowok="t" o:connecttype="custom" o:connectlocs="2922,1454;3071,1528;3188,1607;3276,1691;3360,1866;3358,1955;3264,2128;3172,2211;3052,2289;2902,2361;2749,2417;2607,2458;2459,2493;2304,2522;2144,2543;1980,2558;1815,2567;1648,2568;1482,2564;1318,2553;1156,2535;999,2512;848,2481;703,2444;567,2402;441,2352;292,2278;175,2199;87,2115;3,1940;5,1851;99,1678;191,1595;311,1517;461,1446;611,1390;746,1350;890,1316;1039,1288;1194,1267;1354,1251;1516,1240;1680,1238;1844,1240;2008,1251;2170,1267;2329,1289;4144,588" o:connectangles="0,0,0,0,0,0,0,0,0,0,0,0,0,0,0,0,0,0,0,0,0,0,0,0,0,0,0,0,0,0,0,0,0,0,0,0,0,0,0,0,0,0,0,0,0,0,0,0"/>
                </v:shape>
                <v:shape id="AutoShape 190" o:spid="_x0000_s1029" style="position:absolute;left:480;top:480;width:10829;height:89;visibility:visible;mso-wrap-style:square;v-text-anchor:top" coordsize="108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" path="m118,29r-89,l29,89r89,l118,29xm10829,l118,,,,,14r118,l10829,14r,-14xe" fillcolor="black" stroked="f">
                  <v:path arrowok="t" o:connecttype="custom" o:connectlocs="118,509;29,509;29,569;118,569;118,509;10829,480;118,480;0,480;0,494;118,494;10829,494;10829,480" o:connectangles="0,0,0,0,0,0,0,0,0,0,0,0"/>
                </v:shape>
                <v:rect id="Rectangle 189" o:spid="_x0000_s1030" style="position:absolute;left:597;top:494;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" stroked="f"/>
                <v:rect id="Rectangle 188" o:spid="_x0000_s1031" style="position:absolute;left:597;top:508;width:10712;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" fillcolor="black" stroked="f"/>
                <v:rect id="Rectangle 187" o:spid="_x0000_s1032" style="position:absolute;left:597;top:568;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" stroked="f"/>
                <v:shape id="AutoShape 186" o:spid="_x0000_s1033"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" path="m14,l,,,15878r14,l14,xm89,29r-60,l29,15850r60,l89,29xm10829,103l118,103r-15,l103,15775r15,l118,118r10711,l10829,103xm10918,29r-60,l10829,29r,60l10858,89r,15761l10918,15850r,-15761l10918,29xm10946,r-14,l10829,r,14l10932,14r,15864l10946,15878r,-15864l10946,xe" fillcolor="black" stroked="f">
                  <v:path arrowok="t" o:connecttype="custom" o:connectlocs="14,480;0,480;0,16358;14,16358;14,480;89,509;29,509;29,16330;89,16330;89,509;10829,583;118,583;103,583;103,16255;118,16255;118,598;10829,598;10829,583;10918,509;10858,509;10829,509;10829,569;10858,569;10858,16330;10918,16330;10918,569;10918,509;10946,480;10932,480;10829,480;10829,494;10932,494;10932,16358;10946,16358;10946,494;10946,480" o:connectangles="0,0,0,0,0,0,0,0,0,0,0,0,0,0,0,0,0,0,0,0,0,0,0,0,0,0,0,0,0,0,0,0,0,0,0,0"/>
                </v:shape>
                <v:rect id="Rectangle 185" o:spid="_x0000_s1034" style="position:absolute;left:11323;top:597;width:15;height:15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" stroked="f"/>
                <v:shape id="AutoShape 184" o:spid="_x0000_s1035" style="position:absolute;left:480;top:583;width:10947;height:15776;visibility:visible;mso-wrap-style:square;v-text-anchor:top" coordsize="10947,15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" path="m10829,15761r-10711,l,15761r,14l118,15775r10711,l10829,15761xm10829,15687r-10711,l29,15687r,60l118,15747r10711,l10829,15687xm10829,15658r-10711,l118,15672r10711,l10829,15658xm10843,r-14,l10829,15672r14,l10843,xm10918,15687r-89,l10829,15747r89,l10918,15687xm10946,15761r-117,l10829,15775r117,l10946,15761xe" fillcolor="black" stroked="f">
                  <v:path arrowok="t" o:connecttype="custom" o:connectlocs="10829,16344;118,16344;0,16344;0,16358;118,16358;10829,16358;10829,16344;10829,16270;118,16270;29,16270;29,16330;118,16330;10829,16330;10829,16270;10829,16241;118,16241;118,16255;10829,16255;10829,16241;10843,583;10829,583;10829,16255;10843,16255;10843,583;10918,16270;10829,16270;10829,16330;10918,16330;10918,16270;10946,16344;10829,16344;10829,16358;10946,16358;10946,16344" o:connectangles="0,0,0,0,0,0,0,0,0,0,0,0,0,0,0,0,0,0,0,0,0,0,0,0,0,0,0,0,0,0,0,0,0,0"/>
                </v:shape>
                <w10:wrap anchorx="page" anchory="page"/>
              </v:group>
            </w:pict>
          </mc:Fallback>
        </mc:AlternateContent>
      </w:r>
      <w:r w:rsidR="000B0D11" w:rsidRPr="00041D60">
        <w:rPr>
          <w:rFonts w:ascii="Arial" w:hAnsi="Arial"/>
          <w:b/>
          <w:bCs/>
          <w:sz w:val="56"/>
          <w:szCs w:val="56"/>
        </w:rPr>
        <w:t>Cross Number…</w:t>
      </w:r>
    </w:p>
    <w:p w14:paraId="4FA2EB83" w14:textId="3A75811E" w:rsidR="00D856E0" w:rsidRPr="00B515AB" w:rsidRDefault="000B0D11" w:rsidP="007A0C13">
      <w:pPr>
        <w:pStyle w:val="Heading3"/>
        <w:spacing w:before="114"/>
        <w:ind w:right="19"/>
        <w:rPr>
          <w:rFonts w:ascii="Arial" w:hAnsi="Arial" w:cs="Arial"/>
        </w:rPr>
      </w:pPr>
      <w:r w:rsidRPr="00B515AB">
        <w:rPr>
          <w:rFonts w:ascii="Arial" w:hAnsi="Arial" w:cs="Arial"/>
        </w:rPr>
        <w:t>Use the questions below to complete</w:t>
      </w:r>
      <w:r w:rsidR="007A0C13">
        <w:rPr>
          <w:rFonts w:ascii="Arial" w:hAnsi="Arial" w:cs="Arial"/>
        </w:rPr>
        <w:t xml:space="preserve"> </w:t>
      </w:r>
      <w:r w:rsidRPr="00B515AB">
        <w:rPr>
          <w:rFonts w:ascii="Arial" w:hAnsi="Arial" w:cs="Arial"/>
        </w:rPr>
        <w:t>the cross number.</w:t>
      </w:r>
    </w:p>
    <w:p w14:paraId="3831E0A6" w14:textId="77777777" w:rsidR="00D856E0" w:rsidRDefault="000B0D11">
      <w:pPr>
        <w:pStyle w:val="BodyText"/>
        <w:rPr>
          <w:rFonts w:ascii="Comic Sans MS"/>
          <w:sz w:val="22"/>
        </w:rPr>
      </w:pPr>
      <w:r>
        <w:br w:type="column"/>
      </w:r>
    </w:p>
    <w:p w14:paraId="6C8414E5" w14:textId="77777777" w:rsidR="00D856E0" w:rsidRDefault="00D856E0">
      <w:pPr>
        <w:pStyle w:val="BodyText"/>
        <w:rPr>
          <w:rFonts w:ascii="Comic Sans MS"/>
          <w:sz w:val="22"/>
        </w:rPr>
      </w:pPr>
    </w:p>
    <w:p w14:paraId="2222982B" w14:textId="77777777" w:rsidR="00D856E0" w:rsidRDefault="00D856E0">
      <w:pPr>
        <w:pStyle w:val="BodyText"/>
        <w:rPr>
          <w:rFonts w:ascii="Comic Sans MS"/>
          <w:sz w:val="22"/>
        </w:rPr>
      </w:pPr>
    </w:p>
    <w:p w14:paraId="24347095" w14:textId="77777777" w:rsidR="00D856E0" w:rsidRDefault="00D856E0">
      <w:pPr>
        <w:pStyle w:val="BodyText"/>
        <w:spacing w:before="4"/>
        <w:rPr>
          <w:rFonts w:ascii="Comic Sans MS"/>
          <w:sz w:val="24"/>
        </w:rPr>
      </w:pPr>
    </w:p>
    <w:p w14:paraId="0ACFB822" w14:textId="01590D52" w:rsidR="00D856E0" w:rsidRDefault="00396040">
      <w:pPr>
        <w:spacing w:line="259" w:lineRule="auto"/>
        <w:ind w:left="327" w:right="1443"/>
        <w:jc w:val="center"/>
      </w:pPr>
      <w:r>
        <w:t>Mrs Kelly</w:t>
      </w:r>
      <w:r w:rsidR="000B0D11">
        <w:t xml:space="preserve">'s </w:t>
      </w:r>
      <w:proofErr w:type="spellStart"/>
      <w:r w:rsidR="000B0D11">
        <w:t>favourite</w:t>
      </w:r>
      <w:proofErr w:type="spellEnd"/>
      <w:r w:rsidR="000B0D11">
        <w:t xml:space="preserve"> number is the answer to 4 down</w:t>
      </w:r>
    </w:p>
    <w:p w14:paraId="5DD7A613" w14:textId="77777777" w:rsidR="00D856E0" w:rsidRDefault="00D856E0">
      <w:pPr>
        <w:spacing w:line="259" w:lineRule="auto"/>
        <w:jc w:val="center"/>
        <w:sectPr w:rsidR="00D856E0">
          <w:pgSz w:w="11910" w:h="16840"/>
          <w:pgMar w:top="340" w:right="600" w:bottom="280" w:left="560" w:header="720" w:footer="720" w:gutter="0"/>
          <w:cols w:num="2" w:space="720" w:equalWidth="0">
            <w:col w:w="5992" w:space="973"/>
            <w:col w:w="3785"/>
          </w:cols>
        </w:sectPr>
      </w:pPr>
    </w:p>
    <w:p w14:paraId="350B09CF" w14:textId="30C5C739" w:rsidR="00D856E0" w:rsidRDefault="00B515AB">
      <w:pPr>
        <w:pStyle w:val="BodyText"/>
        <w:rPr>
          <w:sz w:val="20"/>
        </w:rPr>
      </w:pPr>
      <w:r>
        <w:rPr>
          <w:noProof/>
          <w:sz w:val="20"/>
        </w:rPr>
        <mc:AlternateContent>
          <mc:Choice Requires="wpg">
            <w:drawing>
              <wp:anchor distT="0" distB="0" distL="114300" distR="114300" simplePos="0" relativeHeight="251658283" behindDoc="0" locked="0" layoutInCell="1" allowOverlap="1" wp14:anchorId="4E88DF9B" wp14:editId="4A63C61F">
                <wp:simplePos x="0" y="0"/>
                <wp:positionH relativeFrom="margin">
                  <wp:posOffset>1180465</wp:posOffset>
                </wp:positionH>
                <wp:positionV relativeFrom="paragraph">
                  <wp:posOffset>117475</wp:posOffset>
                </wp:positionV>
                <wp:extent cx="4408170" cy="3852545"/>
                <wp:effectExtent l="0" t="0" r="0" b="0"/>
                <wp:wrapSquare wrapText="bothSides"/>
                <wp:docPr id="60" name="Group 179" descr="A picture containing crossword, text, pizza, fruit  Description automatically generated "/>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08170" cy="3852545"/>
                          <a:chOff x="0" y="0"/>
                          <a:chExt cx="6942" cy="6067"/>
                        </a:xfrm>
                      </wpg:grpSpPr>
                      <pic:pic xmlns:pic="http://schemas.openxmlformats.org/drawingml/2006/picture">
                        <pic:nvPicPr>
                          <pic:cNvPr id="61" name="Picture 182" descr="A picture containing crossword, text, pizza, fruit  Description automatically generated "/>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942" cy="6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 name="Text Box 181"/>
                        <wps:cNvSpPr txBox="1">
                          <a:spLocks noChangeArrowheads="1"/>
                        </wps:cNvSpPr>
                        <wps:spPr bwMode="auto">
                          <a:xfrm>
                            <a:off x="271" y="182"/>
                            <a:ext cx="203"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242D5" w14:textId="77777777" w:rsidR="00D856E0" w:rsidRDefault="000B0D11">
                              <w:pPr>
                                <w:spacing w:line="360" w:lineRule="exact"/>
                                <w:rPr>
                                  <w:sz w:val="36"/>
                                </w:rPr>
                              </w:pPr>
                              <w:r>
                                <w:rPr>
                                  <w:sz w:val="36"/>
                                </w:rPr>
                                <w:t>2</w:t>
                              </w:r>
                            </w:p>
                          </w:txbxContent>
                        </wps:txbx>
                        <wps:bodyPr rot="0" vert="horz" wrap="square" lIns="0" tIns="0" rIns="0" bIns="0" anchor="t" anchorCtr="0" upright="1">
                          <a:noAutofit/>
                        </wps:bodyPr>
                      </wps:wsp>
                      <wps:wsp>
                        <wps:cNvPr id="63" name="Text Box 180"/>
                        <wps:cNvSpPr txBox="1">
                          <a:spLocks noChangeArrowheads="1"/>
                        </wps:cNvSpPr>
                        <wps:spPr bwMode="auto">
                          <a:xfrm>
                            <a:off x="974" y="187"/>
                            <a:ext cx="203"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D6212" w14:textId="77777777" w:rsidR="00D856E0" w:rsidRDefault="000B0D11">
                              <w:pPr>
                                <w:spacing w:line="360" w:lineRule="exact"/>
                                <w:rPr>
                                  <w:sz w:val="36"/>
                                </w:rPr>
                              </w:pPr>
                              <w:r>
                                <w:rPr>
                                  <w:sz w:val="36"/>
                                </w:rPr>
                                <w:t>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88DF9B" id="Group 179" o:spid="_x0000_s1048" alt="A picture containing crossword, text, pizza, fruit  Description automatically generated " style="position:absolute;margin-left:92.95pt;margin-top:9.25pt;width:347.1pt;height:303.35pt;z-index:251658283;mso-position-horizontal-relative:margin;mso-position-vertical-relative:text" coordsize="6942,6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">
                <v:shape id="Picture 182" o:spid="_x0000_s1049" type="#_x0000_t75" alt="A picture containing crossword, text, pizza, fruit  Description automatically generated " style="position:absolute;width:6942;height:6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">
                  <v:imagedata r:id="rId64" o:title="A picture containing crossword, text, pizza, fruit  Description automatically generated "/>
                </v:shape>
                <v:shape id="Text Box 181" o:spid="_x0000_s1050" type="#_x0000_t202" style="position:absolute;left:271;top:182;width:203;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14:paraId="3C4242D5" w14:textId="77777777" w:rsidR="00D856E0" w:rsidRDefault="000B0D11">
                        <w:pPr>
                          <w:spacing w:line="360" w:lineRule="exact"/>
                          <w:rPr>
                            <w:sz w:val="36"/>
                          </w:rPr>
                        </w:pPr>
                        <w:r>
                          <w:rPr>
                            <w:sz w:val="36"/>
                          </w:rPr>
                          <w:t>2</w:t>
                        </w:r>
                      </w:p>
                    </w:txbxContent>
                  </v:textbox>
                </v:shape>
                <v:shape id="Text Box 180" o:spid="_x0000_s1051" type="#_x0000_t202" style="position:absolute;left:974;top:187;width:203;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178D6212" w14:textId="77777777" w:rsidR="00D856E0" w:rsidRDefault="000B0D11">
                        <w:pPr>
                          <w:spacing w:line="360" w:lineRule="exact"/>
                          <w:rPr>
                            <w:sz w:val="36"/>
                          </w:rPr>
                        </w:pPr>
                        <w:r>
                          <w:rPr>
                            <w:sz w:val="36"/>
                          </w:rPr>
                          <w:t>1</w:t>
                        </w:r>
                      </w:p>
                    </w:txbxContent>
                  </v:textbox>
                </v:shape>
                <w10:wrap type="square" anchorx="margin"/>
              </v:group>
            </w:pict>
          </mc:Fallback>
        </mc:AlternateContent>
      </w:r>
    </w:p>
    <w:p w14:paraId="03841B0D" w14:textId="7F994062" w:rsidR="00D856E0" w:rsidRDefault="00D856E0">
      <w:pPr>
        <w:pStyle w:val="BodyText"/>
        <w:rPr>
          <w:sz w:val="20"/>
        </w:rPr>
      </w:pPr>
    </w:p>
    <w:p w14:paraId="3547E1F1" w14:textId="7EA7F504" w:rsidR="00702B67" w:rsidRDefault="00702B67">
      <w:pPr>
        <w:pStyle w:val="BodyText"/>
        <w:rPr>
          <w:sz w:val="20"/>
        </w:rPr>
      </w:pPr>
    </w:p>
    <w:p w14:paraId="0C6F93C4" w14:textId="2F847CAD" w:rsidR="00702B67" w:rsidRDefault="00702B67">
      <w:pPr>
        <w:pStyle w:val="BodyText"/>
        <w:rPr>
          <w:sz w:val="20"/>
        </w:rPr>
      </w:pPr>
    </w:p>
    <w:p w14:paraId="08AFD4B7" w14:textId="5C80181E" w:rsidR="00702B67" w:rsidRDefault="00702B67">
      <w:pPr>
        <w:pStyle w:val="BodyText"/>
        <w:rPr>
          <w:sz w:val="20"/>
        </w:rPr>
      </w:pPr>
    </w:p>
    <w:p w14:paraId="392A141C" w14:textId="1E524E84" w:rsidR="00702B67" w:rsidRDefault="00702B67">
      <w:pPr>
        <w:pStyle w:val="BodyText"/>
        <w:rPr>
          <w:sz w:val="20"/>
        </w:rPr>
      </w:pPr>
    </w:p>
    <w:p w14:paraId="569AD759" w14:textId="0D44506B" w:rsidR="00702B67" w:rsidRDefault="00702B67">
      <w:pPr>
        <w:pStyle w:val="BodyText"/>
        <w:rPr>
          <w:sz w:val="20"/>
        </w:rPr>
      </w:pPr>
    </w:p>
    <w:p w14:paraId="10CDDF9B" w14:textId="450802C4" w:rsidR="00702B67" w:rsidRDefault="00702B67">
      <w:pPr>
        <w:pStyle w:val="BodyText"/>
        <w:rPr>
          <w:sz w:val="20"/>
        </w:rPr>
      </w:pPr>
    </w:p>
    <w:p w14:paraId="5F5F01A7" w14:textId="5ACF4573" w:rsidR="00702B67" w:rsidRDefault="00702B67">
      <w:pPr>
        <w:pStyle w:val="BodyText"/>
        <w:rPr>
          <w:sz w:val="20"/>
        </w:rPr>
      </w:pPr>
    </w:p>
    <w:p w14:paraId="5CA82830" w14:textId="3A1AAA5B" w:rsidR="00702B67" w:rsidRDefault="00702B67">
      <w:pPr>
        <w:pStyle w:val="BodyText"/>
        <w:rPr>
          <w:sz w:val="20"/>
        </w:rPr>
      </w:pPr>
    </w:p>
    <w:p w14:paraId="2C0634A2" w14:textId="051E00F3" w:rsidR="00702B67" w:rsidRDefault="00702B67">
      <w:pPr>
        <w:pStyle w:val="BodyText"/>
        <w:rPr>
          <w:sz w:val="20"/>
        </w:rPr>
      </w:pPr>
    </w:p>
    <w:p w14:paraId="6B171270" w14:textId="6F2B3A50" w:rsidR="00702B67" w:rsidRDefault="00702B67">
      <w:pPr>
        <w:pStyle w:val="BodyText"/>
        <w:rPr>
          <w:sz w:val="20"/>
        </w:rPr>
      </w:pPr>
    </w:p>
    <w:p w14:paraId="6868F0FE" w14:textId="1CF229B3" w:rsidR="00702B67" w:rsidRDefault="00702B67">
      <w:pPr>
        <w:pStyle w:val="BodyText"/>
        <w:rPr>
          <w:sz w:val="20"/>
        </w:rPr>
      </w:pPr>
    </w:p>
    <w:p w14:paraId="1136814F" w14:textId="730B7FE6" w:rsidR="00702B67" w:rsidRDefault="00702B67">
      <w:pPr>
        <w:pStyle w:val="BodyText"/>
        <w:rPr>
          <w:sz w:val="20"/>
        </w:rPr>
      </w:pPr>
    </w:p>
    <w:p w14:paraId="1B369058" w14:textId="174C4821" w:rsidR="00702B67" w:rsidRDefault="00702B67">
      <w:pPr>
        <w:pStyle w:val="BodyText"/>
        <w:rPr>
          <w:sz w:val="20"/>
        </w:rPr>
      </w:pPr>
    </w:p>
    <w:p w14:paraId="6477CA64" w14:textId="629C4534" w:rsidR="00702B67" w:rsidRDefault="00702B67">
      <w:pPr>
        <w:pStyle w:val="BodyText"/>
        <w:rPr>
          <w:sz w:val="20"/>
        </w:rPr>
      </w:pPr>
    </w:p>
    <w:p w14:paraId="2017C4CB" w14:textId="4AE55E9C" w:rsidR="00702B67" w:rsidRDefault="00702B67">
      <w:pPr>
        <w:pStyle w:val="BodyText"/>
        <w:rPr>
          <w:sz w:val="20"/>
        </w:rPr>
      </w:pPr>
    </w:p>
    <w:p w14:paraId="5C6B6FB8" w14:textId="20A9D903" w:rsidR="00702B67" w:rsidRDefault="00702B67">
      <w:pPr>
        <w:pStyle w:val="BodyText"/>
        <w:rPr>
          <w:sz w:val="20"/>
        </w:rPr>
      </w:pPr>
    </w:p>
    <w:p w14:paraId="2EF70289" w14:textId="55290F52" w:rsidR="00702B67" w:rsidRDefault="00702B67">
      <w:pPr>
        <w:pStyle w:val="BodyText"/>
        <w:rPr>
          <w:sz w:val="20"/>
        </w:rPr>
      </w:pPr>
    </w:p>
    <w:p w14:paraId="233D968E" w14:textId="0CC5904B" w:rsidR="00702B67" w:rsidRDefault="00702B67">
      <w:pPr>
        <w:pStyle w:val="BodyText"/>
        <w:rPr>
          <w:sz w:val="20"/>
        </w:rPr>
      </w:pPr>
    </w:p>
    <w:p w14:paraId="123D4465" w14:textId="5375A48B" w:rsidR="00702B67" w:rsidRDefault="00702B67">
      <w:pPr>
        <w:pStyle w:val="BodyText"/>
        <w:rPr>
          <w:sz w:val="20"/>
        </w:rPr>
      </w:pPr>
    </w:p>
    <w:p w14:paraId="633637C5" w14:textId="32066126" w:rsidR="00702B67" w:rsidRDefault="00702B67">
      <w:pPr>
        <w:pStyle w:val="BodyText"/>
        <w:rPr>
          <w:sz w:val="20"/>
        </w:rPr>
      </w:pPr>
    </w:p>
    <w:p w14:paraId="39C9CDD1" w14:textId="0DE98AB1" w:rsidR="00702B67" w:rsidRDefault="00702B67">
      <w:pPr>
        <w:pStyle w:val="BodyText"/>
        <w:rPr>
          <w:sz w:val="20"/>
        </w:rPr>
      </w:pPr>
    </w:p>
    <w:p w14:paraId="537A71E1" w14:textId="77777777" w:rsidR="00702B67" w:rsidRDefault="00702B67">
      <w:pPr>
        <w:pStyle w:val="BodyText"/>
        <w:rPr>
          <w:sz w:val="20"/>
        </w:rPr>
      </w:pPr>
    </w:p>
    <w:p w14:paraId="7E0E74D2" w14:textId="11CA1CAE" w:rsidR="00D856E0" w:rsidRDefault="00D856E0">
      <w:pPr>
        <w:pStyle w:val="BodyText"/>
        <w:spacing w:before="8"/>
        <w:rPr>
          <w:sz w:val="13"/>
        </w:rPr>
      </w:pPr>
    </w:p>
    <w:p w14:paraId="0BA497D9" w14:textId="31D2B044" w:rsidR="00D856E0" w:rsidRDefault="00D856E0">
      <w:pPr>
        <w:pStyle w:val="BodyText"/>
        <w:ind w:left="1921"/>
        <w:rPr>
          <w:sz w:val="20"/>
        </w:rPr>
      </w:pPr>
    </w:p>
    <w:p w14:paraId="4462278A" w14:textId="77777777" w:rsidR="00D856E0" w:rsidRDefault="000B0D11">
      <w:pPr>
        <w:tabs>
          <w:tab w:val="left" w:pos="3628"/>
        </w:tabs>
        <w:spacing w:line="424" w:lineRule="exact"/>
        <w:ind w:right="320"/>
        <w:jc w:val="center"/>
        <w:rPr>
          <w:rFonts w:ascii="Caladea"/>
          <w:sz w:val="36"/>
        </w:rPr>
      </w:pPr>
      <w:r>
        <w:rPr>
          <w:rFonts w:ascii="Caladea"/>
          <w:sz w:val="36"/>
        </w:rPr>
        <w:t>Across</w:t>
      </w:r>
      <w:r>
        <w:rPr>
          <w:rFonts w:ascii="Caladea"/>
          <w:sz w:val="36"/>
        </w:rPr>
        <w:tab/>
      </w:r>
      <w:r>
        <w:rPr>
          <w:rFonts w:ascii="Caladea"/>
          <w:position w:val="1"/>
          <w:sz w:val="36"/>
        </w:rPr>
        <w:t>Down</w:t>
      </w:r>
    </w:p>
    <w:p w14:paraId="0493AC75" w14:textId="77777777" w:rsidR="00D856E0" w:rsidRDefault="00D856E0">
      <w:pPr>
        <w:spacing w:line="424" w:lineRule="exact"/>
        <w:jc w:val="center"/>
        <w:rPr>
          <w:rFonts w:ascii="Caladea"/>
          <w:sz w:val="36"/>
        </w:rPr>
        <w:sectPr w:rsidR="00D856E0">
          <w:type w:val="continuous"/>
          <w:pgSz w:w="11910" w:h="16840"/>
          <w:pgMar w:top="1580" w:right="600" w:bottom="280" w:left="560" w:header="720" w:footer="720" w:gutter="0"/>
          <w:cols w:space="720"/>
        </w:sectPr>
      </w:pPr>
    </w:p>
    <w:p w14:paraId="304BB762" w14:textId="3D92F417" w:rsidR="00D856E0" w:rsidRPr="00041D60" w:rsidRDefault="006378A3">
      <w:pPr>
        <w:spacing w:line="813" w:lineRule="exact"/>
        <w:ind w:left="301"/>
        <w:rPr>
          <w:rFonts w:ascii="Arial" w:hAnsi="Arial" w:cs="Arial"/>
          <w:b/>
          <w:bCs/>
          <w:sz w:val="56"/>
          <w:szCs w:val="56"/>
        </w:rPr>
      </w:pPr>
      <w:r w:rsidRPr="00041D60">
        <w:rPr>
          <w:b/>
          <w:bCs/>
          <w:noProof/>
          <w:sz w:val="56"/>
          <w:szCs w:val="56"/>
        </w:rPr>
        <w:lastRenderedPageBreak/>
        <mc:AlternateContent>
          <mc:Choice Requires="wpg">
            <w:drawing>
              <wp:anchor distT="0" distB="0" distL="114300" distR="114300" simplePos="0" relativeHeight="251658266" behindDoc="1" locked="0" layoutInCell="1" allowOverlap="1" wp14:anchorId="580C0C48" wp14:editId="06FEA1A8">
                <wp:simplePos x="0" y="0"/>
                <wp:positionH relativeFrom="margin">
                  <wp:align>center</wp:align>
                </wp:positionH>
                <wp:positionV relativeFrom="page">
                  <wp:align>center</wp:align>
                </wp:positionV>
                <wp:extent cx="6951345" cy="10083165"/>
                <wp:effectExtent l="0" t="0" r="1905" b="0"/>
                <wp:wrapNone/>
                <wp:docPr id="50"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pic:pic xmlns:pic="http://schemas.openxmlformats.org/drawingml/2006/picture">
                        <pic:nvPicPr>
                          <pic:cNvPr id="52" name="Picture 17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1365" y="8919"/>
                            <a:ext cx="9520" cy="6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 name="Picture 175" descr="Katherine Johnson | Biography &amp; Facts | Britannica "/>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825" y="1555"/>
                            <a:ext cx="6922" cy="36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4" name="Rectangle 174"/>
                        <wps:cNvSpPr>
                          <a:spLocks noChangeArrowheads="1"/>
                        </wps:cNvSpPr>
                        <wps:spPr bwMode="auto">
                          <a:xfrm>
                            <a:off x="817" y="1547"/>
                            <a:ext cx="6937" cy="3644"/>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Rectangle 173"/>
                        <wps:cNvSpPr>
                          <a:spLocks noChangeArrowheads="1"/>
                        </wps:cNvSpPr>
                        <wps:spPr bwMode="auto">
                          <a:xfrm>
                            <a:off x="7737" y="1215"/>
                            <a:ext cx="3483" cy="451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72"/>
                        <wps:cNvSpPr>
                          <a:spLocks/>
                        </wps:cNvSpPr>
                        <wps:spPr bwMode="auto">
                          <a:xfrm>
                            <a:off x="759" y="4714"/>
                            <a:ext cx="6275" cy="1377"/>
                          </a:xfrm>
                          <a:custGeom>
                            <a:avLst/>
                            <a:gdLst>
                              <a:gd name="T0" fmla="+- 0 4038 760"/>
                              <a:gd name="T1" fmla="*/ T0 w 6275"/>
                              <a:gd name="T2" fmla="+- 0 4715 4714"/>
                              <a:gd name="T3" fmla="*/ 4715 h 1377"/>
                              <a:gd name="T4" fmla="+- 0 3768 760"/>
                              <a:gd name="T5" fmla="*/ T4 w 6275"/>
                              <a:gd name="T6" fmla="+- 0 4722 4714"/>
                              <a:gd name="T7" fmla="*/ 4722 h 1377"/>
                              <a:gd name="T8" fmla="+- 0 3499 760"/>
                              <a:gd name="T9" fmla="*/ T8 w 6275"/>
                              <a:gd name="T10" fmla="+- 0 4735 4714"/>
                              <a:gd name="T11" fmla="*/ 4735 h 1377"/>
                              <a:gd name="T12" fmla="+- 0 3233 760"/>
                              <a:gd name="T13" fmla="*/ T12 w 6275"/>
                              <a:gd name="T14" fmla="+- 0 4754 4714"/>
                              <a:gd name="T15" fmla="*/ 4754 h 1377"/>
                              <a:gd name="T16" fmla="+- 0 2973 760"/>
                              <a:gd name="T17" fmla="*/ T16 w 6275"/>
                              <a:gd name="T18" fmla="+- 0 4780 4714"/>
                              <a:gd name="T19" fmla="*/ 4780 h 1377"/>
                              <a:gd name="T20" fmla="+- 0 2691 760"/>
                              <a:gd name="T21" fmla="*/ T20 w 6275"/>
                              <a:gd name="T22" fmla="+- 0 4817 4714"/>
                              <a:gd name="T23" fmla="*/ 4817 h 1377"/>
                              <a:gd name="T24" fmla="+- 0 2378 760"/>
                              <a:gd name="T25" fmla="*/ T24 w 6275"/>
                              <a:gd name="T26" fmla="+- 0 4870 4714"/>
                              <a:gd name="T27" fmla="*/ 4870 h 1377"/>
                              <a:gd name="T28" fmla="+- 0 2104 760"/>
                              <a:gd name="T29" fmla="*/ T28 w 6275"/>
                              <a:gd name="T30" fmla="+- 0 4932 4714"/>
                              <a:gd name="T31" fmla="*/ 4932 h 1377"/>
                              <a:gd name="T32" fmla="+- 0 1870 760"/>
                              <a:gd name="T33" fmla="*/ T32 w 6275"/>
                              <a:gd name="T34" fmla="+- 0 5001 4714"/>
                              <a:gd name="T35" fmla="*/ 5001 h 1377"/>
                              <a:gd name="T36" fmla="+- 0 1676 760"/>
                              <a:gd name="T37" fmla="*/ T36 w 6275"/>
                              <a:gd name="T38" fmla="+- 0 5076 4714"/>
                              <a:gd name="T39" fmla="*/ 5076 h 1377"/>
                              <a:gd name="T40" fmla="+- 0 1449 760"/>
                              <a:gd name="T41" fmla="*/ T40 w 6275"/>
                              <a:gd name="T42" fmla="+- 0 5211 4714"/>
                              <a:gd name="T43" fmla="*/ 5211 h 1377"/>
                              <a:gd name="T44" fmla="+- 0 1340 760"/>
                              <a:gd name="T45" fmla="*/ T44 w 6275"/>
                              <a:gd name="T46" fmla="+- 0 5383 4714"/>
                              <a:gd name="T47" fmla="*/ 5383 h 1377"/>
                              <a:gd name="T48" fmla="+- 0 1372 760"/>
                              <a:gd name="T49" fmla="*/ T48 w 6275"/>
                              <a:gd name="T50" fmla="+- 0 5501 4714"/>
                              <a:gd name="T51" fmla="*/ 5501 h 1377"/>
                              <a:gd name="T52" fmla="+- 0 1583 760"/>
                              <a:gd name="T53" fmla="*/ T52 w 6275"/>
                              <a:gd name="T54" fmla="+- 0 5675 4714"/>
                              <a:gd name="T55" fmla="*/ 5675 h 1377"/>
                              <a:gd name="T56" fmla="+- 0 760 760"/>
                              <a:gd name="T57" fmla="*/ T56 w 6275"/>
                              <a:gd name="T58" fmla="+- 0 6091 4714"/>
                              <a:gd name="T59" fmla="*/ 6091 h 1377"/>
                              <a:gd name="T60" fmla="+- 0 2537 760"/>
                              <a:gd name="T61" fmla="*/ T60 w 6275"/>
                              <a:gd name="T62" fmla="+- 0 5955 4714"/>
                              <a:gd name="T63" fmla="*/ 5955 h 1377"/>
                              <a:gd name="T64" fmla="+- 0 2753 760"/>
                              <a:gd name="T65" fmla="*/ T64 w 6275"/>
                              <a:gd name="T66" fmla="+- 0 5988 4714"/>
                              <a:gd name="T67" fmla="*/ 5988 h 1377"/>
                              <a:gd name="T68" fmla="+- 0 2978 760"/>
                              <a:gd name="T69" fmla="*/ T68 w 6275"/>
                              <a:gd name="T70" fmla="+- 0 6017 4714"/>
                              <a:gd name="T71" fmla="*/ 6017 h 1377"/>
                              <a:gd name="T72" fmla="+- 0 3211 760"/>
                              <a:gd name="T73" fmla="*/ T72 w 6275"/>
                              <a:gd name="T74" fmla="+- 0 6040 4714"/>
                              <a:gd name="T75" fmla="*/ 6040 h 1377"/>
                              <a:gd name="T76" fmla="+- 0 3451 760"/>
                              <a:gd name="T77" fmla="*/ T76 w 6275"/>
                              <a:gd name="T78" fmla="+- 0 6058 4714"/>
                              <a:gd name="T79" fmla="*/ 6058 h 1377"/>
                              <a:gd name="T80" fmla="+- 0 3695 760"/>
                              <a:gd name="T81" fmla="*/ T80 w 6275"/>
                              <a:gd name="T82" fmla="+- 0 6071 4714"/>
                              <a:gd name="T83" fmla="*/ 6071 h 1377"/>
                              <a:gd name="T84" fmla="+- 0 3943 760"/>
                              <a:gd name="T85" fmla="*/ T84 w 6275"/>
                              <a:gd name="T86" fmla="+- 0 6079 4714"/>
                              <a:gd name="T87" fmla="*/ 6079 h 1377"/>
                              <a:gd name="T88" fmla="+- 0 4193 760"/>
                              <a:gd name="T89" fmla="*/ T88 w 6275"/>
                              <a:gd name="T90" fmla="+- 0 6082 4714"/>
                              <a:gd name="T91" fmla="*/ 6082 h 1377"/>
                              <a:gd name="T92" fmla="+- 0 4443 760"/>
                              <a:gd name="T93" fmla="*/ T92 w 6275"/>
                              <a:gd name="T94" fmla="+- 0 6079 4714"/>
                              <a:gd name="T95" fmla="*/ 6079 h 1377"/>
                              <a:gd name="T96" fmla="+- 0 4692 760"/>
                              <a:gd name="T97" fmla="*/ T96 w 6275"/>
                              <a:gd name="T98" fmla="+- 0 6071 4714"/>
                              <a:gd name="T99" fmla="*/ 6071 h 1377"/>
                              <a:gd name="T100" fmla="+- 0 4938 760"/>
                              <a:gd name="T101" fmla="*/ T100 w 6275"/>
                              <a:gd name="T102" fmla="+- 0 6057 4714"/>
                              <a:gd name="T103" fmla="*/ 6057 h 1377"/>
                              <a:gd name="T104" fmla="+- 0 5181 760"/>
                              <a:gd name="T105" fmla="*/ T104 w 6275"/>
                              <a:gd name="T106" fmla="+- 0 6039 4714"/>
                              <a:gd name="T107" fmla="*/ 6039 h 1377"/>
                              <a:gd name="T108" fmla="+- 0 5417 760"/>
                              <a:gd name="T109" fmla="*/ T108 w 6275"/>
                              <a:gd name="T110" fmla="+- 0 6014 4714"/>
                              <a:gd name="T111" fmla="*/ 6014 h 1377"/>
                              <a:gd name="T112" fmla="+- 0 5683 760"/>
                              <a:gd name="T113" fmla="*/ T112 w 6275"/>
                              <a:gd name="T114" fmla="+- 0 5979 4714"/>
                              <a:gd name="T115" fmla="*/ 5979 h 1377"/>
                              <a:gd name="T116" fmla="+- 0 5996 760"/>
                              <a:gd name="T117" fmla="*/ T116 w 6275"/>
                              <a:gd name="T118" fmla="+- 0 5926 4714"/>
                              <a:gd name="T119" fmla="*/ 5926 h 1377"/>
                              <a:gd name="T120" fmla="+- 0 6270 760"/>
                              <a:gd name="T121" fmla="*/ T120 w 6275"/>
                              <a:gd name="T122" fmla="+- 0 5864 4714"/>
                              <a:gd name="T123" fmla="*/ 5864 h 1377"/>
                              <a:gd name="T124" fmla="+- 0 6504 760"/>
                              <a:gd name="T125" fmla="*/ T124 w 6275"/>
                              <a:gd name="T126" fmla="+- 0 5795 4714"/>
                              <a:gd name="T127" fmla="*/ 5795 h 1377"/>
                              <a:gd name="T128" fmla="+- 0 6698 760"/>
                              <a:gd name="T129" fmla="*/ T128 w 6275"/>
                              <a:gd name="T130" fmla="+- 0 5721 4714"/>
                              <a:gd name="T131" fmla="*/ 5721 h 1377"/>
                              <a:gd name="T132" fmla="+- 0 6925 760"/>
                              <a:gd name="T133" fmla="*/ T132 w 6275"/>
                              <a:gd name="T134" fmla="+- 0 5585 4714"/>
                              <a:gd name="T135" fmla="*/ 5585 h 1377"/>
                              <a:gd name="T136" fmla="+- 0 7034 760"/>
                              <a:gd name="T137" fmla="*/ T136 w 6275"/>
                              <a:gd name="T138" fmla="+- 0 5413 4714"/>
                              <a:gd name="T139" fmla="*/ 5413 h 1377"/>
                              <a:gd name="T140" fmla="+- 0 7002 760"/>
                              <a:gd name="T141" fmla="*/ T140 w 6275"/>
                              <a:gd name="T142" fmla="+- 0 5295 4714"/>
                              <a:gd name="T143" fmla="*/ 5295 h 1377"/>
                              <a:gd name="T144" fmla="+- 0 6791 760"/>
                              <a:gd name="T145" fmla="*/ T144 w 6275"/>
                              <a:gd name="T146" fmla="+- 0 5121 4714"/>
                              <a:gd name="T147" fmla="*/ 5121 h 1377"/>
                              <a:gd name="T148" fmla="+- 0 6577 760"/>
                              <a:gd name="T149" fmla="*/ T148 w 6275"/>
                              <a:gd name="T150" fmla="+- 0 5026 4714"/>
                              <a:gd name="T151" fmla="*/ 5026 h 1377"/>
                              <a:gd name="T152" fmla="+- 0 6292 760"/>
                              <a:gd name="T153" fmla="*/ T152 w 6275"/>
                              <a:gd name="T154" fmla="+- 0 4938 4714"/>
                              <a:gd name="T155" fmla="*/ 4938 h 1377"/>
                              <a:gd name="T156" fmla="+- 0 6097 760"/>
                              <a:gd name="T157" fmla="*/ T156 w 6275"/>
                              <a:gd name="T158" fmla="+- 0 4891 4714"/>
                              <a:gd name="T159" fmla="*/ 4891 h 1377"/>
                              <a:gd name="T160" fmla="+- 0 5887 760"/>
                              <a:gd name="T161" fmla="*/ T160 w 6275"/>
                              <a:gd name="T162" fmla="+- 0 4849 4714"/>
                              <a:gd name="T163" fmla="*/ 4849 h 1377"/>
                              <a:gd name="T164" fmla="+- 0 5662 760"/>
                              <a:gd name="T165" fmla="*/ T164 w 6275"/>
                              <a:gd name="T166" fmla="+- 0 4813 4714"/>
                              <a:gd name="T167" fmla="*/ 4813 h 1377"/>
                              <a:gd name="T168" fmla="+- 0 5426 760"/>
                              <a:gd name="T169" fmla="*/ T168 w 6275"/>
                              <a:gd name="T170" fmla="+- 0 4783 4714"/>
                              <a:gd name="T171" fmla="*/ 4783 h 1377"/>
                              <a:gd name="T172" fmla="+- 0 5180 760"/>
                              <a:gd name="T173" fmla="*/ T172 w 6275"/>
                              <a:gd name="T174" fmla="+- 0 4757 4714"/>
                              <a:gd name="T175" fmla="*/ 4757 h 1377"/>
                              <a:gd name="T176" fmla="+- 0 4925 760"/>
                              <a:gd name="T177" fmla="*/ T176 w 6275"/>
                              <a:gd name="T178" fmla="+- 0 4738 4714"/>
                              <a:gd name="T179" fmla="*/ 4738 h 1377"/>
                              <a:gd name="T180" fmla="+- 0 4663 760"/>
                              <a:gd name="T181" fmla="*/ T180 w 6275"/>
                              <a:gd name="T182" fmla="+- 0 4724 4714"/>
                              <a:gd name="T183" fmla="*/ 4724 h 1377"/>
                              <a:gd name="T184" fmla="+- 0 4397 760"/>
                              <a:gd name="T185" fmla="*/ T184 w 6275"/>
                              <a:gd name="T186" fmla="+- 0 4716 4714"/>
                              <a:gd name="T187" fmla="*/ 4716 h 1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6275" h="1377">
                                <a:moveTo>
                                  <a:pt x="3458" y="0"/>
                                </a:moveTo>
                                <a:lnTo>
                                  <a:pt x="3368" y="1"/>
                                </a:lnTo>
                                <a:lnTo>
                                  <a:pt x="3278" y="1"/>
                                </a:lnTo>
                                <a:lnTo>
                                  <a:pt x="3188" y="3"/>
                                </a:lnTo>
                                <a:lnTo>
                                  <a:pt x="3098" y="5"/>
                                </a:lnTo>
                                <a:lnTo>
                                  <a:pt x="3008" y="8"/>
                                </a:lnTo>
                                <a:lnTo>
                                  <a:pt x="2918" y="11"/>
                                </a:lnTo>
                                <a:lnTo>
                                  <a:pt x="2828" y="16"/>
                                </a:lnTo>
                                <a:lnTo>
                                  <a:pt x="2739" y="21"/>
                                </a:lnTo>
                                <a:lnTo>
                                  <a:pt x="2650" y="26"/>
                                </a:lnTo>
                                <a:lnTo>
                                  <a:pt x="2561" y="33"/>
                                </a:lnTo>
                                <a:lnTo>
                                  <a:pt x="2473" y="40"/>
                                </a:lnTo>
                                <a:lnTo>
                                  <a:pt x="2386" y="48"/>
                                </a:lnTo>
                                <a:lnTo>
                                  <a:pt x="2299" y="56"/>
                                </a:lnTo>
                                <a:lnTo>
                                  <a:pt x="2213" y="66"/>
                                </a:lnTo>
                                <a:lnTo>
                                  <a:pt x="2128" y="76"/>
                                </a:lnTo>
                                <a:lnTo>
                                  <a:pt x="2043" y="87"/>
                                </a:lnTo>
                                <a:lnTo>
                                  <a:pt x="1931" y="103"/>
                                </a:lnTo>
                                <a:lnTo>
                                  <a:pt x="1822" y="119"/>
                                </a:lnTo>
                                <a:lnTo>
                                  <a:pt x="1718" y="137"/>
                                </a:lnTo>
                                <a:lnTo>
                                  <a:pt x="1618" y="156"/>
                                </a:lnTo>
                                <a:lnTo>
                                  <a:pt x="1522" y="176"/>
                                </a:lnTo>
                                <a:lnTo>
                                  <a:pt x="1431" y="196"/>
                                </a:lnTo>
                                <a:lnTo>
                                  <a:pt x="1344" y="218"/>
                                </a:lnTo>
                                <a:lnTo>
                                  <a:pt x="1261" y="240"/>
                                </a:lnTo>
                                <a:lnTo>
                                  <a:pt x="1183" y="263"/>
                                </a:lnTo>
                                <a:lnTo>
                                  <a:pt x="1110" y="287"/>
                                </a:lnTo>
                                <a:lnTo>
                                  <a:pt x="1041" y="311"/>
                                </a:lnTo>
                                <a:lnTo>
                                  <a:pt x="976" y="336"/>
                                </a:lnTo>
                                <a:lnTo>
                                  <a:pt x="916" y="362"/>
                                </a:lnTo>
                                <a:lnTo>
                                  <a:pt x="861" y="388"/>
                                </a:lnTo>
                                <a:lnTo>
                                  <a:pt x="766" y="441"/>
                                </a:lnTo>
                                <a:lnTo>
                                  <a:pt x="689" y="497"/>
                                </a:lnTo>
                                <a:lnTo>
                                  <a:pt x="632" y="553"/>
                                </a:lnTo>
                                <a:lnTo>
                                  <a:pt x="596" y="611"/>
                                </a:lnTo>
                                <a:lnTo>
                                  <a:pt x="580" y="669"/>
                                </a:lnTo>
                                <a:lnTo>
                                  <a:pt x="580" y="699"/>
                                </a:lnTo>
                                <a:lnTo>
                                  <a:pt x="585" y="728"/>
                                </a:lnTo>
                                <a:lnTo>
                                  <a:pt x="612" y="787"/>
                                </a:lnTo>
                                <a:lnTo>
                                  <a:pt x="660" y="846"/>
                                </a:lnTo>
                                <a:lnTo>
                                  <a:pt x="730" y="904"/>
                                </a:lnTo>
                                <a:lnTo>
                                  <a:pt x="823" y="961"/>
                                </a:lnTo>
                                <a:lnTo>
                                  <a:pt x="878" y="989"/>
                                </a:lnTo>
                                <a:lnTo>
                                  <a:pt x="939" y="1016"/>
                                </a:lnTo>
                                <a:lnTo>
                                  <a:pt x="0" y="1377"/>
                                </a:lnTo>
                                <a:lnTo>
                                  <a:pt x="1639" y="1216"/>
                                </a:lnTo>
                                <a:lnTo>
                                  <a:pt x="1707" y="1229"/>
                                </a:lnTo>
                                <a:lnTo>
                                  <a:pt x="1777" y="1241"/>
                                </a:lnTo>
                                <a:lnTo>
                                  <a:pt x="1848" y="1253"/>
                                </a:lnTo>
                                <a:lnTo>
                                  <a:pt x="1920" y="1264"/>
                                </a:lnTo>
                                <a:lnTo>
                                  <a:pt x="1993" y="1274"/>
                                </a:lnTo>
                                <a:lnTo>
                                  <a:pt x="2067" y="1284"/>
                                </a:lnTo>
                                <a:lnTo>
                                  <a:pt x="2142" y="1294"/>
                                </a:lnTo>
                                <a:lnTo>
                                  <a:pt x="2218" y="1303"/>
                                </a:lnTo>
                                <a:lnTo>
                                  <a:pt x="2295" y="1311"/>
                                </a:lnTo>
                                <a:lnTo>
                                  <a:pt x="2373" y="1319"/>
                                </a:lnTo>
                                <a:lnTo>
                                  <a:pt x="2451" y="1326"/>
                                </a:lnTo>
                                <a:lnTo>
                                  <a:pt x="2530" y="1333"/>
                                </a:lnTo>
                                <a:lnTo>
                                  <a:pt x="2610" y="1339"/>
                                </a:lnTo>
                                <a:lnTo>
                                  <a:pt x="2691" y="1344"/>
                                </a:lnTo>
                                <a:lnTo>
                                  <a:pt x="2772" y="1349"/>
                                </a:lnTo>
                                <a:lnTo>
                                  <a:pt x="2853" y="1354"/>
                                </a:lnTo>
                                <a:lnTo>
                                  <a:pt x="2935" y="1357"/>
                                </a:lnTo>
                                <a:lnTo>
                                  <a:pt x="3018" y="1360"/>
                                </a:lnTo>
                                <a:lnTo>
                                  <a:pt x="3100" y="1363"/>
                                </a:lnTo>
                                <a:lnTo>
                                  <a:pt x="3183" y="1365"/>
                                </a:lnTo>
                                <a:lnTo>
                                  <a:pt x="3266" y="1366"/>
                                </a:lnTo>
                                <a:lnTo>
                                  <a:pt x="3350" y="1367"/>
                                </a:lnTo>
                                <a:lnTo>
                                  <a:pt x="3433" y="1368"/>
                                </a:lnTo>
                                <a:lnTo>
                                  <a:pt x="3516" y="1367"/>
                                </a:lnTo>
                                <a:lnTo>
                                  <a:pt x="3600" y="1366"/>
                                </a:lnTo>
                                <a:lnTo>
                                  <a:pt x="3683" y="1365"/>
                                </a:lnTo>
                                <a:lnTo>
                                  <a:pt x="3766" y="1363"/>
                                </a:lnTo>
                                <a:lnTo>
                                  <a:pt x="3849" y="1360"/>
                                </a:lnTo>
                                <a:lnTo>
                                  <a:pt x="3932" y="1357"/>
                                </a:lnTo>
                                <a:lnTo>
                                  <a:pt x="4014" y="1353"/>
                                </a:lnTo>
                                <a:lnTo>
                                  <a:pt x="4097" y="1348"/>
                                </a:lnTo>
                                <a:lnTo>
                                  <a:pt x="4178" y="1343"/>
                                </a:lnTo>
                                <a:lnTo>
                                  <a:pt x="4260" y="1338"/>
                                </a:lnTo>
                                <a:lnTo>
                                  <a:pt x="4340" y="1331"/>
                                </a:lnTo>
                                <a:lnTo>
                                  <a:pt x="4421" y="1325"/>
                                </a:lnTo>
                                <a:lnTo>
                                  <a:pt x="4500" y="1317"/>
                                </a:lnTo>
                                <a:lnTo>
                                  <a:pt x="4579" y="1309"/>
                                </a:lnTo>
                                <a:lnTo>
                                  <a:pt x="4657" y="1300"/>
                                </a:lnTo>
                                <a:lnTo>
                                  <a:pt x="4735" y="1291"/>
                                </a:lnTo>
                                <a:lnTo>
                                  <a:pt x="4811" y="1281"/>
                                </a:lnTo>
                                <a:lnTo>
                                  <a:pt x="4923" y="1265"/>
                                </a:lnTo>
                                <a:lnTo>
                                  <a:pt x="5032" y="1249"/>
                                </a:lnTo>
                                <a:lnTo>
                                  <a:pt x="5136" y="1231"/>
                                </a:lnTo>
                                <a:lnTo>
                                  <a:pt x="5236" y="1212"/>
                                </a:lnTo>
                                <a:lnTo>
                                  <a:pt x="5332" y="1192"/>
                                </a:lnTo>
                                <a:lnTo>
                                  <a:pt x="5423" y="1172"/>
                                </a:lnTo>
                                <a:lnTo>
                                  <a:pt x="5510" y="1150"/>
                                </a:lnTo>
                                <a:lnTo>
                                  <a:pt x="5593" y="1128"/>
                                </a:lnTo>
                                <a:lnTo>
                                  <a:pt x="5671" y="1105"/>
                                </a:lnTo>
                                <a:lnTo>
                                  <a:pt x="5744" y="1081"/>
                                </a:lnTo>
                                <a:lnTo>
                                  <a:pt x="5813" y="1057"/>
                                </a:lnTo>
                                <a:lnTo>
                                  <a:pt x="5878" y="1032"/>
                                </a:lnTo>
                                <a:lnTo>
                                  <a:pt x="5938" y="1007"/>
                                </a:lnTo>
                                <a:lnTo>
                                  <a:pt x="5993" y="980"/>
                                </a:lnTo>
                                <a:lnTo>
                                  <a:pt x="6088" y="927"/>
                                </a:lnTo>
                                <a:lnTo>
                                  <a:pt x="6165" y="871"/>
                                </a:lnTo>
                                <a:lnTo>
                                  <a:pt x="6222" y="815"/>
                                </a:lnTo>
                                <a:lnTo>
                                  <a:pt x="6258" y="757"/>
                                </a:lnTo>
                                <a:lnTo>
                                  <a:pt x="6274" y="699"/>
                                </a:lnTo>
                                <a:lnTo>
                                  <a:pt x="6274" y="669"/>
                                </a:lnTo>
                                <a:lnTo>
                                  <a:pt x="6269" y="640"/>
                                </a:lnTo>
                                <a:lnTo>
                                  <a:pt x="6242" y="581"/>
                                </a:lnTo>
                                <a:lnTo>
                                  <a:pt x="6194" y="522"/>
                                </a:lnTo>
                                <a:lnTo>
                                  <a:pt x="6124" y="464"/>
                                </a:lnTo>
                                <a:lnTo>
                                  <a:pt x="6031" y="407"/>
                                </a:lnTo>
                                <a:lnTo>
                                  <a:pt x="5976" y="379"/>
                                </a:lnTo>
                                <a:lnTo>
                                  <a:pt x="5915" y="352"/>
                                </a:lnTo>
                                <a:lnTo>
                                  <a:pt x="5817" y="312"/>
                                </a:lnTo>
                                <a:lnTo>
                                  <a:pt x="5709" y="275"/>
                                </a:lnTo>
                                <a:lnTo>
                                  <a:pt x="5593" y="240"/>
                                </a:lnTo>
                                <a:lnTo>
                                  <a:pt x="5532" y="224"/>
                                </a:lnTo>
                                <a:lnTo>
                                  <a:pt x="5469" y="207"/>
                                </a:lnTo>
                                <a:lnTo>
                                  <a:pt x="5404" y="192"/>
                                </a:lnTo>
                                <a:lnTo>
                                  <a:pt x="5337" y="177"/>
                                </a:lnTo>
                                <a:lnTo>
                                  <a:pt x="5269" y="163"/>
                                </a:lnTo>
                                <a:lnTo>
                                  <a:pt x="5199" y="149"/>
                                </a:lnTo>
                                <a:lnTo>
                                  <a:pt x="5127" y="135"/>
                                </a:lnTo>
                                <a:lnTo>
                                  <a:pt x="5053" y="123"/>
                                </a:lnTo>
                                <a:lnTo>
                                  <a:pt x="4979" y="111"/>
                                </a:lnTo>
                                <a:lnTo>
                                  <a:pt x="4902" y="99"/>
                                </a:lnTo>
                                <a:lnTo>
                                  <a:pt x="4825" y="88"/>
                                </a:lnTo>
                                <a:lnTo>
                                  <a:pt x="4746" y="78"/>
                                </a:lnTo>
                                <a:lnTo>
                                  <a:pt x="4666" y="69"/>
                                </a:lnTo>
                                <a:lnTo>
                                  <a:pt x="4585" y="60"/>
                                </a:lnTo>
                                <a:lnTo>
                                  <a:pt x="4503" y="51"/>
                                </a:lnTo>
                                <a:lnTo>
                                  <a:pt x="4420" y="43"/>
                                </a:lnTo>
                                <a:lnTo>
                                  <a:pt x="4335" y="36"/>
                                </a:lnTo>
                                <a:lnTo>
                                  <a:pt x="4250" y="30"/>
                                </a:lnTo>
                                <a:lnTo>
                                  <a:pt x="4165" y="24"/>
                                </a:lnTo>
                                <a:lnTo>
                                  <a:pt x="4078" y="19"/>
                                </a:lnTo>
                                <a:lnTo>
                                  <a:pt x="3991" y="14"/>
                                </a:lnTo>
                                <a:lnTo>
                                  <a:pt x="3903" y="10"/>
                                </a:lnTo>
                                <a:lnTo>
                                  <a:pt x="3815" y="7"/>
                                </a:lnTo>
                                <a:lnTo>
                                  <a:pt x="3726" y="4"/>
                                </a:lnTo>
                                <a:lnTo>
                                  <a:pt x="3637" y="2"/>
                                </a:lnTo>
                                <a:lnTo>
                                  <a:pt x="3547" y="1"/>
                                </a:lnTo>
                                <a:lnTo>
                                  <a:pt x="345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171"/>
                        <wps:cNvSpPr>
                          <a:spLocks/>
                        </wps:cNvSpPr>
                        <wps:spPr bwMode="auto">
                          <a:xfrm>
                            <a:off x="759" y="4714"/>
                            <a:ext cx="6275" cy="1377"/>
                          </a:xfrm>
                          <a:custGeom>
                            <a:avLst/>
                            <a:gdLst>
                              <a:gd name="T0" fmla="+- 0 1638 760"/>
                              <a:gd name="T1" fmla="*/ T0 w 6275"/>
                              <a:gd name="T2" fmla="+- 0 5703 4714"/>
                              <a:gd name="T3" fmla="*/ 5703 h 1377"/>
                              <a:gd name="T4" fmla="+- 0 1420 760"/>
                              <a:gd name="T5" fmla="*/ T4 w 6275"/>
                              <a:gd name="T6" fmla="+- 0 5560 4714"/>
                              <a:gd name="T7" fmla="*/ 5560 h 1377"/>
                              <a:gd name="T8" fmla="+- 0 1340 760"/>
                              <a:gd name="T9" fmla="*/ T8 w 6275"/>
                              <a:gd name="T10" fmla="+- 0 5413 4714"/>
                              <a:gd name="T11" fmla="*/ 5413 h 1377"/>
                              <a:gd name="T12" fmla="+- 0 1392 760"/>
                              <a:gd name="T13" fmla="*/ T12 w 6275"/>
                              <a:gd name="T14" fmla="+- 0 5267 4714"/>
                              <a:gd name="T15" fmla="*/ 5267 h 1377"/>
                              <a:gd name="T16" fmla="+- 0 1621 760"/>
                              <a:gd name="T17" fmla="*/ T16 w 6275"/>
                              <a:gd name="T18" fmla="+- 0 5102 4714"/>
                              <a:gd name="T19" fmla="*/ 5102 h 1377"/>
                              <a:gd name="T20" fmla="+- 0 1801 760"/>
                              <a:gd name="T21" fmla="*/ T20 w 6275"/>
                              <a:gd name="T22" fmla="+- 0 5025 4714"/>
                              <a:gd name="T23" fmla="*/ 5025 h 1377"/>
                              <a:gd name="T24" fmla="+- 0 2021 760"/>
                              <a:gd name="T25" fmla="*/ T24 w 6275"/>
                              <a:gd name="T26" fmla="+- 0 4954 4714"/>
                              <a:gd name="T27" fmla="*/ 4954 h 1377"/>
                              <a:gd name="T28" fmla="+- 0 2282 760"/>
                              <a:gd name="T29" fmla="*/ T28 w 6275"/>
                              <a:gd name="T30" fmla="+- 0 4890 4714"/>
                              <a:gd name="T31" fmla="*/ 4890 h 1377"/>
                              <a:gd name="T32" fmla="+- 0 2582 760"/>
                              <a:gd name="T33" fmla="*/ T32 w 6275"/>
                              <a:gd name="T34" fmla="+- 0 4833 4714"/>
                              <a:gd name="T35" fmla="*/ 4833 h 1377"/>
                              <a:gd name="T36" fmla="+- 0 2888 760"/>
                              <a:gd name="T37" fmla="*/ T36 w 6275"/>
                              <a:gd name="T38" fmla="+- 0 4790 4714"/>
                              <a:gd name="T39" fmla="*/ 4790 h 1377"/>
                              <a:gd name="T40" fmla="+- 0 3146 760"/>
                              <a:gd name="T41" fmla="*/ T40 w 6275"/>
                              <a:gd name="T42" fmla="+- 0 4762 4714"/>
                              <a:gd name="T43" fmla="*/ 4762 h 1377"/>
                              <a:gd name="T44" fmla="+- 0 3410 760"/>
                              <a:gd name="T45" fmla="*/ T44 w 6275"/>
                              <a:gd name="T46" fmla="+- 0 4740 4714"/>
                              <a:gd name="T47" fmla="*/ 4740 h 1377"/>
                              <a:gd name="T48" fmla="+- 0 3678 760"/>
                              <a:gd name="T49" fmla="*/ T48 w 6275"/>
                              <a:gd name="T50" fmla="+- 0 4725 4714"/>
                              <a:gd name="T51" fmla="*/ 4725 h 1377"/>
                              <a:gd name="T52" fmla="+- 0 3948 760"/>
                              <a:gd name="T53" fmla="*/ T52 w 6275"/>
                              <a:gd name="T54" fmla="+- 0 4717 4714"/>
                              <a:gd name="T55" fmla="*/ 4717 h 1377"/>
                              <a:gd name="T56" fmla="+- 0 4218 760"/>
                              <a:gd name="T57" fmla="*/ T56 w 6275"/>
                              <a:gd name="T58" fmla="+- 0 4714 4714"/>
                              <a:gd name="T59" fmla="*/ 4714 h 1377"/>
                              <a:gd name="T60" fmla="+- 0 4486 760"/>
                              <a:gd name="T61" fmla="*/ T60 w 6275"/>
                              <a:gd name="T62" fmla="+- 0 4718 4714"/>
                              <a:gd name="T63" fmla="*/ 4718 h 1377"/>
                              <a:gd name="T64" fmla="+- 0 4751 760"/>
                              <a:gd name="T65" fmla="*/ T64 w 6275"/>
                              <a:gd name="T66" fmla="+- 0 4728 4714"/>
                              <a:gd name="T67" fmla="*/ 4728 h 1377"/>
                              <a:gd name="T68" fmla="+- 0 5010 760"/>
                              <a:gd name="T69" fmla="*/ T68 w 6275"/>
                              <a:gd name="T70" fmla="+- 0 4744 4714"/>
                              <a:gd name="T71" fmla="*/ 4744 h 1377"/>
                              <a:gd name="T72" fmla="+- 0 5263 760"/>
                              <a:gd name="T73" fmla="*/ T72 w 6275"/>
                              <a:gd name="T74" fmla="+- 0 4765 4714"/>
                              <a:gd name="T75" fmla="*/ 4765 h 1377"/>
                              <a:gd name="T76" fmla="+- 0 5506 760"/>
                              <a:gd name="T77" fmla="*/ T76 w 6275"/>
                              <a:gd name="T78" fmla="+- 0 4792 4714"/>
                              <a:gd name="T79" fmla="*/ 4792 h 1377"/>
                              <a:gd name="T80" fmla="+- 0 5739 760"/>
                              <a:gd name="T81" fmla="*/ T80 w 6275"/>
                              <a:gd name="T82" fmla="+- 0 4825 4714"/>
                              <a:gd name="T83" fmla="*/ 4825 h 1377"/>
                              <a:gd name="T84" fmla="+- 0 5959 760"/>
                              <a:gd name="T85" fmla="*/ T84 w 6275"/>
                              <a:gd name="T86" fmla="+- 0 4863 4714"/>
                              <a:gd name="T87" fmla="*/ 4863 h 1377"/>
                              <a:gd name="T88" fmla="+- 0 6164 760"/>
                              <a:gd name="T89" fmla="*/ T88 w 6275"/>
                              <a:gd name="T90" fmla="+- 0 4906 4714"/>
                              <a:gd name="T91" fmla="*/ 4906 h 1377"/>
                              <a:gd name="T92" fmla="+- 0 6353 760"/>
                              <a:gd name="T93" fmla="*/ T92 w 6275"/>
                              <a:gd name="T94" fmla="+- 0 4954 4714"/>
                              <a:gd name="T95" fmla="*/ 4954 h 1377"/>
                              <a:gd name="T96" fmla="+- 0 6627 760"/>
                              <a:gd name="T97" fmla="*/ T96 w 6275"/>
                              <a:gd name="T98" fmla="+- 0 5046 4714"/>
                              <a:gd name="T99" fmla="*/ 5046 h 1377"/>
                              <a:gd name="T100" fmla="+- 0 6884 760"/>
                              <a:gd name="T101" fmla="*/ T100 w 6275"/>
                              <a:gd name="T102" fmla="+- 0 5178 4714"/>
                              <a:gd name="T103" fmla="*/ 5178 h 1377"/>
                              <a:gd name="T104" fmla="+- 0 7029 760"/>
                              <a:gd name="T105" fmla="*/ T104 w 6275"/>
                              <a:gd name="T106" fmla="+- 0 5354 4714"/>
                              <a:gd name="T107" fmla="*/ 5354 h 1377"/>
                              <a:gd name="T108" fmla="+- 0 7018 760"/>
                              <a:gd name="T109" fmla="*/ T108 w 6275"/>
                              <a:gd name="T110" fmla="+- 0 5471 4714"/>
                              <a:gd name="T111" fmla="*/ 5471 h 1377"/>
                              <a:gd name="T112" fmla="+- 0 6848 760"/>
                              <a:gd name="T113" fmla="*/ T112 w 6275"/>
                              <a:gd name="T114" fmla="+- 0 5641 4714"/>
                              <a:gd name="T115" fmla="*/ 5641 h 1377"/>
                              <a:gd name="T116" fmla="+- 0 6638 760"/>
                              <a:gd name="T117" fmla="*/ T116 w 6275"/>
                              <a:gd name="T118" fmla="+- 0 5746 4714"/>
                              <a:gd name="T119" fmla="*/ 5746 h 1377"/>
                              <a:gd name="T120" fmla="+- 0 6431 760"/>
                              <a:gd name="T121" fmla="*/ T120 w 6275"/>
                              <a:gd name="T122" fmla="+- 0 5819 4714"/>
                              <a:gd name="T123" fmla="*/ 5819 h 1377"/>
                              <a:gd name="T124" fmla="+- 0 6183 760"/>
                              <a:gd name="T125" fmla="*/ T124 w 6275"/>
                              <a:gd name="T126" fmla="+- 0 5886 4714"/>
                              <a:gd name="T127" fmla="*/ 5886 h 1377"/>
                              <a:gd name="T128" fmla="+- 0 5896 760"/>
                              <a:gd name="T129" fmla="*/ T128 w 6275"/>
                              <a:gd name="T130" fmla="+- 0 5945 4714"/>
                              <a:gd name="T131" fmla="*/ 5945 h 1377"/>
                              <a:gd name="T132" fmla="+- 0 5571 760"/>
                              <a:gd name="T133" fmla="*/ T132 w 6275"/>
                              <a:gd name="T134" fmla="+- 0 5995 4714"/>
                              <a:gd name="T135" fmla="*/ 5995 h 1377"/>
                              <a:gd name="T136" fmla="+- 0 5339 760"/>
                              <a:gd name="T137" fmla="*/ T136 w 6275"/>
                              <a:gd name="T138" fmla="+- 0 6023 4714"/>
                              <a:gd name="T139" fmla="*/ 6023 h 1377"/>
                              <a:gd name="T140" fmla="+- 0 5100 760"/>
                              <a:gd name="T141" fmla="*/ T140 w 6275"/>
                              <a:gd name="T142" fmla="+- 0 6045 4714"/>
                              <a:gd name="T143" fmla="*/ 6045 h 1377"/>
                              <a:gd name="T144" fmla="+- 0 4857 760"/>
                              <a:gd name="T145" fmla="*/ T144 w 6275"/>
                              <a:gd name="T146" fmla="+- 0 6062 4714"/>
                              <a:gd name="T147" fmla="*/ 6062 h 1377"/>
                              <a:gd name="T148" fmla="+- 0 4609 760"/>
                              <a:gd name="T149" fmla="*/ T148 w 6275"/>
                              <a:gd name="T150" fmla="+- 0 6074 4714"/>
                              <a:gd name="T151" fmla="*/ 6074 h 1377"/>
                              <a:gd name="T152" fmla="+- 0 4360 760"/>
                              <a:gd name="T153" fmla="*/ T152 w 6275"/>
                              <a:gd name="T154" fmla="+- 0 6080 4714"/>
                              <a:gd name="T155" fmla="*/ 6080 h 1377"/>
                              <a:gd name="T156" fmla="+- 0 4110 760"/>
                              <a:gd name="T157" fmla="*/ T156 w 6275"/>
                              <a:gd name="T158" fmla="+- 0 6081 4714"/>
                              <a:gd name="T159" fmla="*/ 6081 h 1377"/>
                              <a:gd name="T160" fmla="+- 0 3860 760"/>
                              <a:gd name="T161" fmla="*/ T160 w 6275"/>
                              <a:gd name="T162" fmla="+- 0 6077 4714"/>
                              <a:gd name="T163" fmla="*/ 6077 h 1377"/>
                              <a:gd name="T164" fmla="+- 0 3613 760"/>
                              <a:gd name="T165" fmla="*/ T164 w 6275"/>
                              <a:gd name="T166" fmla="+- 0 6068 4714"/>
                              <a:gd name="T167" fmla="*/ 6068 h 1377"/>
                              <a:gd name="T168" fmla="+- 0 3370 760"/>
                              <a:gd name="T169" fmla="*/ T168 w 6275"/>
                              <a:gd name="T170" fmla="+- 0 6053 4714"/>
                              <a:gd name="T171" fmla="*/ 6053 h 1377"/>
                              <a:gd name="T172" fmla="+- 0 3133 760"/>
                              <a:gd name="T173" fmla="*/ T172 w 6275"/>
                              <a:gd name="T174" fmla="+- 0 6033 4714"/>
                              <a:gd name="T175" fmla="*/ 6033 h 1377"/>
                              <a:gd name="T176" fmla="+- 0 2902 760"/>
                              <a:gd name="T177" fmla="*/ T176 w 6275"/>
                              <a:gd name="T178" fmla="+- 0 6008 4714"/>
                              <a:gd name="T179" fmla="*/ 6008 h 1377"/>
                              <a:gd name="T180" fmla="+- 0 2680 760"/>
                              <a:gd name="T181" fmla="*/ T180 w 6275"/>
                              <a:gd name="T182" fmla="+- 0 5978 4714"/>
                              <a:gd name="T183" fmla="*/ 5978 h 1377"/>
                              <a:gd name="T184" fmla="+- 0 2467 760"/>
                              <a:gd name="T185" fmla="*/ T184 w 6275"/>
                              <a:gd name="T186" fmla="+- 0 5943 4714"/>
                              <a:gd name="T187" fmla="*/ 5943 h 1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6275" h="1377">
                                <a:moveTo>
                                  <a:pt x="0" y="1377"/>
                                </a:moveTo>
                                <a:lnTo>
                                  <a:pt x="939" y="1016"/>
                                </a:lnTo>
                                <a:lnTo>
                                  <a:pt x="878" y="989"/>
                                </a:lnTo>
                                <a:lnTo>
                                  <a:pt x="823" y="961"/>
                                </a:lnTo>
                                <a:lnTo>
                                  <a:pt x="730" y="904"/>
                                </a:lnTo>
                                <a:lnTo>
                                  <a:pt x="660" y="846"/>
                                </a:lnTo>
                                <a:lnTo>
                                  <a:pt x="612" y="787"/>
                                </a:lnTo>
                                <a:lnTo>
                                  <a:pt x="585" y="728"/>
                                </a:lnTo>
                                <a:lnTo>
                                  <a:pt x="580" y="699"/>
                                </a:lnTo>
                                <a:lnTo>
                                  <a:pt x="580" y="669"/>
                                </a:lnTo>
                                <a:lnTo>
                                  <a:pt x="596" y="611"/>
                                </a:lnTo>
                                <a:lnTo>
                                  <a:pt x="632" y="553"/>
                                </a:lnTo>
                                <a:lnTo>
                                  <a:pt x="689" y="497"/>
                                </a:lnTo>
                                <a:lnTo>
                                  <a:pt x="766" y="441"/>
                                </a:lnTo>
                                <a:lnTo>
                                  <a:pt x="861" y="388"/>
                                </a:lnTo>
                                <a:lnTo>
                                  <a:pt x="916" y="362"/>
                                </a:lnTo>
                                <a:lnTo>
                                  <a:pt x="976" y="336"/>
                                </a:lnTo>
                                <a:lnTo>
                                  <a:pt x="1041" y="311"/>
                                </a:lnTo>
                                <a:lnTo>
                                  <a:pt x="1110" y="287"/>
                                </a:lnTo>
                                <a:lnTo>
                                  <a:pt x="1183" y="263"/>
                                </a:lnTo>
                                <a:lnTo>
                                  <a:pt x="1261" y="240"/>
                                </a:lnTo>
                                <a:lnTo>
                                  <a:pt x="1344" y="218"/>
                                </a:lnTo>
                                <a:lnTo>
                                  <a:pt x="1431" y="196"/>
                                </a:lnTo>
                                <a:lnTo>
                                  <a:pt x="1522" y="176"/>
                                </a:lnTo>
                                <a:lnTo>
                                  <a:pt x="1618" y="156"/>
                                </a:lnTo>
                                <a:lnTo>
                                  <a:pt x="1718" y="137"/>
                                </a:lnTo>
                                <a:lnTo>
                                  <a:pt x="1822" y="119"/>
                                </a:lnTo>
                                <a:lnTo>
                                  <a:pt x="1931" y="103"/>
                                </a:lnTo>
                                <a:lnTo>
                                  <a:pt x="2043" y="87"/>
                                </a:lnTo>
                                <a:lnTo>
                                  <a:pt x="2128" y="76"/>
                                </a:lnTo>
                                <a:lnTo>
                                  <a:pt x="2213" y="66"/>
                                </a:lnTo>
                                <a:lnTo>
                                  <a:pt x="2299" y="56"/>
                                </a:lnTo>
                                <a:lnTo>
                                  <a:pt x="2386" y="48"/>
                                </a:lnTo>
                                <a:lnTo>
                                  <a:pt x="2473" y="40"/>
                                </a:lnTo>
                                <a:lnTo>
                                  <a:pt x="2561" y="33"/>
                                </a:lnTo>
                                <a:lnTo>
                                  <a:pt x="2650" y="26"/>
                                </a:lnTo>
                                <a:lnTo>
                                  <a:pt x="2739" y="21"/>
                                </a:lnTo>
                                <a:lnTo>
                                  <a:pt x="2828" y="16"/>
                                </a:lnTo>
                                <a:lnTo>
                                  <a:pt x="2918" y="11"/>
                                </a:lnTo>
                                <a:lnTo>
                                  <a:pt x="3008" y="8"/>
                                </a:lnTo>
                                <a:lnTo>
                                  <a:pt x="3098" y="5"/>
                                </a:lnTo>
                                <a:lnTo>
                                  <a:pt x="3188" y="3"/>
                                </a:lnTo>
                                <a:lnTo>
                                  <a:pt x="3278" y="1"/>
                                </a:lnTo>
                                <a:lnTo>
                                  <a:pt x="3368" y="1"/>
                                </a:lnTo>
                                <a:lnTo>
                                  <a:pt x="3458" y="0"/>
                                </a:lnTo>
                                <a:lnTo>
                                  <a:pt x="3547" y="1"/>
                                </a:lnTo>
                                <a:lnTo>
                                  <a:pt x="3637" y="2"/>
                                </a:lnTo>
                                <a:lnTo>
                                  <a:pt x="3726" y="4"/>
                                </a:lnTo>
                                <a:lnTo>
                                  <a:pt x="3815" y="7"/>
                                </a:lnTo>
                                <a:lnTo>
                                  <a:pt x="3903" y="10"/>
                                </a:lnTo>
                                <a:lnTo>
                                  <a:pt x="3991" y="14"/>
                                </a:lnTo>
                                <a:lnTo>
                                  <a:pt x="4078" y="19"/>
                                </a:lnTo>
                                <a:lnTo>
                                  <a:pt x="4165" y="24"/>
                                </a:lnTo>
                                <a:lnTo>
                                  <a:pt x="4250" y="30"/>
                                </a:lnTo>
                                <a:lnTo>
                                  <a:pt x="4335" y="36"/>
                                </a:lnTo>
                                <a:lnTo>
                                  <a:pt x="4420" y="43"/>
                                </a:lnTo>
                                <a:lnTo>
                                  <a:pt x="4503" y="51"/>
                                </a:lnTo>
                                <a:lnTo>
                                  <a:pt x="4585" y="60"/>
                                </a:lnTo>
                                <a:lnTo>
                                  <a:pt x="4666" y="69"/>
                                </a:lnTo>
                                <a:lnTo>
                                  <a:pt x="4746" y="78"/>
                                </a:lnTo>
                                <a:lnTo>
                                  <a:pt x="4825" y="88"/>
                                </a:lnTo>
                                <a:lnTo>
                                  <a:pt x="4902" y="99"/>
                                </a:lnTo>
                                <a:lnTo>
                                  <a:pt x="4979" y="111"/>
                                </a:lnTo>
                                <a:lnTo>
                                  <a:pt x="5053" y="123"/>
                                </a:lnTo>
                                <a:lnTo>
                                  <a:pt x="5127" y="135"/>
                                </a:lnTo>
                                <a:lnTo>
                                  <a:pt x="5199" y="149"/>
                                </a:lnTo>
                                <a:lnTo>
                                  <a:pt x="5269" y="163"/>
                                </a:lnTo>
                                <a:lnTo>
                                  <a:pt x="5337" y="177"/>
                                </a:lnTo>
                                <a:lnTo>
                                  <a:pt x="5404" y="192"/>
                                </a:lnTo>
                                <a:lnTo>
                                  <a:pt x="5469" y="207"/>
                                </a:lnTo>
                                <a:lnTo>
                                  <a:pt x="5532" y="224"/>
                                </a:lnTo>
                                <a:lnTo>
                                  <a:pt x="5593" y="240"/>
                                </a:lnTo>
                                <a:lnTo>
                                  <a:pt x="5652" y="257"/>
                                </a:lnTo>
                                <a:lnTo>
                                  <a:pt x="5764" y="294"/>
                                </a:lnTo>
                                <a:lnTo>
                                  <a:pt x="5867" y="332"/>
                                </a:lnTo>
                                <a:lnTo>
                                  <a:pt x="5976" y="379"/>
                                </a:lnTo>
                                <a:lnTo>
                                  <a:pt x="6031" y="407"/>
                                </a:lnTo>
                                <a:lnTo>
                                  <a:pt x="6124" y="464"/>
                                </a:lnTo>
                                <a:lnTo>
                                  <a:pt x="6194" y="522"/>
                                </a:lnTo>
                                <a:lnTo>
                                  <a:pt x="6242" y="581"/>
                                </a:lnTo>
                                <a:lnTo>
                                  <a:pt x="6269" y="640"/>
                                </a:lnTo>
                                <a:lnTo>
                                  <a:pt x="6274" y="669"/>
                                </a:lnTo>
                                <a:lnTo>
                                  <a:pt x="6274" y="699"/>
                                </a:lnTo>
                                <a:lnTo>
                                  <a:pt x="6258" y="757"/>
                                </a:lnTo>
                                <a:lnTo>
                                  <a:pt x="6222" y="815"/>
                                </a:lnTo>
                                <a:lnTo>
                                  <a:pt x="6165" y="871"/>
                                </a:lnTo>
                                <a:lnTo>
                                  <a:pt x="6088" y="927"/>
                                </a:lnTo>
                                <a:lnTo>
                                  <a:pt x="5993" y="980"/>
                                </a:lnTo>
                                <a:lnTo>
                                  <a:pt x="5938" y="1007"/>
                                </a:lnTo>
                                <a:lnTo>
                                  <a:pt x="5878" y="1032"/>
                                </a:lnTo>
                                <a:lnTo>
                                  <a:pt x="5813" y="1057"/>
                                </a:lnTo>
                                <a:lnTo>
                                  <a:pt x="5744" y="1081"/>
                                </a:lnTo>
                                <a:lnTo>
                                  <a:pt x="5671" y="1105"/>
                                </a:lnTo>
                                <a:lnTo>
                                  <a:pt x="5593" y="1128"/>
                                </a:lnTo>
                                <a:lnTo>
                                  <a:pt x="5510" y="1150"/>
                                </a:lnTo>
                                <a:lnTo>
                                  <a:pt x="5423" y="1172"/>
                                </a:lnTo>
                                <a:lnTo>
                                  <a:pt x="5332" y="1192"/>
                                </a:lnTo>
                                <a:lnTo>
                                  <a:pt x="5236" y="1212"/>
                                </a:lnTo>
                                <a:lnTo>
                                  <a:pt x="5136" y="1231"/>
                                </a:lnTo>
                                <a:lnTo>
                                  <a:pt x="5032" y="1249"/>
                                </a:lnTo>
                                <a:lnTo>
                                  <a:pt x="4923" y="1265"/>
                                </a:lnTo>
                                <a:lnTo>
                                  <a:pt x="4811" y="1281"/>
                                </a:lnTo>
                                <a:lnTo>
                                  <a:pt x="4735" y="1291"/>
                                </a:lnTo>
                                <a:lnTo>
                                  <a:pt x="4657" y="1300"/>
                                </a:lnTo>
                                <a:lnTo>
                                  <a:pt x="4579" y="1309"/>
                                </a:lnTo>
                                <a:lnTo>
                                  <a:pt x="4500" y="1317"/>
                                </a:lnTo>
                                <a:lnTo>
                                  <a:pt x="4421" y="1325"/>
                                </a:lnTo>
                                <a:lnTo>
                                  <a:pt x="4340" y="1331"/>
                                </a:lnTo>
                                <a:lnTo>
                                  <a:pt x="4260" y="1338"/>
                                </a:lnTo>
                                <a:lnTo>
                                  <a:pt x="4178" y="1343"/>
                                </a:lnTo>
                                <a:lnTo>
                                  <a:pt x="4097" y="1348"/>
                                </a:lnTo>
                                <a:lnTo>
                                  <a:pt x="4014" y="1353"/>
                                </a:lnTo>
                                <a:lnTo>
                                  <a:pt x="3932" y="1357"/>
                                </a:lnTo>
                                <a:lnTo>
                                  <a:pt x="3849" y="1360"/>
                                </a:lnTo>
                                <a:lnTo>
                                  <a:pt x="3766" y="1363"/>
                                </a:lnTo>
                                <a:lnTo>
                                  <a:pt x="3683" y="1365"/>
                                </a:lnTo>
                                <a:lnTo>
                                  <a:pt x="3600" y="1366"/>
                                </a:lnTo>
                                <a:lnTo>
                                  <a:pt x="3516" y="1367"/>
                                </a:lnTo>
                                <a:lnTo>
                                  <a:pt x="3433" y="1368"/>
                                </a:lnTo>
                                <a:lnTo>
                                  <a:pt x="3350" y="1367"/>
                                </a:lnTo>
                                <a:lnTo>
                                  <a:pt x="3266" y="1366"/>
                                </a:lnTo>
                                <a:lnTo>
                                  <a:pt x="3183" y="1365"/>
                                </a:lnTo>
                                <a:lnTo>
                                  <a:pt x="3100" y="1363"/>
                                </a:lnTo>
                                <a:lnTo>
                                  <a:pt x="3018" y="1360"/>
                                </a:lnTo>
                                <a:lnTo>
                                  <a:pt x="2935" y="1357"/>
                                </a:lnTo>
                                <a:lnTo>
                                  <a:pt x="2853" y="1354"/>
                                </a:lnTo>
                                <a:lnTo>
                                  <a:pt x="2772" y="1349"/>
                                </a:lnTo>
                                <a:lnTo>
                                  <a:pt x="2691" y="1344"/>
                                </a:lnTo>
                                <a:lnTo>
                                  <a:pt x="2610" y="1339"/>
                                </a:lnTo>
                                <a:lnTo>
                                  <a:pt x="2530" y="1333"/>
                                </a:lnTo>
                                <a:lnTo>
                                  <a:pt x="2451" y="1326"/>
                                </a:lnTo>
                                <a:lnTo>
                                  <a:pt x="2373" y="1319"/>
                                </a:lnTo>
                                <a:lnTo>
                                  <a:pt x="2295" y="1311"/>
                                </a:lnTo>
                                <a:lnTo>
                                  <a:pt x="2218" y="1303"/>
                                </a:lnTo>
                                <a:lnTo>
                                  <a:pt x="2142" y="1294"/>
                                </a:lnTo>
                                <a:lnTo>
                                  <a:pt x="2067" y="1284"/>
                                </a:lnTo>
                                <a:lnTo>
                                  <a:pt x="1993" y="1274"/>
                                </a:lnTo>
                                <a:lnTo>
                                  <a:pt x="1920" y="1264"/>
                                </a:lnTo>
                                <a:lnTo>
                                  <a:pt x="1848" y="1253"/>
                                </a:lnTo>
                                <a:lnTo>
                                  <a:pt x="1777" y="1241"/>
                                </a:lnTo>
                                <a:lnTo>
                                  <a:pt x="1707" y="1229"/>
                                </a:lnTo>
                                <a:lnTo>
                                  <a:pt x="1639" y="1216"/>
                                </a:lnTo>
                                <a:lnTo>
                                  <a:pt x="0" y="1377"/>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AutoShape 170"/>
                        <wps:cNvSpPr>
                          <a:spLocks/>
                        </wps:cNvSpPr>
                        <wps:spPr bwMode="auto">
                          <a:xfrm>
                            <a:off x="480" y="480"/>
                            <a:ext cx="10947" cy="15879"/>
                          </a:xfrm>
                          <a:custGeom>
                            <a:avLst/>
                            <a:gdLst>
                              <a:gd name="T0" fmla="+- 0 598 480"/>
                              <a:gd name="T1" fmla="*/ T0 w 10947"/>
                              <a:gd name="T2" fmla="+- 0 583 480"/>
                              <a:gd name="T3" fmla="*/ 583 h 15879"/>
                              <a:gd name="T4" fmla="+- 0 583 480"/>
                              <a:gd name="T5" fmla="*/ T4 w 10947"/>
                              <a:gd name="T6" fmla="+- 0 16255 480"/>
                              <a:gd name="T7" fmla="*/ 16255 h 15879"/>
                              <a:gd name="T8" fmla="+- 0 11309 480"/>
                              <a:gd name="T9" fmla="*/ T8 w 10947"/>
                              <a:gd name="T10" fmla="+- 0 16255 480"/>
                              <a:gd name="T11" fmla="*/ 16255 h 15879"/>
                              <a:gd name="T12" fmla="+- 0 598 480"/>
                              <a:gd name="T13" fmla="*/ T12 w 10947"/>
                              <a:gd name="T14" fmla="+- 0 16241 480"/>
                              <a:gd name="T15" fmla="*/ 16241 h 15879"/>
                              <a:gd name="T16" fmla="+- 0 11309 480"/>
                              <a:gd name="T17" fmla="*/ T16 w 10947"/>
                              <a:gd name="T18" fmla="+- 0 598 480"/>
                              <a:gd name="T19" fmla="*/ 598 h 15879"/>
                              <a:gd name="T20" fmla="+- 0 11309 480"/>
                              <a:gd name="T21" fmla="*/ T20 w 10947"/>
                              <a:gd name="T22" fmla="+- 0 509 480"/>
                              <a:gd name="T23" fmla="*/ 509 h 15879"/>
                              <a:gd name="T24" fmla="+- 0 569 480"/>
                              <a:gd name="T25" fmla="*/ T24 w 10947"/>
                              <a:gd name="T26" fmla="+- 0 509 480"/>
                              <a:gd name="T27" fmla="*/ 509 h 15879"/>
                              <a:gd name="T28" fmla="+- 0 509 480"/>
                              <a:gd name="T29" fmla="*/ T28 w 10947"/>
                              <a:gd name="T30" fmla="+- 0 569 480"/>
                              <a:gd name="T31" fmla="*/ 569 h 15879"/>
                              <a:gd name="T32" fmla="+- 0 509 480"/>
                              <a:gd name="T33" fmla="*/ T32 w 10947"/>
                              <a:gd name="T34" fmla="+- 0 16330 480"/>
                              <a:gd name="T35" fmla="*/ 16330 h 15879"/>
                              <a:gd name="T36" fmla="+- 0 598 480"/>
                              <a:gd name="T37" fmla="*/ T36 w 10947"/>
                              <a:gd name="T38" fmla="+- 0 16330 480"/>
                              <a:gd name="T39" fmla="*/ 16330 h 15879"/>
                              <a:gd name="T40" fmla="+- 0 11309 480"/>
                              <a:gd name="T41" fmla="*/ T40 w 10947"/>
                              <a:gd name="T42" fmla="+- 0 16270 480"/>
                              <a:gd name="T43" fmla="*/ 16270 h 15879"/>
                              <a:gd name="T44" fmla="+- 0 569 480"/>
                              <a:gd name="T45" fmla="*/ T44 w 10947"/>
                              <a:gd name="T46" fmla="+- 0 16270 480"/>
                              <a:gd name="T47" fmla="*/ 16270 h 15879"/>
                              <a:gd name="T48" fmla="+- 0 598 480"/>
                              <a:gd name="T49" fmla="*/ T48 w 10947"/>
                              <a:gd name="T50" fmla="+- 0 569 480"/>
                              <a:gd name="T51" fmla="*/ 569 h 15879"/>
                              <a:gd name="T52" fmla="+- 0 11309 480"/>
                              <a:gd name="T53" fmla="*/ T52 w 10947"/>
                              <a:gd name="T54" fmla="+- 0 509 480"/>
                              <a:gd name="T55" fmla="*/ 509 h 15879"/>
                              <a:gd name="T56" fmla="+- 0 598 480"/>
                              <a:gd name="T57" fmla="*/ T56 w 10947"/>
                              <a:gd name="T58" fmla="+- 0 480 480"/>
                              <a:gd name="T59" fmla="*/ 480 h 15879"/>
                              <a:gd name="T60" fmla="+- 0 480 480"/>
                              <a:gd name="T61" fmla="*/ T60 w 10947"/>
                              <a:gd name="T62" fmla="+- 0 480 480"/>
                              <a:gd name="T63" fmla="*/ 480 h 15879"/>
                              <a:gd name="T64" fmla="+- 0 480 480"/>
                              <a:gd name="T65" fmla="*/ T64 w 10947"/>
                              <a:gd name="T66" fmla="+- 0 16344 480"/>
                              <a:gd name="T67" fmla="*/ 16344 h 15879"/>
                              <a:gd name="T68" fmla="+- 0 494 480"/>
                              <a:gd name="T69" fmla="*/ T68 w 10947"/>
                              <a:gd name="T70" fmla="+- 0 16358 480"/>
                              <a:gd name="T71" fmla="*/ 16358 h 15879"/>
                              <a:gd name="T72" fmla="+- 0 11309 480"/>
                              <a:gd name="T73" fmla="*/ T72 w 10947"/>
                              <a:gd name="T74" fmla="+- 0 16358 480"/>
                              <a:gd name="T75" fmla="*/ 16358 h 15879"/>
                              <a:gd name="T76" fmla="+- 0 598 480"/>
                              <a:gd name="T77" fmla="*/ T76 w 10947"/>
                              <a:gd name="T78" fmla="+- 0 16344 480"/>
                              <a:gd name="T79" fmla="*/ 16344 h 15879"/>
                              <a:gd name="T80" fmla="+- 0 494 480"/>
                              <a:gd name="T81" fmla="*/ T80 w 10947"/>
                              <a:gd name="T82" fmla="+- 0 494 480"/>
                              <a:gd name="T83" fmla="*/ 494 h 15879"/>
                              <a:gd name="T84" fmla="+- 0 11309 480"/>
                              <a:gd name="T85" fmla="*/ T84 w 10947"/>
                              <a:gd name="T86" fmla="+- 0 494 480"/>
                              <a:gd name="T87" fmla="*/ 494 h 15879"/>
                              <a:gd name="T88" fmla="+- 0 11323 480"/>
                              <a:gd name="T89" fmla="*/ T88 w 10947"/>
                              <a:gd name="T90" fmla="+- 0 583 480"/>
                              <a:gd name="T91" fmla="*/ 583 h 15879"/>
                              <a:gd name="T92" fmla="+- 0 11309 480"/>
                              <a:gd name="T93" fmla="*/ T92 w 10947"/>
                              <a:gd name="T94" fmla="+- 0 16255 480"/>
                              <a:gd name="T95" fmla="*/ 16255 h 15879"/>
                              <a:gd name="T96" fmla="+- 0 11323 480"/>
                              <a:gd name="T97" fmla="*/ T96 w 10947"/>
                              <a:gd name="T98" fmla="+- 0 583 480"/>
                              <a:gd name="T99" fmla="*/ 583 h 15879"/>
                              <a:gd name="T100" fmla="+- 0 11338 480"/>
                              <a:gd name="T101" fmla="*/ T100 w 10947"/>
                              <a:gd name="T102" fmla="+- 0 509 480"/>
                              <a:gd name="T103" fmla="*/ 509 h 15879"/>
                              <a:gd name="T104" fmla="+- 0 11309 480"/>
                              <a:gd name="T105" fmla="*/ T104 w 10947"/>
                              <a:gd name="T106" fmla="+- 0 569 480"/>
                              <a:gd name="T107" fmla="*/ 569 h 15879"/>
                              <a:gd name="T108" fmla="+- 0 11338 480"/>
                              <a:gd name="T109" fmla="*/ T108 w 10947"/>
                              <a:gd name="T110" fmla="+- 0 16270 480"/>
                              <a:gd name="T111" fmla="*/ 16270 h 15879"/>
                              <a:gd name="T112" fmla="+- 0 11309 480"/>
                              <a:gd name="T113" fmla="*/ T112 w 10947"/>
                              <a:gd name="T114" fmla="+- 0 16330 480"/>
                              <a:gd name="T115" fmla="*/ 16330 h 15879"/>
                              <a:gd name="T116" fmla="+- 0 11398 480"/>
                              <a:gd name="T117" fmla="*/ T116 w 10947"/>
                              <a:gd name="T118" fmla="+- 0 16330 480"/>
                              <a:gd name="T119" fmla="*/ 16330 h 15879"/>
                              <a:gd name="T120" fmla="+- 0 11398 480"/>
                              <a:gd name="T121" fmla="*/ T120 w 10947"/>
                              <a:gd name="T122" fmla="+- 0 569 480"/>
                              <a:gd name="T123" fmla="*/ 569 h 15879"/>
                              <a:gd name="T124" fmla="+- 0 11426 480"/>
                              <a:gd name="T125" fmla="*/ T124 w 10947"/>
                              <a:gd name="T126" fmla="+- 0 480 480"/>
                              <a:gd name="T127" fmla="*/ 480 h 15879"/>
                              <a:gd name="T128" fmla="+- 0 11309 480"/>
                              <a:gd name="T129" fmla="*/ T128 w 10947"/>
                              <a:gd name="T130" fmla="+- 0 480 480"/>
                              <a:gd name="T131" fmla="*/ 480 h 15879"/>
                              <a:gd name="T132" fmla="+- 0 11412 480"/>
                              <a:gd name="T133" fmla="*/ T132 w 10947"/>
                              <a:gd name="T134" fmla="+- 0 494 480"/>
                              <a:gd name="T135" fmla="*/ 494 h 15879"/>
                              <a:gd name="T136" fmla="+- 0 11309 480"/>
                              <a:gd name="T137" fmla="*/ T136 w 10947"/>
                              <a:gd name="T138" fmla="+- 0 16344 480"/>
                              <a:gd name="T139" fmla="*/ 16344 h 15879"/>
                              <a:gd name="T140" fmla="+- 0 11412 480"/>
                              <a:gd name="T141" fmla="*/ T140 w 10947"/>
                              <a:gd name="T142" fmla="+- 0 16358 480"/>
                              <a:gd name="T143" fmla="*/ 16358 h 15879"/>
                              <a:gd name="T144" fmla="+- 0 11426 480"/>
                              <a:gd name="T145" fmla="*/ T144 w 10947"/>
                              <a:gd name="T146" fmla="+- 0 16344 480"/>
                              <a:gd name="T147" fmla="*/ 16344 h 15879"/>
                              <a:gd name="T148" fmla="+- 0 11426 480"/>
                              <a:gd name="T149" fmla="*/ T148 w 10947"/>
                              <a:gd name="T150" fmla="+- 0 480 480"/>
                              <a:gd name="T151"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947" h="15879">
                                <a:moveTo>
                                  <a:pt x="10829" y="103"/>
                                </a:moveTo>
                                <a:lnTo>
                                  <a:pt x="118" y="103"/>
                                </a:lnTo>
                                <a:lnTo>
                                  <a:pt x="103" y="103"/>
                                </a:lnTo>
                                <a:lnTo>
                                  <a:pt x="103" y="15775"/>
                                </a:lnTo>
                                <a:lnTo>
                                  <a:pt x="118" y="15775"/>
                                </a:lnTo>
                                <a:lnTo>
                                  <a:pt x="10829" y="15775"/>
                                </a:lnTo>
                                <a:lnTo>
                                  <a:pt x="10829" y="15761"/>
                                </a:lnTo>
                                <a:lnTo>
                                  <a:pt x="118" y="15761"/>
                                </a:lnTo>
                                <a:lnTo>
                                  <a:pt x="118" y="118"/>
                                </a:lnTo>
                                <a:lnTo>
                                  <a:pt x="10829" y="118"/>
                                </a:lnTo>
                                <a:lnTo>
                                  <a:pt x="10829" y="103"/>
                                </a:lnTo>
                                <a:close/>
                                <a:moveTo>
                                  <a:pt x="10829" y="29"/>
                                </a:moveTo>
                                <a:lnTo>
                                  <a:pt x="118" y="29"/>
                                </a:lnTo>
                                <a:lnTo>
                                  <a:pt x="89" y="29"/>
                                </a:lnTo>
                                <a:lnTo>
                                  <a:pt x="29" y="29"/>
                                </a:lnTo>
                                <a:lnTo>
                                  <a:pt x="29" y="89"/>
                                </a:lnTo>
                                <a:lnTo>
                                  <a:pt x="29" y="15790"/>
                                </a:lnTo>
                                <a:lnTo>
                                  <a:pt x="29" y="15850"/>
                                </a:lnTo>
                                <a:lnTo>
                                  <a:pt x="89" y="15850"/>
                                </a:lnTo>
                                <a:lnTo>
                                  <a:pt x="118" y="15850"/>
                                </a:lnTo>
                                <a:lnTo>
                                  <a:pt x="10829" y="15850"/>
                                </a:lnTo>
                                <a:lnTo>
                                  <a:pt x="10829" y="15790"/>
                                </a:lnTo>
                                <a:lnTo>
                                  <a:pt x="118" y="15790"/>
                                </a:lnTo>
                                <a:lnTo>
                                  <a:pt x="89" y="15790"/>
                                </a:lnTo>
                                <a:lnTo>
                                  <a:pt x="89" y="89"/>
                                </a:lnTo>
                                <a:lnTo>
                                  <a:pt x="118" y="89"/>
                                </a:lnTo>
                                <a:lnTo>
                                  <a:pt x="10829" y="89"/>
                                </a:lnTo>
                                <a:lnTo>
                                  <a:pt x="10829" y="29"/>
                                </a:lnTo>
                                <a:close/>
                                <a:moveTo>
                                  <a:pt x="10829" y="0"/>
                                </a:moveTo>
                                <a:lnTo>
                                  <a:pt x="118" y="0"/>
                                </a:lnTo>
                                <a:lnTo>
                                  <a:pt x="14" y="0"/>
                                </a:lnTo>
                                <a:lnTo>
                                  <a:pt x="0" y="0"/>
                                </a:lnTo>
                                <a:lnTo>
                                  <a:pt x="0" y="14"/>
                                </a:lnTo>
                                <a:lnTo>
                                  <a:pt x="0" y="15864"/>
                                </a:lnTo>
                                <a:lnTo>
                                  <a:pt x="0" y="15878"/>
                                </a:lnTo>
                                <a:lnTo>
                                  <a:pt x="14" y="15878"/>
                                </a:lnTo>
                                <a:lnTo>
                                  <a:pt x="118" y="15878"/>
                                </a:lnTo>
                                <a:lnTo>
                                  <a:pt x="10829" y="15878"/>
                                </a:lnTo>
                                <a:lnTo>
                                  <a:pt x="10829" y="15864"/>
                                </a:lnTo>
                                <a:lnTo>
                                  <a:pt x="118" y="15864"/>
                                </a:lnTo>
                                <a:lnTo>
                                  <a:pt x="14" y="15864"/>
                                </a:lnTo>
                                <a:lnTo>
                                  <a:pt x="14" y="14"/>
                                </a:lnTo>
                                <a:lnTo>
                                  <a:pt x="118" y="14"/>
                                </a:lnTo>
                                <a:lnTo>
                                  <a:pt x="10829" y="14"/>
                                </a:lnTo>
                                <a:lnTo>
                                  <a:pt x="10829" y="0"/>
                                </a:lnTo>
                                <a:close/>
                                <a:moveTo>
                                  <a:pt x="10843" y="103"/>
                                </a:moveTo>
                                <a:lnTo>
                                  <a:pt x="10829" y="103"/>
                                </a:lnTo>
                                <a:lnTo>
                                  <a:pt x="10829" y="15775"/>
                                </a:lnTo>
                                <a:lnTo>
                                  <a:pt x="10843" y="15775"/>
                                </a:lnTo>
                                <a:lnTo>
                                  <a:pt x="10843" y="103"/>
                                </a:lnTo>
                                <a:close/>
                                <a:moveTo>
                                  <a:pt x="10918" y="29"/>
                                </a:moveTo>
                                <a:lnTo>
                                  <a:pt x="10858" y="29"/>
                                </a:lnTo>
                                <a:lnTo>
                                  <a:pt x="10829" y="29"/>
                                </a:lnTo>
                                <a:lnTo>
                                  <a:pt x="10829" y="89"/>
                                </a:lnTo>
                                <a:lnTo>
                                  <a:pt x="10858" y="89"/>
                                </a:lnTo>
                                <a:lnTo>
                                  <a:pt x="10858" y="15790"/>
                                </a:lnTo>
                                <a:lnTo>
                                  <a:pt x="10829" y="15790"/>
                                </a:lnTo>
                                <a:lnTo>
                                  <a:pt x="10829" y="15850"/>
                                </a:lnTo>
                                <a:lnTo>
                                  <a:pt x="10858" y="15850"/>
                                </a:lnTo>
                                <a:lnTo>
                                  <a:pt x="10918" y="15850"/>
                                </a:lnTo>
                                <a:lnTo>
                                  <a:pt x="10918" y="15790"/>
                                </a:lnTo>
                                <a:lnTo>
                                  <a:pt x="10918" y="89"/>
                                </a:lnTo>
                                <a:lnTo>
                                  <a:pt x="10918" y="29"/>
                                </a:lnTo>
                                <a:close/>
                                <a:moveTo>
                                  <a:pt x="10946" y="0"/>
                                </a:moveTo>
                                <a:lnTo>
                                  <a:pt x="10932" y="0"/>
                                </a:lnTo>
                                <a:lnTo>
                                  <a:pt x="10829" y="0"/>
                                </a:lnTo>
                                <a:lnTo>
                                  <a:pt x="10829" y="14"/>
                                </a:lnTo>
                                <a:lnTo>
                                  <a:pt x="10932" y="14"/>
                                </a:lnTo>
                                <a:lnTo>
                                  <a:pt x="10932" y="15864"/>
                                </a:lnTo>
                                <a:lnTo>
                                  <a:pt x="10829" y="15864"/>
                                </a:lnTo>
                                <a:lnTo>
                                  <a:pt x="10829" y="15878"/>
                                </a:lnTo>
                                <a:lnTo>
                                  <a:pt x="10932" y="15878"/>
                                </a:lnTo>
                                <a:lnTo>
                                  <a:pt x="10946" y="15878"/>
                                </a:lnTo>
                                <a:lnTo>
                                  <a:pt x="10946" y="15864"/>
                                </a:lnTo>
                                <a:lnTo>
                                  <a:pt x="10946" y="14"/>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CECCF0" id="Group 169" o:spid="_x0000_s1026" style="position:absolute;margin-left:0;margin-top:0;width:547.35pt;height:793.95pt;z-index:-251658214;mso-position-horizontal:center;mso-position-horizontal-relative:margin;mso-position-vertical:center;mso-position-vertical-relative:page" coordorigin="480,480" coordsize="10947,158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">
                <v:shape id="Picture 176" o:spid="_x0000_s1027" type="#_x0000_t75" style="position:absolute;left:1365;top:8919;width:9520;height:6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">
                  <v:imagedata r:id="rId67" o:title=""/>
                </v:shape>
                <v:shape id="Picture 175" o:spid="_x0000_s1028" type="#_x0000_t75" alt="Katherine Johnson | Biography &amp; Facts | Britannica " style="position:absolute;left:825;top:1555;width:6922;height:3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">
                  <v:imagedata r:id="rId68" o:title="Katherine Johnson | Biography &amp; Facts | Britannica "/>
                </v:shape>
                <v:rect id="Rectangle 174" o:spid="_x0000_s1029" style="position:absolute;left:817;top:1547;width:6937;height:3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" filled="f"/>
                <v:rect id="Rectangle 173" o:spid="_x0000_s1030" style="position:absolute;left:7737;top:1215;width:3483;height:4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" filled="f" strokeweight="1pt"/>
                <v:shape id="Freeform 172" o:spid="_x0000_s1031" style="position:absolute;left:759;top:4714;width:6275;height:1377;visibility:visible;mso-wrap-style:square;v-text-anchor:top" coordsize="6275,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" path="m3458,r-90,1l3278,1r-90,2l3098,5r-90,3l2918,11r-90,5l2739,21r-89,5l2561,33r-88,7l2386,48r-87,8l2213,66r-85,10l2043,87r-112,16l1822,119r-104,18l1618,156r-96,20l1431,196r-87,22l1261,240r-78,23l1110,287r-69,24l976,336r-60,26l861,388r-95,53l689,497r-57,56l596,611r-16,58l580,699r5,29l612,787r48,59l730,904r93,57l878,989r61,27l,1377,1639,1216r68,13l1777,1241r71,12l1920,1264r73,10l2067,1284r75,10l2218,1303r77,8l2373,1319r78,7l2530,1333r80,6l2691,1344r81,5l2853,1354r82,3l3018,1360r82,3l3183,1365r83,1l3350,1367r83,1l3516,1367r84,-1l3683,1365r83,-2l3849,1360r83,-3l4014,1353r83,-5l4178,1343r82,-5l4340,1331r81,-6l4500,1317r79,-8l4657,1300r78,-9l4811,1281r112,-16l5032,1249r104,-18l5236,1212r96,-20l5423,1172r87,-22l5593,1128r78,-23l5744,1081r69,-24l5878,1032r60,-25l5993,980r95,-53l6165,871r57,-56l6258,757r16,-58l6274,669r-5,-29l6242,581r-48,-59l6124,464r-93,-57l5976,379r-61,-27l5817,312,5709,275,5593,240r-61,-16l5469,207r-65,-15l5337,177r-68,-14l5199,149r-72,-14l5053,123r-74,-12l4902,99,4825,88,4746,78r-80,-9l4585,60r-82,-9l4420,43r-85,-7l4250,30r-85,-6l4078,19r-87,-5l3903,10,3815,7,3726,4,3637,2,3547,1,3458,xe" stroked="f">
                  <v:path arrowok="t" o:connecttype="custom" o:connectlocs="3278,4715;3008,4722;2739,4735;2473,4754;2213,4780;1931,4817;1618,4870;1344,4932;1110,5001;916,5076;689,5211;580,5383;612,5501;823,5675;0,6091;1777,5955;1993,5988;2218,6017;2451,6040;2691,6058;2935,6071;3183,6079;3433,6082;3683,6079;3932,6071;4178,6057;4421,6039;4657,6014;4923,5979;5236,5926;5510,5864;5744,5795;5938,5721;6165,5585;6274,5413;6242,5295;6031,5121;5817,5026;5532,4938;5337,4891;5127,4849;4902,4813;4666,4783;4420,4757;4165,4738;3903,4724;3637,4716" o:connectangles="0,0,0,0,0,0,0,0,0,0,0,0,0,0,0,0,0,0,0,0,0,0,0,0,0,0,0,0,0,0,0,0,0,0,0,0,0,0,0,0,0,0,0,0,0,0,0"/>
                </v:shape>
                <v:shape id="Freeform 171" o:spid="_x0000_s1032" style="position:absolute;left:759;top:4714;width:6275;height:1377;visibility:visible;mso-wrap-style:square;v-text-anchor:top" coordsize="6275,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" path="m,1377l939,1016,878,989,823,961,730,904,660,846,612,787,585,728r-5,-29l580,669r16,-58l632,553r57,-56l766,441r95,-53l916,362r60,-26l1041,311r69,-24l1183,263r78,-23l1344,218r87,-22l1522,176r96,-20l1718,137r104,-18l1931,103,2043,87r85,-11l2213,66r86,-10l2386,48r87,-8l2561,33r89,-7l2739,21r89,-5l2918,11r90,-3l3098,5r90,-2l3278,1r90,l3458,r89,1l3637,2r89,2l3815,7r88,3l3991,14r87,5l4165,24r85,6l4335,36r85,7l4503,51r82,9l4666,69r80,9l4825,88r77,11l4979,111r74,12l5127,135r72,14l5269,163r68,14l5404,192r65,15l5532,224r61,16l5652,257r112,37l5867,332r109,47l6031,407r93,57l6194,522r48,59l6269,640r5,29l6274,699r-16,58l6222,815r-57,56l6088,927r-95,53l5938,1007r-60,25l5813,1057r-69,24l5671,1105r-78,23l5510,1150r-87,22l5332,1192r-96,20l5136,1231r-104,18l4923,1265r-112,16l4735,1291r-78,9l4579,1309r-79,8l4421,1325r-81,6l4260,1338r-82,5l4097,1348r-83,5l3932,1357r-83,3l3766,1363r-83,2l3600,1366r-84,1l3433,1368r-83,-1l3266,1366r-83,-1l3100,1363r-82,-3l2935,1357r-82,-3l2772,1349r-81,-5l2610,1339r-80,-6l2451,1326r-78,-7l2295,1311r-77,-8l2142,1294r-75,-10l1993,1274r-73,-10l1848,1253r-71,-12l1707,1229r-68,-13l,1377xe" filled="f" strokeweight="1pt">
                  <v:path arrowok="t" o:connecttype="custom" o:connectlocs="878,5703;660,5560;580,5413;632,5267;861,5102;1041,5025;1261,4954;1522,4890;1822,4833;2128,4790;2386,4762;2650,4740;2918,4725;3188,4717;3458,4714;3726,4718;3991,4728;4250,4744;4503,4765;4746,4792;4979,4825;5199,4863;5404,4906;5593,4954;5867,5046;6124,5178;6269,5354;6258,5471;6088,5641;5878,5746;5671,5819;5423,5886;5136,5945;4811,5995;4579,6023;4340,6045;4097,6062;3849,6074;3600,6080;3350,6081;3100,6077;2853,6068;2610,6053;2373,6033;2142,6008;1920,5978;1707,5943" o:connectangles="0,0,0,0,0,0,0,0,0,0,0,0,0,0,0,0,0,0,0,0,0,0,0,0,0,0,0,0,0,0,0,0,0,0,0,0,0,0,0,0,0,0,0,0,0,0,0"/>
                </v:shape>
                <v:shape id="AutoShape 170" o:spid="_x0000_s1033"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" path="m10829,103l118,103r-15,l103,15775r15,l10829,15775r,-14l118,15761,118,118r10711,l10829,103xm10829,29l118,29r-29,l29,29r,60l29,15790r,60l89,15850r29,l10829,15850r,-60l118,15790r-29,l89,89r29,l10829,89r,-60xm10829,l118,,14,,,,,14,,15864r,14l14,15878r104,l10829,15878r,-14l118,15864r-104,l14,14r104,l10829,14r,-14xm10843,103r-14,l10829,15775r14,l10843,103xm10918,29r-60,l10829,29r,60l10858,89r,15701l10829,15790r,60l10858,15850r60,l10918,15790r,-15701l10918,29xm10946,r-14,l10829,r,14l10932,14r,15850l10829,15864r,14l10932,15878r14,l10946,15864r,-15850l10946,xe" fillcolor="black" stroked="f">
                  <v:path arrowok="t" o:connecttype="custom" o:connectlocs="118,583;103,16255;10829,16255;118,16241;10829,598;10829,509;89,509;29,569;29,16330;118,16330;10829,16270;89,16270;118,569;10829,509;118,480;0,480;0,16344;14,16358;10829,16358;118,16344;14,494;10829,494;10843,583;10829,16255;10843,583;10858,509;10829,569;10858,16270;10829,16330;10918,16330;10918,569;10946,480;10829,480;10932,494;10829,16344;10932,16358;10946,16344;10946,480" o:connectangles="0,0,0,0,0,0,0,0,0,0,0,0,0,0,0,0,0,0,0,0,0,0,0,0,0,0,0,0,0,0,0,0,0,0,0,0,0,0"/>
                </v:shape>
                <w10:wrap anchorx="margin" anchory="page"/>
              </v:group>
            </w:pict>
          </mc:Fallback>
        </mc:AlternateContent>
      </w:r>
      <w:r w:rsidR="000B0D11" w:rsidRPr="00041D60">
        <w:rPr>
          <w:rFonts w:ascii="Arial" w:hAnsi="Arial" w:cs="Arial"/>
          <w:b/>
          <w:bCs/>
          <w:sz w:val="56"/>
          <w:szCs w:val="56"/>
        </w:rPr>
        <w:t>Star Maze…</w:t>
      </w:r>
    </w:p>
    <w:p w14:paraId="63C6EAE3" w14:textId="77777777" w:rsidR="00D856E0" w:rsidRDefault="00D856E0">
      <w:pPr>
        <w:pStyle w:val="BodyText"/>
        <w:rPr>
          <w:sz w:val="20"/>
        </w:rPr>
      </w:pPr>
    </w:p>
    <w:p w14:paraId="612E00D2" w14:textId="77777777" w:rsidR="00D856E0" w:rsidRDefault="00D856E0">
      <w:pPr>
        <w:pStyle w:val="BodyText"/>
        <w:rPr>
          <w:sz w:val="20"/>
        </w:rPr>
      </w:pPr>
    </w:p>
    <w:p w14:paraId="3CE269E2" w14:textId="77777777" w:rsidR="00D856E0" w:rsidRDefault="00D856E0">
      <w:pPr>
        <w:pStyle w:val="BodyText"/>
        <w:rPr>
          <w:sz w:val="20"/>
        </w:rPr>
      </w:pPr>
    </w:p>
    <w:p w14:paraId="5504C4AA" w14:textId="77777777" w:rsidR="00D856E0" w:rsidRDefault="00D856E0">
      <w:pPr>
        <w:pStyle w:val="BodyText"/>
        <w:rPr>
          <w:sz w:val="20"/>
        </w:rPr>
      </w:pPr>
    </w:p>
    <w:p w14:paraId="32F98520" w14:textId="77777777" w:rsidR="00D856E0" w:rsidRDefault="00D856E0">
      <w:pPr>
        <w:pStyle w:val="BodyText"/>
        <w:rPr>
          <w:sz w:val="20"/>
        </w:rPr>
      </w:pPr>
    </w:p>
    <w:p w14:paraId="2974EE86" w14:textId="77777777" w:rsidR="00D856E0" w:rsidRDefault="00D856E0">
      <w:pPr>
        <w:pStyle w:val="BodyText"/>
        <w:rPr>
          <w:sz w:val="20"/>
        </w:rPr>
      </w:pPr>
    </w:p>
    <w:p w14:paraId="05EF529D" w14:textId="77777777" w:rsidR="00D856E0" w:rsidRDefault="00D856E0">
      <w:pPr>
        <w:pStyle w:val="BodyText"/>
        <w:rPr>
          <w:sz w:val="20"/>
        </w:rPr>
      </w:pPr>
    </w:p>
    <w:p w14:paraId="494112E6" w14:textId="77777777" w:rsidR="00D856E0" w:rsidRDefault="00D856E0">
      <w:pPr>
        <w:pStyle w:val="BodyText"/>
        <w:rPr>
          <w:sz w:val="20"/>
        </w:rPr>
      </w:pPr>
    </w:p>
    <w:p w14:paraId="607ECE6E" w14:textId="77777777" w:rsidR="00D856E0" w:rsidRDefault="00D856E0">
      <w:pPr>
        <w:pStyle w:val="BodyText"/>
        <w:rPr>
          <w:sz w:val="20"/>
        </w:rPr>
      </w:pPr>
    </w:p>
    <w:p w14:paraId="7BC239BC" w14:textId="77777777" w:rsidR="00D856E0" w:rsidRDefault="00D856E0">
      <w:pPr>
        <w:pStyle w:val="BodyText"/>
        <w:rPr>
          <w:sz w:val="20"/>
        </w:rPr>
      </w:pPr>
    </w:p>
    <w:p w14:paraId="652DD117" w14:textId="77777777" w:rsidR="00D856E0" w:rsidRDefault="00D856E0">
      <w:pPr>
        <w:pStyle w:val="BodyText"/>
        <w:rPr>
          <w:sz w:val="20"/>
        </w:rPr>
      </w:pPr>
    </w:p>
    <w:p w14:paraId="29BB397F" w14:textId="77777777" w:rsidR="00D856E0" w:rsidRDefault="00D856E0">
      <w:pPr>
        <w:pStyle w:val="BodyText"/>
        <w:rPr>
          <w:sz w:val="20"/>
        </w:rPr>
      </w:pPr>
    </w:p>
    <w:p w14:paraId="0E998452" w14:textId="704F8474" w:rsidR="00D856E0" w:rsidRDefault="00D856E0">
      <w:pPr>
        <w:pStyle w:val="BodyText"/>
        <w:rPr>
          <w:sz w:val="20"/>
        </w:rPr>
      </w:pPr>
    </w:p>
    <w:p w14:paraId="327606B2" w14:textId="7A6F853A" w:rsidR="00D856E0" w:rsidRDefault="00D856E0">
      <w:pPr>
        <w:pStyle w:val="BodyText"/>
        <w:rPr>
          <w:sz w:val="20"/>
        </w:rPr>
      </w:pPr>
    </w:p>
    <w:p w14:paraId="74EBAA63" w14:textId="0125FC64" w:rsidR="00D856E0" w:rsidRDefault="006378A3">
      <w:pPr>
        <w:pStyle w:val="BodyText"/>
        <w:spacing w:before="7"/>
        <w:rPr>
          <w:sz w:val="15"/>
        </w:rPr>
      </w:pPr>
      <w:r>
        <w:rPr>
          <w:noProof/>
          <w:position w:val="-3"/>
          <w:sz w:val="20"/>
        </w:rPr>
        <mc:AlternateContent>
          <mc:Choice Requires="wps">
            <w:drawing>
              <wp:anchor distT="0" distB="0" distL="114300" distR="114300" simplePos="0" relativeHeight="251658275" behindDoc="0" locked="0" layoutInCell="1" allowOverlap="1" wp14:anchorId="6ADAEBFB" wp14:editId="38AC9DEF">
                <wp:simplePos x="0" y="0"/>
                <wp:positionH relativeFrom="column">
                  <wp:posOffset>1254125</wp:posOffset>
                </wp:positionH>
                <wp:positionV relativeFrom="paragraph">
                  <wp:posOffset>85090</wp:posOffset>
                </wp:positionV>
                <wp:extent cx="2173605" cy="533400"/>
                <wp:effectExtent l="0" t="0" r="17145" b="0"/>
                <wp:wrapSquare wrapText="bothSides"/>
                <wp:docPr id="59"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C125B7" w14:textId="7F285381" w:rsidR="006378A3" w:rsidRPr="003E7AF3" w:rsidRDefault="006378A3" w:rsidP="006378A3">
                            <w:pPr>
                              <w:spacing w:before="23" w:line="261" w:lineRule="auto"/>
                              <w:ind w:right="22"/>
                              <w:rPr>
                                <w:rFonts w:ascii="Arial" w:hAnsi="Arial" w:cs="Arial"/>
                                <w:sz w:val="21"/>
                              </w:rPr>
                            </w:pPr>
                            <w:proofErr w:type="spellStart"/>
                            <w:r w:rsidRPr="003E7AF3">
                              <w:rPr>
                                <w:rFonts w:ascii="Arial" w:hAnsi="Arial" w:cs="Arial"/>
                                <w:sz w:val="21"/>
                              </w:rPr>
                              <w:t>Mr</w:t>
                            </w:r>
                            <w:proofErr w:type="spellEnd"/>
                            <w:r w:rsidRPr="003E7AF3">
                              <w:rPr>
                                <w:rFonts w:ascii="Arial" w:hAnsi="Arial" w:cs="Arial"/>
                                <w:sz w:val="21"/>
                              </w:rPr>
                              <w:t xml:space="preserve"> </w:t>
                            </w:r>
                            <w:proofErr w:type="spellStart"/>
                            <w:r w:rsidRPr="003E7AF3">
                              <w:rPr>
                                <w:rFonts w:ascii="Arial" w:hAnsi="Arial" w:cs="Arial"/>
                                <w:sz w:val="21"/>
                              </w:rPr>
                              <w:t>Prastka</w:t>
                            </w:r>
                            <w:proofErr w:type="spellEnd"/>
                            <w:r w:rsidRPr="003E7AF3">
                              <w:rPr>
                                <w:rFonts w:ascii="Arial" w:hAnsi="Arial" w:cs="Arial"/>
                                <w:sz w:val="21"/>
                              </w:rPr>
                              <w:t xml:space="preserve"> </w:t>
                            </w:r>
                            <w:proofErr w:type="spellStart"/>
                            <w:r w:rsidRPr="003E7AF3">
                              <w:rPr>
                                <w:rFonts w:ascii="Arial" w:hAnsi="Arial" w:cs="Arial"/>
                                <w:sz w:val="21"/>
                              </w:rPr>
                              <w:t>favourite</w:t>
                            </w:r>
                            <w:proofErr w:type="spellEnd"/>
                            <w:r w:rsidRPr="003E7AF3">
                              <w:rPr>
                                <w:rFonts w:ascii="Arial" w:hAnsi="Arial" w:cs="Arial"/>
                                <w:sz w:val="21"/>
                              </w:rPr>
                              <w:t xml:space="preserve"> mathematician is Katherine Johnson</w:t>
                            </w:r>
                          </w:p>
                          <w:p w14:paraId="3910C980" w14:textId="67D089B0" w:rsidR="00D856E0" w:rsidRDefault="006378A3">
                            <w:pPr>
                              <w:spacing w:line="211" w:lineRule="exact"/>
                              <w:rPr>
                                <w:sz w:val="21"/>
                              </w:rPr>
                            </w:pPr>
                            <w:r>
                              <w:rPr>
                                <w:sz w:val="21"/>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AEBFB" id="Text Box 178" o:spid="_x0000_s1052" type="#_x0000_t202" style="position:absolute;margin-left:98.75pt;margin-top:6.7pt;width:171.15pt;height:42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" filled="f" stroked="f">
                <v:textbox inset="0,0,0,0">
                  <w:txbxContent>
                    <w:p w14:paraId="17C125B7" w14:textId="7F285381" w:rsidR="006378A3" w:rsidRPr="003E7AF3" w:rsidRDefault="006378A3" w:rsidP="006378A3">
                      <w:pPr>
                        <w:spacing w:before="23" w:line="261" w:lineRule="auto"/>
                        <w:ind w:right="22"/>
                        <w:rPr>
                          <w:rFonts w:ascii="Arial" w:hAnsi="Arial" w:cs="Arial"/>
                          <w:sz w:val="21"/>
                        </w:rPr>
                      </w:pPr>
                      <w:proofErr w:type="spellStart"/>
                      <w:r w:rsidRPr="003E7AF3">
                        <w:rPr>
                          <w:rFonts w:ascii="Arial" w:hAnsi="Arial" w:cs="Arial"/>
                          <w:sz w:val="21"/>
                        </w:rPr>
                        <w:t>Mr</w:t>
                      </w:r>
                      <w:proofErr w:type="spellEnd"/>
                      <w:r w:rsidRPr="003E7AF3">
                        <w:rPr>
                          <w:rFonts w:ascii="Arial" w:hAnsi="Arial" w:cs="Arial"/>
                          <w:sz w:val="21"/>
                        </w:rPr>
                        <w:t xml:space="preserve"> </w:t>
                      </w:r>
                      <w:proofErr w:type="spellStart"/>
                      <w:r w:rsidRPr="003E7AF3">
                        <w:rPr>
                          <w:rFonts w:ascii="Arial" w:hAnsi="Arial" w:cs="Arial"/>
                          <w:sz w:val="21"/>
                        </w:rPr>
                        <w:t>Prastka</w:t>
                      </w:r>
                      <w:proofErr w:type="spellEnd"/>
                      <w:r w:rsidRPr="003E7AF3">
                        <w:rPr>
                          <w:rFonts w:ascii="Arial" w:hAnsi="Arial" w:cs="Arial"/>
                          <w:sz w:val="21"/>
                        </w:rPr>
                        <w:t xml:space="preserve"> </w:t>
                      </w:r>
                      <w:proofErr w:type="spellStart"/>
                      <w:r w:rsidRPr="003E7AF3">
                        <w:rPr>
                          <w:rFonts w:ascii="Arial" w:hAnsi="Arial" w:cs="Arial"/>
                          <w:sz w:val="21"/>
                        </w:rPr>
                        <w:t>favourite</w:t>
                      </w:r>
                      <w:proofErr w:type="spellEnd"/>
                      <w:r w:rsidRPr="003E7AF3">
                        <w:rPr>
                          <w:rFonts w:ascii="Arial" w:hAnsi="Arial" w:cs="Arial"/>
                          <w:sz w:val="21"/>
                        </w:rPr>
                        <w:t xml:space="preserve"> mathematician is Katherine Johnson</w:t>
                      </w:r>
                    </w:p>
                    <w:p w14:paraId="3910C980" w14:textId="67D089B0" w:rsidR="00D856E0" w:rsidRDefault="006378A3">
                      <w:pPr>
                        <w:spacing w:line="211" w:lineRule="exact"/>
                        <w:rPr>
                          <w:sz w:val="21"/>
                        </w:rPr>
                      </w:pPr>
                      <w:r>
                        <w:rPr>
                          <w:sz w:val="21"/>
                        </w:rPr>
                        <w:t xml:space="preserve"> </w:t>
                      </w:r>
                    </w:p>
                  </w:txbxContent>
                </v:textbox>
                <w10:wrap type="square"/>
              </v:shape>
            </w:pict>
          </mc:Fallback>
        </mc:AlternateContent>
      </w:r>
    </w:p>
    <w:p w14:paraId="0FF47BFF" w14:textId="75ACCC49" w:rsidR="00D856E0" w:rsidRDefault="00D856E0">
      <w:pPr>
        <w:pStyle w:val="BodyText"/>
        <w:spacing w:line="211" w:lineRule="exact"/>
        <w:ind w:left="1924" w:right="-87"/>
        <w:rPr>
          <w:sz w:val="20"/>
        </w:rPr>
      </w:pPr>
    </w:p>
    <w:p w14:paraId="3145ABFF" w14:textId="048414B9" w:rsidR="00D856E0" w:rsidRDefault="00D856E0" w:rsidP="006378A3">
      <w:pPr>
        <w:spacing w:before="23" w:line="261" w:lineRule="auto"/>
        <w:ind w:right="22"/>
        <w:rPr>
          <w:sz w:val="21"/>
        </w:rPr>
      </w:pPr>
    </w:p>
    <w:p w14:paraId="58E41E9E" w14:textId="77777777" w:rsidR="00D856E0" w:rsidRDefault="000B0D11">
      <w:pPr>
        <w:pStyle w:val="BodyText"/>
        <w:rPr>
          <w:sz w:val="36"/>
        </w:rPr>
      </w:pPr>
      <w:r>
        <w:br w:type="column"/>
      </w:r>
    </w:p>
    <w:p w14:paraId="42776A17" w14:textId="77777777" w:rsidR="00D856E0" w:rsidRPr="003E7AF3" w:rsidRDefault="000B0D11">
      <w:pPr>
        <w:spacing w:before="238"/>
        <w:ind w:left="301"/>
        <w:rPr>
          <w:rFonts w:ascii="Arial" w:hAnsi="Arial" w:cs="Arial"/>
          <w:b/>
          <w:sz w:val="36"/>
        </w:rPr>
      </w:pPr>
      <w:r w:rsidRPr="003E7AF3">
        <w:rPr>
          <w:rFonts w:ascii="Arial" w:hAnsi="Arial" w:cs="Arial"/>
          <w:b/>
          <w:sz w:val="36"/>
        </w:rPr>
        <w:t>Katherine Johnson</w:t>
      </w:r>
    </w:p>
    <w:p w14:paraId="7A2DD443" w14:textId="77777777" w:rsidR="00D856E0" w:rsidRPr="003E7AF3" w:rsidRDefault="000B0D11">
      <w:pPr>
        <w:spacing w:before="198" w:line="259" w:lineRule="auto"/>
        <w:ind w:left="301" w:right="212"/>
        <w:rPr>
          <w:rFonts w:ascii="Arial" w:hAnsi="Arial" w:cs="Arial"/>
          <w:sz w:val="21"/>
        </w:rPr>
      </w:pPr>
      <w:r w:rsidRPr="003E7AF3">
        <w:rPr>
          <w:rFonts w:ascii="Arial" w:hAnsi="Arial" w:cs="Arial"/>
          <w:sz w:val="21"/>
        </w:rPr>
        <w:t>Katherine Johnson was an American mathematician whose calculations of orbital mechanics as a NASA employee were critical to the success of the first and subsequent U.S. crewed spaceflights.</w:t>
      </w:r>
    </w:p>
    <w:p w14:paraId="4B34FB5C" w14:textId="77777777" w:rsidR="00D856E0" w:rsidRPr="003E7AF3" w:rsidRDefault="000B0D11">
      <w:pPr>
        <w:spacing w:before="158" w:line="259" w:lineRule="auto"/>
        <w:ind w:left="301" w:right="255"/>
        <w:jc w:val="both"/>
        <w:rPr>
          <w:rFonts w:ascii="Arial" w:hAnsi="Arial" w:cs="Arial"/>
          <w:sz w:val="21"/>
        </w:rPr>
      </w:pPr>
      <w:r w:rsidRPr="003E7AF3">
        <w:rPr>
          <w:rFonts w:ascii="Arial" w:hAnsi="Arial" w:cs="Arial"/>
          <w:sz w:val="21"/>
        </w:rPr>
        <w:t>Katherine Johnson helped to pioneer the use of computers to perform the tasks.</w:t>
      </w:r>
    </w:p>
    <w:p w14:paraId="588792DF" w14:textId="7C6FF437" w:rsidR="00D856E0" w:rsidRPr="003E7AF3" w:rsidRDefault="000B0D11" w:rsidP="006378A3">
      <w:pPr>
        <w:spacing w:before="158" w:line="259" w:lineRule="auto"/>
        <w:ind w:left="301" w:right="286"/>
        <w:rPr>
          <w:rFonts w:ascii="Arial" w:hAnsi="Arial" w:cs="Arial"/>
          <w:sz w:val="21"/>
        </w:rPr>
        <w:sectPr w:rsidR="00D856E0" w:rsidRPr="003E7AF3">
          <w:pgSz w:w="11910" w:h="16840"/>
          <w:pgMar w:top="600" w:right="600" w:bottom="280" w:left="560" w:header="720" w:footer="720" w:gutter="0"/>
          <w:cols w:num="2" w:space="720" w:equalWidth="0">
            <w:col w:w="5308" w:space="1722"/>
            <w:col w:w="3720"/>
          </w:cols>
        </w:sectPr>
      </w:pPr>
      <w:r w:rsidRPr="003E7AF3">
        <w:rPr>
          <w:rFonts w:ascii="Arial" w:hAnsi="Arial" w:cs="Arial"/>
          <w:sz w:val="21"/>
        </w:rPr>
        <w:t>She was one of the first African- American women to work as a NASA scientist</w:t>
      </w:r>
      <w:r w:rsidR="006378A3" w:rsidRPr="003E7AF3">
        <w:rPr>
          <w:rFonts w:ascii="Arial" w:hAnsi="Arial" w:cs="Arial"/>
          <w:sz w:val="21"/>
        </w:rPr>
        <w:t>.</w:t>
      </w:r>
    </w:p>
    <w:p w14:paraId="641A524C" w14:textId="07B92A7A" w:rsidR="00D856E0" w:rsidRDefault="006378A3">
      <w:pPr>
        <w:pStyle w:val="BodyText"/>
        <w:spacing w:before="1"/>
        <w:rPr>
          <w:sz w:val="22"/>
        </w:rPr>
      </w:pPr>
      <w:r>
        <w:rPr>
          <w:noProof/>
          <w:sz w:val="20"/>
        </w:rPr>
        <mc:AlternateContent>
          <mc:Choice Requires="wps">
            <w:drawing>
              <wp:inline distT="0" distB="0" distL="0" distR="0" wp14:anchorId="242F48A4" wp14:editId="3BB08679">
                <wp:extent cx="6844030" cy="1500505"/>
                <wp:effectExtent l="0" t="0" r="13970" b="23495"/>
                <wp:docPr id="49"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4030" cy="150050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7CEA53E" w14:textId="77777777" w:rsidR="006378A3" w:rsidRPr="00041D60" w:rsidRDefault="006378A3" w:rsidP="006378A3">
                            <w:pPr>
                              <w:pStyle w:val="BodyText"/>
                              <w:spacing w:before="74" w:line="256" w:lineRule="auto"/>
                              <w:ind w:left="333" w:right="336"/>
                              <w:jc w:val="center"/>
                              <w:rPr>
                                <w:rFonts w:ascii="Arial" w:hAnsi="Arial" w:cs="Arial"/>
                              </w:rPr>
                            </w:pPr>
                            <w:r w:rsidRPr="00041D60">
                              <w:rPr>
                                <w:rFonts w:ascii="Arial" w:hAnsi="Arial" w:cs="Arial"/>
                              </w:rPr>
                              <w:t xml:space="preserve">Start with the number at the entrance to the maze. Every time you go along a line you must </w:t>
                            </w:r>
                            <w:r w:rsidRPr="00041D60">
                              <w:rPr>
                                <w:rFonts w:ascii="Arial" w:hAnsi="Arial" w:cs="Arial"/>
                                <w:b/>
                              </w:rPr>
                              <w:t xml:space="preserve">add </w:t>
                            </w:r>
                            <w:r w:rsidRPr="00041D60">
                              <w:rPr>
                                <w:rFonts w:ascii="Arial" w:hAnsi="Arial" w:cs="Arial"/>
                              </w:rPr>
                              <w:t>that number.</w:t>
                            </w:r>
                          </w:p>
                          <w:p w14:paraId="4DA63EDF" w14:textId="01D44C21" w:rsidR="006378A3" w:rsidRPr="00041D60" w:rsidRDefault="006378A3" w:rsidP="00041D60">
                            <w:pPr>
                              <w:pStyle w:val="BodyText"/>
                              <w:spacing w:before="163" w:line="372" w:lineRule="auto"/>
                              <w:ind w:left="2697" w:right="2702"/>
                              <w:jc w:val="center"/>
                              <w:rPr>
                                <w:rFonts w:ascii="Arial" w:hAnsi="Arial" w:cs="Arial"/>
                              </w:rPr>
                            </w:pPr>
                            <w:r w:rsidRPr="00041D60">
                              <w:rPr>
                                <w:rFonts w:ascii="Arial" w:hAnsi="Arial" w:cs="Arial"/>
                              </w:rPr>
                              <w:t xml:space="preserve">Enter the maze at IN and find a path </w:t>
                            </w:r>
                            <w:r w:rsidR="00041D60">
                              <w:rPr>
                                <w:rFonts w:ascii="Arial" w:hAnsi="Arial" w:cs="Arial"/>
                              </w:rPr>
                              <w:t xml:space="preserve">OUT. </w:t>
                            </w:r>
                            <w:r w:rsidRPr="00041D60">
                              <w:rPr>
                                <w:rFonts w:ascii="Arial" w:hAnsi="Arial" w:cs="Arial"/>
                                <w:u w:val="single"/>
                              </w:rPr>
                              <w:t>No line can be visited twice</w:t>
                            </w:r>
                            <w:r w:rsidRPr="00041D60">
                              <w:rPr>
                                <w:rFonts w:ascii="Arial" w:hAnsi="Arial" w:cs="Arial"/>
                              </w:rPr>
                              <w:t>.</w:t>
                            </w:r>
                          </w:p>
                          <w:p w14:paraId="7DC6DAE2" w14:textId="77777777" w:rsidR="006378A3" w:rsidRPr="00041D60" w:rsidRDefault="006378A3" w:rsidP="006378A3">
                            <w:pPr>
                              <w:pStyle w:val="BodyText"/>
                              <w:spacing w:line="341" w:lineRule="exact"/>
                              <w:ind w:left="333" w:right="335"/>
                              <w:jc w:val="center"/>
                              <w:rPr>
                                <w:rFonts w:ascii="Arial" w:hAnsi="Arial" w:cs="Arial"/>
                              </w:rPr>
                            </w:pPr>
                            <w:r w:rsidRPr="00041D60">
                              <w:rPr>
                                <w:rFonts w:ascii="Arial" w:hAnsi="Arial" w:cs="Arial"/>
                              </w:rPr>
                              <w:t>Write down a path that gives you the correct out answer.</w:t>
                            </w:r>
                          </w:p>
                        </w:txbxContent>
                      </wps:txbx>
                      <wps:bodyPr rot="0" vert="horz" wrap="square" lIns="0" tIns="0" rIns="0" bIns="0" anchor="t" anchorCtr="0" upright="1">
                        <a:noAutofit/>
                      </wps:bodyPr>
                    </wps:wsp>
                  </a:graphicData>
                </a:graphic>
              </wp:inline>
            </w:drawing>
          </mc:Choice>
          <mc:Fallback>
            <w:pict>
              <v:shape w14:anchorId="242F48A4" id="Text Box 168" o:spid="_x0000_s1053" type="#_x0000_t202" style="width:538.9pt;height:11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" filled="f" strokeweight="1pt">
                <v:textbox inset="0,0,0,0">
                  <w:txbxContent>
                    <w:p w14:paraId="77CEA53E" w14:textId="77777777" w:rsidR="006378A3" w:rsidRPr="00041D60" w:rsidRDefault="006378A3" w:rsidP="006378A3">
                      <w:pPr>
                        <w:pStyle w:val="BodyText"/>
                        <w:spacing w:before="74" w:line="256" w:lineRule="auto"/>
                        <w:ind w:left="333" w:right="336"/>
                        <w:jc w:val="center"/>
                        <w:rPr>
                          <w:rFonts w:ascii="Arial" w:hAnsi="Arial" w:cs="Arial"/>
                        </w:rPr>
                      </w:pPr>
                      <w:r w:rsidRPr="00041D60">
                        <w:rPr>
                          <w:rFonts w:ascii="Arial" w:hAnsi="Arial" w:cs="Arial"/>
                        </w:rPr>
                        <w:t xml:space="preserve">Start with the number at the entrance to the maze. Every time you go along a line you must </w:t>
                      </w:r>
                      <w:r w:rsidRPr="00041D60">
                        <w:rPr>
                          <w:rFonts w:ascii="Arial" w:hAnsi="Arial" w:cs="Arial"/>
                          <w:b/>
                        </w:rPr>
                        <w:t xml:space="preserve">add </w:t>
                      </w:r>
                      <w:r w:rsidRPr="00041D60">
                        <w:rPr>
                          <w:rFonts w:ascii="Arial" w:hAnsi="Arial" w:cs="Arial"/>
                        </w:rPr>
                        <w:t>that number.</w:t>
                      </w:r>
                    </w:p>
                    <w:p w14:paraId="4DA63EDF" w14:textId="01D44C21" w:rsidR="006378A3" w:rsidRPr="00041D60" w:rsidRDefault="006378A3" w:rsidP="00041D60">
                      <w:pPr>
                        <w:pStyle w:val="BodyText"/>
                        <w:spacing w:before="163" w:line="372" w:lineRule="auto"/>
                        <w:ind w:left="2697" w:right="2702"/>
                        <w:jc w:val="center"/>
                        <w:rPr>
                          <w:rFonts w:ascii="Arial" w:hAnsi="Arial" w:cs="Arial"/>
                        </w:rPr>
                      </w:pPr>
                      <w:r w:rsidRPr="00041D60">
                        <w:rPr>
                          <w:rFonts w:ascii="Arial" w:hAnsi="Arial" w:cs="Arial"/>
                        </w:rPr>
                        <w:t xml:space="preserve">Enter the maze at IN and find a path </w:t>
                      </w:r>
                      <w:r w:rsidR="00041D60">
                        <w:rPr>
                          <w:rFonts w:ascii="Arial" w:hAnsi="Arial" w:cs="Arial"/>
                        </w:rPr>
                        <w:t xml:space="preserve">OUT. </w:t>
                      </w:r>
                      <w:r w:rsidRPr="00041D60">
                        <w:rPr>
                          <w:rFonts w:ascii="Arial" w:hAnsi="Arial" w:cs="Arial"/>
                          <w:u w:val="single"/>
                        </w:rPr>
                        <w:t>No line can be visited twice</w:t>
                      </w:r>
                      <w:r w:rsidRPr="00041D60">
                        <w:rPr>
                          <w:rFonts w:ascii="Arial" w:hAnsi="Arial" w:cs="Arial"/>
                        </w:rPr>
                        <w:t>.</w:t>
                      </w:r>
                    </w:p>
                    <w:p w14:paraId="7DC6DAE2" w14:textId="77777777" w:rsidR="006378A3" w:rsidRPr="00041D60" w:rsidRDefault="006378A3" w:rsidP="006378A3">
                      <w:pPr>
                        <w:pStyle w:val="BodyText"/>
                        <w:spacing w:line="341" w:lineRule="exact"/>
                        <w:ind w:left="333" w:right="335"/>
                        <w:jc w:val="center"/>
                        <w:rPr>
                          <w:rFonts w:ascii="Arial" w:hAnsi="Arial" w:cs="Arial"/>
                        </w:rPr>
                      </w:pPr>
                      <w:r w:rsidRPr="00041D60">
                        <w:rPr>
                          <w:rFonts w:ascii="Arial" w:hAnsi="Arial" w:cs="Arial"/>
                        </w:rPr>
                        <w:t>Write down a path that gives you the correct out answer.</w:t>
                      </w:r>
                    </w:p>
                  </w:txbxContent>
                </v:textbox>
                <w10:anchorlock/>
              </v:shape>
            </w:pict>
          </mc:Fallback>
        </mc:AlternateContent>
      </w:r>
    </w:p>
    <w:p w14:paraId="60D40CEB" w14:textId="0D40C39B" w:rsidR="00D856E0" w:rsidRDefault="00D856E0">
      <w:pPr>
        <w:pStyle w:val="BodyText"/>
        <w:ind w:left="129"/>
        <w:rPr>
          <w:sz w:val="20"/>
        </w:rPr>
      </w:pPr>
    </w:p>
    <w:p w14:paraId="42006F02" w14:textId="77777777" w:rsidR="00D856E0" w:rsidRDefault="00D856E0">
      <w:pPr>
        <w:rPr>
          <w:sz w:val="20"/>
        </w:rPr>
        <w:sectPr w:rsidR="00D856E0">
          <w:type w:val="continuous"/>
          <w:pgSz w:w="11910" w:h="16840"/>
          <w:pgMar w:top="1580" w:right="600" w:bottom="280" w:left="560" w:header="720" w:footer="720" w:gutter="0"/>
          <w:cols w:space="720"/>
        </w:sectPr>
      </w:pPr>
    </w:p>
    <w:p w14:paraId="16F0A58A" w14:textId="157A3F6C" w:rsidR="00D856E0" w:rsidRPr="00716530" w:rsidRDefault="00253E84" w:rsidP="00716530">
      <w:pPr>
        <w:spacing w:line="647" w:lineRule="exact"/>
        <w:ind w:left="236"/>
        <w:rPr>
          <w:rFonts w:ascii="Arial" w:hAnsi="Arial" w:cs="Arial"/>
          <w:b/>
          <w:bCs/>
          <w:sz w:val="56"/>
        </w:rPr>
        <w:sectPr w:rsidR="00D856E0" w:rsidRPr="00716530">
          <w:pgSz w:w="11910" w:h="16840"/>
          <w:pgMar w:top="560" w:right="600" w:bottom="280" w:left="560" w:header="720" w:footer="720" w:gutter="0"/>
          <w:cols w:space="720"/>
        </w:sectPr>
      </w:pPr>
      <w:r w:rsidRPr="00041D60">
        <w:rPr>
          <w:b/>
          <w:bCs/>
          <w:noProof/>
        </w:rPr>
        <w:lastRenderedPageBreak/>
        <mc:AlternateContent>
          <mc:Choice Requires="wpg">
            <w:drawing>
              <wp:anchor distT="0" distB="0" distL="114300" distR="114300" simplePos="0" relativeHeight="251658274" behindDoc="1" locked="0" layoutInCell="1" allowOverlap="1" wp14:anchorId="64317AB6" wp14:editId="72381A23">
                <wp:simplePos x="0" y="0"/>
                <wp:positionH relativeFrom="margin">
                  <wp:align>center</wp:align>
                </wp:positionH>
                <wp:positionV relativeFrom="page">
                  <wp:align>center</wp:align>
                </wp:positionV>
                <wp:extent cx="6951345" cy="10083165"/>
                <wp:effectExtent l="0" t="0" r="1905" b="0"/>
                <wp:wrapNone/>
                <wp:docPr id="2"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1345" cy="10083165"/>
                          <a:chOff x="480" y="480"/>
                          <a:chExt cx="10947" cy="15879"/>
                        </a:xfrm>
                      </wpg:grpSpPr>
                      <pic:pic xmlns:pic="http://schemas.openxmlformats.org/drawingml/2006/picture">
                        <pic:nvPicPr>
                          <pic:cNvPr id="12" name="Picture 15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211" y="2019"/>
                            <a:ext cx="9382" cy="12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155" descr="A screenshot of a cell phone  Description automatically generated "/>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1289" y="5559"/>
                            <a:ext cx="5889" cy="2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154" descr="A close up of a map  Description automatically generated "/>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1272" y="9420"/>
                            <a:ext cx="5015" cy="5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153" descr="A screenshot of a cell phone  Description automatically generated "/>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1272" y="2117"/>
                            <a:ext cx="5499" cy="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AutoShape 151"/>
                        <wps:cNvSpPr>
                          <a:spLocks/>
                        </wps:cNvSpPr>
                        <wps:spPr bwMode="auto">
                          <a:xfrm>
                            <a:off x="480" y="480"/>
                            <a:ext cx="10829" cy="89"/>
                          </a:xfrm>
                          <a:custGeom>
                            <a:avLst/>
                            <a:gdLst>
                              <a:gd name="T0" fmla="+- 0 11309 480"/>
                              <a:gd name="T1" fmla="*/ T0 w 10829"/>
                              <a:gd name="T2" fmla="+- 0 509 480"/>
                              <a:gd name="T3" fmla="*/ 509 h 89"/>
                              <a:gd name="T4" fmla="+- 0 598 480"/>
                              <a:gd name="T5" fmla="*/ T4 w 10829"/>
                              <a:gd name="T6" fmla="+- 0 509 480"/>
                              <a:gd name="T7" fmla="*/ 509 h 89"/>
                              <a:gd name="T8" fmla="+- 0 509 480"/>
                              <a:gd name="T9" fmla="*/ T8 w 10829"/>
                              <a:gd name="T10" fmla="+- 0 509 480"/>
                              <a:gd name="T11" fmla="*/ 509 h 89"/>
                              <a:gd name="T12" fmla="+- 0 509 480"/>
                              <a:gd name="T13" fmla="*/ T12 w 10829"/>
                              <a:gd name="T14" fmla="+- 0 569 480"/>
                              <a:gd name="T15" fmla="*/ 569 h 89"/>
                              <a:gd name="T16" fmla="+- 0 598 480"/>
                              <a:gd name="T17" fmla="*/ T16 w 10829"/>
                              <a:gd name="T18" fmla="+- 0 569 480"/>
                              <a:gd name="T19" fmla="*/ 569 h 89"/>
                              <a:gd name="T20" fmla="+- 0 11309 480"/>
                              <a:gd name="T21" fmla="*/ T20 w 10829"/>
                              <a:gd name="T22" fmla="+- 0 569 480"/>
                              <a:gd name="T23" fmla="*/ 569 h 89"/>
                              <a:gd name="T24" fmla="+- 0 11309 480"/>
                              <a:gd name="T25" fmla="*/ T24 w 10829"/>
                              <a:gd name="T26" fmla="+- 0 509 480"/>
                              <a:gd name="T27" fmla="*/ 509 h 89"/>
                              <a:gd name="T28" fmla="+- 0 11309 480"/>
                              <a:gd name="T29" fmla="*/ T28 w 10829"/>
                              <a:gd name="T30" fmla="+- 0 480 480"/>
                              <a:gd name="T31" fmla="*/ 480 h 89"/>
                              <a:gd name="T32" fmla="+- 0 598 480"/>
                              <a:gd name="T33" fmla="*/ T32 w 10829"/>
                              <a:gd name="T34" fmla="+- 0 480 480"/>
                              <a:gd name="T35" fmla="*/ 480 h 89"/>
                              <a:gd name="T36" fmla="+- 0 480 480"/>
                              <a:gd name="T37" fmla="*/ T36 w 10829"/>
                              <a:gd name="T38" fmla="+- 0 480 480"/>
                              <a:gd name="T39" fmla="*/ 480 h 89"/>
                              <a:gd name="T40" fmla="+- 0 480 480"/>
                              <a:gd name="T41" fmla="*/ T40 w 10829"/>
                              <a:gd name="T42" fmla="+- 0 494 480"/>
                              <a:gd name="T43" fmla="*/ 494 h 89"/>
                              <a:gd name="T44" fmla="+- 0 598 480"/>
                              <a:gd name="T45" fmla="*/ T44 w 10829"/>
                              <a:gd name="T46" fmla="+- 0 494 480"/>
                              <a:gd name="T47" fmla="*/ 494 h 89"/>
                              <a:gd name="T48" fmla="+- 0 11309 480"/>
                              <a:gd name="T49" fmla="*/ T48 w 10829"/>
                              <a:gd name="T50" fmla="+- 0 494 480"/>
                              <a:gd name="T51" fmla="*/ 494 h 89"/>
                              <a:gd name="T52" fmla="+- 0 11309 480"/>
                              <a:gd name="T53" fmla="*/ T52 w 10829"/>
                              <a:gd name="T54" fmla="+- 0 480 480"/>
                              <a:gd name="T55" fmla="*/ 48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829" h="89">
                                <a:moveTo>
                                  <a:pt x="10829" y="29"/>
                                </a:moveTo>
                                <a:lnTo>
                                  <a:pt x="118" y="29"/>
                                </a:lnTo>
                                <a:lnTo>
                                  <a:pt x="29" y="29"/>
                                </a:lnTo>
                                <a:lnTo>
                                  <a:pt x="29" y="89"/>
                                </a:lnTo>
                                <a:lnTo>
                                  <a:pt x="118" y="89"/>
                                </a:lnTo>
                                <a:lnTo>
                                  <a:pt x="10829" y="89"/>
                                </a:lnTo>
                                <a:lnTo>
                                  <a:pt x="10829" y="29"/>
                                </a:lnTo>
                                <a:close/>
                                <a:moveTo>
                                  <a:pt x="10829" y="0"/>
                                </a:moveTo>
                                <a:lnTo>
                                  <a:pt x="118" y="0"/>
                                </a:lnTo>
                                <a:lnTo>
                                  <a:pt x="0" y="0"/>
                                </a:lnTo>
                                <a:lnTo>
                                  <a:pt x="0" y="14"/>
                                </a:lnTo>
                                <a:lnTo>
                                  <a:pt x="118" y="14"/>
                                </a:lnTo>
                                <a:lnTo>
                                  <a:pt x="10829" y="14"/>
                                </a:lnTo>
                                <a:lnTo>
                                  <a:pt x="108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Rectangle 150"/>
                        <wps:cNvSpPr>
                          <a:spLocks noChangeArrowheads="1"/>
                        </wps:cNvSpPr>
                        <wps:spPr bwMode="auto">
                          <a:xfrm>
                            <a:off x="597" y="568"/>
                            <a:ext cx="10712"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AutoShape 149"/>
                        <wps:cNvSpPr>
                          <a:spLocks/>
                        </wps:cNvSpPr>
                        <wps:spPr bwMode="auto">
                          <a:xfrm>
                            <a:off x="597" y="480"/>
                            <a:ext cx="10829" cy="118"/>
                          </a:xfrm>
                          <a:custGeom>
                            <a:avLst/>
                            <a:gdLst>
                              <a:gd name="T0" fmla="+- 0 11309 598"/>
                              <a:gd name="T1" fmla="*/ T0 w 10829"/>
                              <a:gd name="T2" fmla="+- 0 583 480"/>
                              <a:gd name="T3" fmla="*/ 583 h 118"/>
                              <a:gd name="T4" fmla="+- 0 598 598"/>
                              <a:gd name="T5" fmla="*/ T4 w 10829"/>
                              <a:gd name="T6" fmla="+- 0 583 480"/>
                              <a:gd name="T7" fmla="*/ 583 h 118"/>
                              <a:gd name="T8" fmla="+- 0 598 598"/>
                              <a:gd name="T9" fmla="*/ T8 w 10829"/>
                              <a:gd name="T10" fmla="+- 0 598 480"/>
                              <a:gd name="T11" fmla="*/ 598 h 118"/>
                              <a:gd name="T12" fmla="+- 0 11309 598"/>
                              <a:gd name="T13" fmla="*/ T12 w 10829"/>
                              <a:gd name="T14" fmla="+- 0 598 480"/>
                              <a:gd name="T15" fmla="*/ 598 h 118"/>
                              <a:gd name="T16" fmla="+- 0 11309 598"/>
                              <a:gd name="T17" fmla="*/ T16 w 10829"/>
                              <a:gd name="T18" fmla="+- 0 583 480"/>
                              <a:gd name="T19" fmla="*/ 583 h 118"/>
                              <a:gd name="T20" fmla="+- 0 11426 598"/>
                              <a:gd name="T21" fmla="*/ T20 w 10829"/>
                              <a:gd name="T22" fmla="+- 0 480 480"/>
                              <a:gd name="T23" fmla="*/ 480 h 118"/>
                              <a:gd name="T24" fmla="+- 0 11309 598"/>
                              <a:gd name="T25" fmla="*/ T24 w 10829"/>
                              <a:gd name="T26" fmla="+- 0 480 480"/>
                              <a:gd name="T27" fmla="*/ 480 h 118"/>
                              <a:gd name="T28" fmla="+- 0 11309 598"/>
                              <a:gd name="T29" fmla="*/ T28 w 10829"/>
                              <a:gd name="T30" fmla="+- 0 494 480"/>
                              <a:gd name="T31" fmla="*/ 494 h 118"/>
                              <a:gd name="T32" fmla="+- 0 11426 598"/>
                              <a:gd name="T33" fmla="*/ T32 w 10829"/>
                              <a:gd name="T34" fmla="+- 0 494 480"/>
                              <a:gd name="T35" fmla="*/ 494 h 118"/>
                              <a:gd name="T36" fmla="+- 0 11426 598"/>
                              <a:gd name="T37" fmla="*/ T36 w 10829"/>
                              <a:gd name="T38" fmla="+- 0 480 480"/>
                              <a:gd name="T39" fmla="*/ 480 h 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829" h="118">
                                <a:moveTo>
                                  <a:pt x="10711" y="103"/>
                                </a:moveTo>
                                <a:lnTo>
                                  <a:pt x="0" y="103"/>
                                </a:lnTo>
                                <a:lnTo>
                                  <a:pt x="0" y="118"/>
                                </a:lnTo>
                                <a:lnTo>
                                  <a:pt x="10711" y="118"/>
                                </a:lnTo>
                                <a:lnTo>
                                  <a:pt x="10711" y="103"/>
                                </a:lnTo>
                                <a:close/>
                                <a:moveTo>
                                  <a:pt x="10828" y="0"/>
                                </a:moveTo>
                                <a:lnTo>
                                  <a:pt x="10711" y="0"/>
                                </a:lnTo>
                                <a:lnTo>
                                  <a:pt x="10711" y="14"/>
                                </a:lnTo>
                                <a:lnTo>
                                  <a:pt x="10828" y="14"/>
                                </a:lnTo>
                                <a:lnTo>
                                  <a:pt x="108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Rectangle 148"/>
                        <wps:cNvSpPr>
                          <a:spLocks noChangeArrowheads="1"/>
                        </wps:cNvSpPr>
                        <wps:spPr bwMode="auto">
                          <a:xfrm>
                            <a:off x="11308" y="494"/>
                            <a:ext cx="104"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147"/>
                        <wps:cNvSpPr>
                          <a:spLocks noChangeArrowheads="1"/>
                        </wps:cNvSpPr>
                        <wps:spPr bwMode="auto">
                          <a:xfrm>
                            <a:off x="11308" y="508"/>
                            <a:ext cx="89"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Rectangle 146"/>
                        <wps:cNvSpPr>
                          <a:spLocks noChangeArrowheads="1"/>
                        </wps:cNvSpPr>
                        <wps:spPr bwMode="auto">
                          <a:xfrm>
                            <a:off x="11308" y="568"/>
                            <a:ext cx="29"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AutoShape 145"/>
                        <wps:cNvSpPr>
                          <a:spLocks/>
                        </wps:cNvSpPr>
                        <wps:spPr bwMode="auto">
                          <a:xfrm>
                            <a:off x="480" y="480"/>
                            <a:ext cx="10947" cy="15879"/>
                          </a:xfrm>
                          <a:custGeom>
                            <a:avLst/>
                            <a:gdLst>
                              <a:gd name="T0" fmla="+- 0 494 480"/>
                              <a:gd name="T1" fmla="*/ T0 w 10947"/>
                              <a:gd name="T2" fmla="+- 0 480 480"/>
                              <a:gd name="T3" fmla="*/ 480 h 15879"/>
                              <a:gd name="T4" fmla="+- 0 480 480"/>
                              <a:gd name="T5" fmla="*/ T4 w 10947"/>
                              <a:gd name="T6" fmla="+- 0 480 480"/>
                              <a:gd name="T7" fmla="*/ 480 h 15879"/>
                              <a:gd name="T8" fmla="+- 0 480 480"/>
                              <a:gd name="T9" fmla="*/ T8 w 10947"/>
                              <a:gd name="T10" fmla="+- 0 16358 480"/>
                              <a:gd name="T11" fmla="*/ 16358 h 15879"/>
                              <a:gd name="T12" fmla="+- 0 494 480"/>
                              <a:gd name="T13" fmla="*/ T12 w 10947"/>
                              <a:gd name="T14" fmla="+- 0 16358 480"/>
                              <a:gd name="T15" fmla="*/ 16358 h 15879"/>
                              <a:gd name="T16" fmla="+- 0 494 480"/>
                              <a:gd name="T17" fmla="*/ T16 w 10947"/>
                              <a:gd name="T18" fmla="+- 0 480 480"/>
                              <a:gd name="T19" fmla="*/ 480 h 15879"/>
                              <a:gd name="T20" fmla="+- 0 569 480"/>
                              <a:gd name="T21" fmla="*/ T20 w 10947"/>
                              <a:gd name="T22" fmla="+- 0 509 480"/>
                              <a:gd name="T23" fmla="*/ 509 h 15879"/>
                              <a:gd name="T24" fmla="+- 0 509 480"/>
                              <a:gd name="T25" fmla="*/ T24 w 10947"/>
                              <a:gd name="T26" fmla="+- 0 509 480"/>
                              <a:gd name="T27" fmla="*/ 509 h 15879"/>
                              <a:gd name="T28" fmla="+- 0 509 480"/>
                              <a:gd name="T29" fmla="*/ T28 w 10947"/>
                              <a:gd name="T30" fmla="+- 0 16330 480"/>
                              <a:gd name="T31" fmla="*/ 16330 h 15879"/>
                              <a:gd name="T32" fmla="+- 0 569 480"/>
                              <a:gd name="T33" fmla="*/ T32 w 10947"/>
                              <a:gd name="T34" fmla="+- 0 16330 480"/>
                              <a:gd name="T35" fmla="*/ 16330 h 15879"/>
                              <a:gd name="T36" fmla="+- 0 569 480"/>
                              <a:gd name="T37" fmla="*/ T36 w 10947"/>
                              <a:gd name="T38" fmla="+- 0 509 480"/>
                              <a:gd name="T39" fmla="*/ 509 h 15879"/>
                              <a:gd name="T40" fmla="+- 0 598 480"/>
                              <a:gd name="T41" fmla="*/ T40 w 10947"/>
                              <a:gd name="T42" fmla="+- 0 583 480"/>
                              <a:gd name="T43" fmla="*/ 583 h 15879"/>
                              <a:gd name="T44" fmla="+- 0 583 480"/>
                              <a:gd name="T45" fmla="*/ T44 w 10947"/>
                              <a:gd name="T46" fmla="+- 0 583 480"/>
                              <a:gd name="T47" fmla="*/ 583 h 15879"/>
                              <a:gd name="T48" fmla="+- 0 583 480"/>
                              <a:gd name="T49" fmla="*/ T48 w 10947"/>
                              <a:gd name="T50" fmla="+- 0 16255 480"/>
                              <a:gd name="T51" fmla="*/ 16255 h 15879"/>
                              <a:gd name="T52" fmla="+- 0 598 480"/>
                              <a:gd name="T53" fmla="*/ T52 w 10947"/>
                              <a:gd name="T54" fmla="+- 0 16255 480"/>
                              <a:gd name="T55" fmla="*/ 16255 h 15879"/>
                              <a:gd name="T56" fmla="+- 0 598 480"/>
                              <a:gd name="T57" fmla="*/ T56 w 10947"/>
                              <a:gd name="T58" fmla="+- 0 583 480"/>
                              <a:gd name="T59" fmla="*/ 583 h 15879"/>
                              <a:gd name="T60" fmla="+- 0 11426 480"/>
                              <a:gd name="T61" fmla="*/ T60 w 10947"/>
                              <a:gd name="T62" fmla="+- 0 480 480"/>
                              <a:gd name="T63" fmla="*/ 480 h 15879"/>
                              <a:gd name="T64" fmla="+- 0 11412 480"/>
                              <a:gd name="T65" fmla="*/ T64 w 10947"/>
                              <a:gd name="T66" fmla="+- 0 480 480"/>
                              <a:gd name="T67" fmla="*/ 480 h 15879"/>
                              <a:gd name="T68" fmla="+- 0 11412 480"/>
                              <a:gd name="T69" fmla="*/ T68 w 10947"/>
                              <a:gd name="T70" fmla="+- 0 16358 480"/>
                              <a:gd name="T71" fmla="*/ 16358 h 15879"/>
                              <a:gd name="T72" fmla="+- 0 11426 480"/>
                              <a:gd name="T73" fmla="*/ T72 w 10947"/>
                              <a:gd name="T74" fmla="+- 0 16358 480"/>
                              <a:gd name="T75" fmla="*/ 16358 h 15879"/>
                              <a:gd name="T76" fmla="+- 0 11426 480"/>
                              <a:gd name="T77" fmla="*/ T76 w 10947"/>
                              <a:gd name="T78" fmla="+- 0 480 480"/>
                              <a:gd name="T79" fmla="*/ 480 h 15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947" h="15879">
                                <a:moveTo>
                                  <a:pt x="14" y="0"/>
                                </a:moveTo>
                                <a:lnTo>
                                  <a:pt x="0" y="0"/>
                                </a:lnTo>
                                <a:lnTo>
                                  <a:pt x="0" y="15878"/>
                                </a:lnTo>
                                <a:lnTo>
                                  <a:pt x="14" y="15878"/>
                                </a:lnTo>
                                <a:lnTo>
                                  <a:pt x="14" y="0"/>
                                </a:lnTo>
                                <a:close/>
                                <a:moveTo>
                                  <a:pt x="89" y="29"/>
                                </a:moveTo>
                                <a:lnTo>
                                  <a:pt x="29" y="29"/>
                                </a:lnTo>
                                <a:lnTo>
                                  <a:pt x="29" y="15850"/>
                                </a:lnTo>
                                <a:lnTo>
                                  <a:pt x="89" y="15850"/>
                                </a:lnTo>
                                <a:lnTo>
                                  <a:pt x="89" y="29"/>
                                </a:lnTo>
                                <a:close/>
                                <a:moveTo>
                                  <a:pt x="118" y="103"/>
                                </a:moveTo>
                                <a:lnTo>
                                  <a:pt x="103" y="103"/>
                                </a:lnTo>
                                <a:lnTo>
                                  <a:pt x="103" y="15775"/>
                                </a:lnTo>
                                <a:lnTo>
                                  <a:pt x="118" y="15775"/>
                                </a:lnTo>
                                <a:lnTo>
                                  <a:pt x="118" y="103"/>
                                </a:lnTo>
                                <a:close/>
                                <a:moveTo>
                                  <a:pt x="10946" y="0"/>
                                </a:moveTo>
                                <a:lnTo>
                                  <a:pt x="10932" y="0"/>
                                </a:lnTo>
                                <a:lnTo>
                                  <a:pt x="10932" y="15878"/>
                                </a:lnTo>
                                <a:lnTo>
                                  <a:pt x="10946" y="15878"/>
                                </a:lnTo>
                                <a:lnTo>
                                  <a:pt x="109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Rectangle 144"/>
                        <wps:cNvSpPr>
                          <a:spLocks noChangeArrowheads="1"/>
                        </wps:cNvSpPr>
                        <wps:spPr bwMode="auto">
                          <a:xfrm>
                            <a:off x="11397" y="494"/>
                            <a:ext cx="15" cy="15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143"/>
                        <wps:cNvSpPr>
                          <a:spLocks noChangeArrowheads="1"/>
                        </wps:cNvSpPr>
                        <wps:spPr bwMode="auto">
                          <a:xfrm>
                            <a:off x="11337" y="508"/>
                            <a:ext cx="60" cy="158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Rectangle 142"/>
                        <wps:cNvSpPr>
                          <a:spLocks noChangeArrowheads="1"/>
                        </wps:cNvSpPr>
                        <wps:spPr bwMode="auto">
                          <a:xfrm>
                            <a:off x="11323" y="568"/>
                            <a:ext cx="15" cy="156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AutoShape 141"/>
                        <wps:cNvSpPr>
                          <a:spLocks/>
                        </wps:cNvSpPr>
                        <wps:spPr bwMode="auto">
                          <a:xfrm>
                            <a:off x="480" y="583"/>
                            <a:ext cx="10947" cy="15776"/>
                          </a:xfrm>
                          <a:custGeom>
                            <a:avLst/>
                            <a:gdLst>
                              <a:gd name="T0" fmla="+- 0 11309 480"/>
                              <a:gd name="T1" fmla="*/ T0 w 10947"/>
                              <a:gd name="T2" fmla="+- 0 16344 583"/>
                              <a:gd name="T3" fmla="*/ 16344 h 15776"/>
                              <a:gd name="T4" fmla="+- 0 598 480"/>
                              <a:gd name="T5" fmla="*/ T4 w 10947"/>
                              <a:gd name="T6" fmla="+- 0 16344 583"/>
                              <a:gd name="T7" fmla="*/ 16344 h 15776"/>
                              <a:gd name="T8" fmla="+- 0 480 480"/>
                              <a:gd name="T9" fmla="*/ T8 w 10947"/>
                              <a:gd name="T10" fmla="+- 0 16344 583"/>
                              <a:gd name="T11" fmla="*/ 16344 h 15776"/>
                              <a:gd name="T12" fmla="+- 0 480 480"/>
                              <a:gd name="T13" fmla="*/ T12 w 10947"/>
                              <a:gd name="T14" fmla="+- 0 16358 583"/>
                              <a:gd name="T15" fmla="*/ 16358 h 15776"/>
                              <a:gd name="T16" fmla="+- 0 598 480"/>
                              <a:gd name="T17" fmla="*/ T16 w 10947"/>
                              <a:gd name="T18" fmla="+- 0 16358 583"/>
                              <a:gd name="T19" fmla="*/ 16358 h 15776"/>
                              <a:gd name="T20" fmla="+- 0 11309 480"/>
                              <a:gd name="T21" fmla="*/ T20 w 10947"/>
                              <a:gd name="T22" fmla="+- 0 16358 583"/>
                              <a:gd name="T23" fmla="*/ 16358 h 15776"/>
                              <a:gd name="T24" fmla="+- 0 11309 480"/>
                              <a:gd name="T25" fmla="*/ T24 w 10947"/>
                              <a:gd name="T26" fmla="+- 0 16344 583"/>
                              <a:gd name="T27" fmla="*/ 16344 h 15776"/>
                              <a:gd name="T28" fmla="+- 0 11309 480"/>
                              <a:gd name="T29" fmla="*/ T28 w 10947"/>
                              <a:gd name="T30" fmla="+- 0 16270 583"/>
                              <a:gd name="T31" fmla="*/ 16270 h 15776"/>
                              <a:gd name="T32" fmla="+- 0 598 480"/>
                              <a:gd name="T33" fmla="*/ T32 w 10947"/>
                              <a:gd name="T34" fmla="+- 0 16270 583"/>
                              <a:gd name="T35" fmla="*/ 16270 h 15776"/>
                              <a:gd name="T36" fmla="+- 0 509 480"/>
                              <a:gd name="T37" fmla="*/ T36 w 10947"/>
                              <a:gd name="T38" fmla="+- 0 16270 583"/>
                              <a:gd name="T39" fmla="*/ 16270 h 15776"/>
                              <a:gd name="T40" fmla="+- 0 509 480"/>
                              <a:gd name="T41" fmla="*/ T40 w 10947"/>
                              <a:gd name="T42" fmla="+- 0 16330 583"/>
                              <a:gd name="T43" fmla="*/ 16330 h 15776"/>
                              <a:gd name="T44" fmla="+- 0 598 480"/>
                              <a:gd name="T45" fmla="*/ T44 w 10947"/>
                              <a:gd name="T46" fmla="+- 0 16330 583"/>
                              <a:gd name="T47" fmla="*/ 16330 h 15776"/>
                              <a:gd name="T48" fmla="+- 0 11309 480"/>
                              <a:gd name="T49" fmla="*/ T48 w 10947"/>
                              <a:gd name="T50" fmla="+- 0 16330 583"/>
                              <a:gd name="T51" fmla="*/ 16330 h 15776"/>
                              <a:gd name="T52" fmla="+- 0 11309 480"/>
                              <a:gd name="T53" fmla="*/ T52 w 10947"/>
                              <a:gd name="T54" fmla="+- 0 16270 583"/>
                              <a:gd name="T55" fmla="*/ 16270 h 15776"/>
                              <a:gd name="T56" fmla="+- 0 11309 480"/>
                              <a:gd name="T57" fmla="*/ T56 w 10947"/>
                              <a:gd name="T58" fmla="+- 0 16241 583"/>
                              <a:gd name="T59" fmla="*/ 16241 h 15776"/>
                              <a:gd name="T60" fmla="+- 0 598 480"/>
                              <a:gd name="T61" fmla="*/ T60 w 10947"/>
                              <a:gd name="T62" fmla="+- 0 16241 583"/>
                              <a:gd name="T63" fmla="*/ 16241 h 15776"/>
                              <a:gd name="T64" fmla="+- 0 598 480"/>
                              <a:gd name="T65" fmla="*/ T64 w 10947"/>
                              <a:gd name="T66" fmla="+- 0 16255 583"/>
                              <a:gd name="T67" fmla="*/ 16255 h 15776"/>
                              <a:gd name="T68" fmla="+- 0 11309 480"/>
                              <a:gd name="T69" fmla="*/ T68 w 10947"/>
                              <a:gd name="T70" fmla="+- 0 16255 583"/>
                              <a:gd name="T71" fmla="*/ 16255 h 15776"/>
                              <a:gd name="T72" fmla="+- 0 11309 480"/>
                              <a:gd name="T73" fmla="*/ T72 w 10947"/>
                              <a:gd name="T74" fmla="+- 0 16241 583"/>
                              <a:gd name="T75" fmla="*/ 16241 h 15776"/>
                              <a:gd name="T76" fmla="+- 0 11323 480"/>
                              <a:gd name="T77" fmla="*/ T76 w 10947"/>
                              <a:gd name="T78" fmla="+- 0 583 583"/>
                              <a:gd name="T79" fmla="*/ 583 h 15776"/>
                              <a:gd name="T80" fmla="+- 0 11309 480"/>
                              <a:gd name="T81" fmla="*/ T80 w 10947"/>
                              <a:gd name="T82" fmla="+- 0 583 583"/>
                              <a:gd name="T83" fmla="*/ 583 h 15776"/>
                              <a:gd name="T84" fmla="+- 0 11309 480"/>
                              <a:gd name="T85" fmla="*/ T84 w 10947"/>
                              <a:gd name="T86" fmla="+- 0 16255 583"/>
                              <a:gd name="T87" fmla="*/ 16255 h 15776"/>
                              <a:gd name="T88" fmla="+- 0 11323 480"/>
                              <a:gd name="T89" fmla="*/ T88 w 10947"/>
                              <a:gd name="T90" fmla="+- 0 16255 583"/>
                              <a:gd name="T91" fmla="*/ 16255 h 15776"/>
                              <a:gd name="T92" fmla="+- 0 11323 480"/>
                              <a:gd name="T93" fmla="*/ T92 w 10947"/>
                              <a:gd name="T94" fmla="+- 0 583 583"/>
                              <a:gd name="T95" fmla="*/ 583 h 15776"/>
                              <a:gd name="T96" fmla="+- 0 11398 480"/>
                              <a:gd name="T97" fmla="*/ T96 w 10947"/>
                              <a:gd name="T98" fmla="+- 0 16270 583"/>
                              <a:gd name="T99" fmla="*/ 16270 h 15776"/>
                              <a:gd name="T100" fmla="+- 0 11309 480"/>
                              <a:gd name="T101" fmla="*/ T100 w 10947"/>
                              <a:gd name="T102" fmla="+- 0 16270 583"/>
                              <a:gd name="T103" fmla="*/ 16270 h 15776"/>
                              <a:gd name="T104" fmla="+- 0 11309 480"/>
                              <a:gd name="T105" fmla="*/ T104 w 10947"/>
                              <a:gd name="T106" fmla="+- 0 16330 583"/>
                              <a:gd name="T107" fmla="*/ 16330 h 15776"/>
                              <a:gd name="T108" fmla="+- 0 11398 480"/>
                              <a:gd name="T109" fmla="*/ T108 w 10947"/>
                              <a:gd name="T110" fmla="+- 0 16330 583"/>
                              <a:gd name="T111" fmla="*/ 16330 h 15776"/>
                              <a:gd name="T112" fmla="+- 0 11398 480"/>
                              <a:gd name="T113" fmla="*/ T112 w 10947"/>
                              <a:gd name="T114" fmla="+- 0 16270 583"/>
                              <a:gd name="T115" fmla="*/ 16270 h 15776"/>
                              <a:gd name="T116" fmla="+- 0 11426 480"/>
                              <a:gd name="T117" fmla="*/ T116 w 10947"/>
                              <a:gd name="T118" fmla="+- 0 16344 583"/>
                              <a:gd name="T119" fmla="*/ 16344 h 15776"/>
                              <a:gd name="T120" fmla="+- 0 11309 480"/>
                              <a:gd name="T121" fmla="*/ T120 w 10947"/>
                              <a:gd name="T122" fmla="+- 0 16344 583"/>
                              <a:gd name="T123" fmla="*/ 16344 h 15776"/>
                              <a:gd name="T124" fmla="+- 0 11309 480"/>
                              <a:gd name="T125" fmla="*/ T124 w 10947"/>
                              <a:gd name="T126" fmla="+- 0 16358 583"/>
                              <a:gd name="T127" fmla="*/ 16358 h 15776"/>
                              <a:gd name="T128" fmla="+- 0 11426 480"/>
                              <a:gd name="T129" fmla="*/ T128 w 10947"/>
                              <a:gd name="T130" fmla="+- 0 16358 583"/>
                              <a:gd name="T131" fmla="*/ 16358 h 15776"/>
                              <a:gd name="T132" fmla="+- 0 11426 480"/>
                              <a:gd name="T133" fmla="*/ T132 w 10947"/>
                              <a:gd name="T134" fmla="+- 0 16344 583"/>
                              <a:gd name="T135" fmla="*/ 16344 h 157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947" h="15776">
                                <a:moveTo>
                                  <a:pt x="10829" y="15761"/>
                                </a:moveTo>
                                <a:lnTo>
                                  <a:pt x="118" y="15761"/>
                                </a:lnTo>
                                <a:lnTo>
                                  <a:pt x="0" y="15761"/>
                                </a:lnTo>
                                <a:lnTo>
                                  <a:pt x="0" y="15775"/>
                                </a:lnTo>
                                <a:lnTo>
                                  <a:pt x="118" y="15775"/>
                                </a:lnTo>
                                <a:lnTo>
                                  <a:pt x="10829" y="15775"/>
                                </a:lnTo>
                                <a:lnTo>
                                  <a:pt x="10829" y="15761"/>
                                </a:lnTo>
                                <a:close/>
                                <a:moveTo>
                                  <a:pt x="10829" y="15687"/>
                                </a:moveTo>
                                <a:lnTo>
                                  <a:pt x="118" y="15687"/>
                                </a:lnTo>
                                <a:lnTo>
                                  <a:pt x="29" y="15687"/>
                                </a:lnTo>
                                <a:lnTo>
                                  <a:pt x="29" y="15747"/>
                                </a:lnTo>
                                <a:lnTo>
                                  <a:pt x="118" y="15747"/>
                                </a:lnTo>
                                <a:lnTo>
                                  <a:pt x="10829" y="15747"/>
                                </a:lnTo>
                                <a:lnTo>
                                  <a:pt x="10829" y="15687"/>
                                </a:lnTo>
                                <a:close/>
                                <a:moveTo>
                                  <a:pt x="10829" y="15658"/>
                                </a:moveTo>
                                <a:lnTo>
                                  <a:pt x="118" y="15658"/>
                                </a:lnTo>
                                <a:lnTo>
                                  <a:pt x="118" y="15672"/>
                                </a:lnTo>
                                <a:lnTo>
                                  <a:pt x="10829" y="15672"/>
                                </a:lnTo>
                                <a:lnTo>
                                  <a:pt x="10829" y="15658"/>
                                </a:lnTo>
                                <a:close/>
                                <a:moveTo>
                                  <a:pt x="10843" y="0"/>
                                </a:moveTo>
                                <a:lnTo>
                                  <a:pt x="10829" y="0"/>
                                </a:lnTo>
                                <a:lnTo>
                                  <a:pt x="10829" y="15672"/>
                                </a:lnTo>
                                <a:lnTo>
                                  <a:pt x="10843" y="15672"/>
                                </a:lnTo>
                                <a:lnTo>
                                  <a:pt x="10843" y="0"/>
                                </a:lnTo>
                                <a:close/>
                                <a:moveTo>
                                  <a:pt x="10918" y="15687"/>
                                </a:moveTo>
                                <a:lnTo>
                                  <a:pt x="10829" y="15687"/>
                                </a:lnTo>
                                <a:lnTo>
                                  <a:pt x="10829" y="15747"/>
                                </a:lnTo>
                                <a:lnTo>
                                  <a:pt x="10918" y="15747"/>
                                </a:lnTo>
                                <a:lnTo>
                                  <a:pt x="10918" y="15687"/>
                                </a:lnTo>
                                <a:close/>
                                <a:moveTo>
                                  <a:pt x="10946" y="15761"/>
                                </a:moveTo>
                                <a:lnTo>
                                  <a:pt x="10829" y="15761"/>
                                </a:lnTo>
                                <a:lnTo>
                                  <a:pt x="10829" y="15775"/>
                                </a:lnTo>
                                <a:lnTo>
                                  <a:pt x="10946" y="15775"/>
                                </a:lnTo>
                                <a:lnTo>
                                  <a:pt x="10946" y="157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9F46B6" id="Group 140" o:spid="_x0000_s1026" style="position:absolute;margin-left:0;margin-top:0;width:547.35pt;height:793.95pt;z-index:-251658206;mso-position-horizontal:center;mso-position-horizontal-relative:margin;mso-position-vertical:center;mso-position-vertical-relative:page" coordorigin="480,480" coordsize="10947,1587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">
                <v:shape id="Picture 156" o:spid="_x0000_s1027" type="#_x0000_t75" style="position:absolute;left:1211;top:2019;width:9382;height:12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">
                  <v:imagedata r:id="rId73" o:title=""/>
                </v:shape>
                <v:shape id="Picture 155" o:spid="_x0000_s1028" type="#_x0000_t75" alt="A screenshot of a cell phone  Description automatically generated " style="position:absolute;left:1289;top:5559;width:5889;height:22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">
                  <v:imagedata r:id="rId74" o:title="A screenshot of a cell phone  Description automatically generated "/>
                </v:shape>
                <v:shape id="Picture 154" o:spid="_x0000_s1029" type="#_x0000_t75" alt="A close up of a map  Description automatically generated " style="position:absolute;left:1272;top:9420;width:5015;height:5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">
                  <v:imagedata r:id="rId75" o:title="A close up of a map  Description automatically generated "/>
                </v:shape>
                <v:shape id="Picture 153" o:spid="_x0000_s1030" type="#_x0000_t75" alt="A screenshot of a cell phone  Description automatically generated " style="position:absolute;left:1272;top:2117;width:5499;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">
                  <v:imagedata r:id="rId76" o:title="A screenshot of a cell phone  Description automatically generated "/>
                </v:shape>
                <v:shape id="AutoShape 151" o:spid="_x0000_s1031" style="position:absolute;left:480;top:480;width:10829;height:89;visibility:visible;mso-wrap-style:square;v-text-anchor:top" coordsize="108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" path="m10829,29l118,29r-89,l29,89r89,l10829,89r,-60xm10829,l118,,,,,14r118,l10829,14r,-14xe" fillcolor="black" stroked="f">
                  <v:path arrowok="t" o:connecttype="custom" o:connectlocs="10829,509;118,509;29,509;29,569;118,569;10829,569;10829,509;10829,480;118,480;0,480;0,494;118,494;10829,494;10829,480" o:connectangles="0,0,0,0,0,0,0,0,0,0,0,0,0,0"/>
                </v:shape>
                <v:rect id="Rectangle 150" o:spid="_x0000_s1032" style="position:absolute;left:597;top:568;width:1071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" stroked="f"/>
                <v:shape id="AutoShape 149" o:spid="_x0000_s1033" style="position:absolute;left:597;top:480;width:10829;height:118;visibility:visible;mso-wrap-style:square;v-text-anchor:top" coordsize="10829,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" path="m10711,103l,103r,15l10711,118r,-15xm10828,r-117,l10711,14r117,l10828,xe" fillcolor="black" stroked="f">
                  <v:path arrowok="t" o:connecttype="custom" o:connectlocs="10711,583;0,583;0,598;10711,598;10711,583;10828,480;10711,480;10711,494;10828,494;10828,480" o:connectangles="0,0,0,0,0,0,0,0,0,0"/>
                </v:shape>
                <v:rect id="Rectangle 148" o:spid="_x0000_s1034" style="position:absolute;left:11308;top:494;width:10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" stroked="f"/>
                <v:rect id="Rectangle 147" o:spid="_x0000_s1035" style="position:absolute;left:11308;top:508;width:89;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v:rect id="Rectangle 146" o:spid="_x0000_s1036" style="position:absolute;left:11308;top:568;width:2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" stroked="f"/>
                <v:shape id="AutoShape 145" o:spid="_x0000_s1037" style="position:absolute;left:480;top:480;width:10947;height:15879;visibility:visible;mso-wrap-style:square;v-text-anchor:top" coordsize="10947,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" path="m14,l,,,15878r14,l14,xm89,29r-60,l29,15850r60,l89,29xm118,103r-15,l103,15775r15,l118,103xm10946,r-14,l10932,15878r14,l10946,xe" fillcolor="black" stroked="f">
                  <v:path arrowok="t" o:connecttype="custom" o:connectlocs="14,480;0,480;0,16358;14,16358;14,480;89,509;29,509;29,16330;89,16330;89,509;118,583;103,583;103,16255;118,16255;118,583;10946,480;10932,480;10932,16358;10946,16358;10946,480" o:connectangles="0,0,0,0,0,0,0,0,0,0,0,0,0,0,0,0,0,0,0,0"/>
                </v:shape>
                <v:rect id="Rectangle 144" o:spid="_x0000_s1038" style="position:absolute;left:11397;top:494;width:15;height:15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" stroked="f"/>
                <v:rect id="Rectangle 143" o:spid="_x0000_s1039" style="position:absolute;left:11337;top:508;width:60;height:15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" fillcolor="black" stroked="f"/>
                <v:rect id="Rectangle 142" o:spid="_x0000_s1040" style="position:absolute;left:11323;top:568;width:15;height:15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" stroked="f"/>
                <v:shape id="AutoShape 141" o:spid="_x0000_s1041" style="position:absolute;left:480;top:583;width:10947;height:15776;visibility:visible;mso-wrap-style:square;v-text-anchor:top" coordsize="10947,15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" path="m10829,15761r-10711,l,15761r,14l118,15775r10711,l10829,15761xm10829,15687r-10711,l29,15687r,60l118,15747r10711,l10829,15687xm10829,15658r-10711,l118,15672r10711,l10829,15658xm10843,r-14,l10829,15672r14,l10843,xm10918,15687r-89,l10829,15747r89,l10918,15687xm10946,15761r-117,l10829,15775r117,l10946,15761xe" fillcolor="black" stroked="f">
                  <v:path arrowok="t" o:connecttype="custom" o:connectlocs="10829,16344;118,16344;0,16344;0,16358;118,16358;10829,16358;10829,16344;10829,16270;118,16270;29,16270;29,16330;118,16330;10829,16330;10829,16270;10829,16241;118,16241;118,16255;10829,16255;10829,16241;10843,583;10829,583;10829,16255;10843,16255;10843,583;10918,16270;10829,16270;10829,16330;10918,16330;10918,16270;10946,16344;10829,16344;10829,16358;10946,16358;10946,16344" o:connectangles="0,0,0,0,0,0,0,0,0,0,0,0,0,0,0,0,0,0,0,0,0,0,0,0,0,0,0,0,0,0,0,0,0,0"/>
                </v:shape>
                <w10:wrap anchorx="margin" anchory="page"/>
              </v:group>
            </w:pict>
          </mc:Fallback>
        </mc:AlternateContent>
      </w:r>
      <w:proofErr w:type="spellStart"/>
      <w:r w:rsidR="000B0D11" w:rsidRPr="00041D60">
        <w:rPr>
          <w:rFonts w:ascii="Arial" w:hAnsi="Arial" w:cs="Arial"/>
          <w:b/>
          <w:bCs/>
          <w:sz w:val="56"/>
        </w:rPr>
        <w:t>Maths</w:t>
      </w:r>
      <w:proofErr w:type="spellEnd"/>
      <w:r w:rsidR="000B0D11" w:rsidRPr="00041D60">
        <w:rPr>
          <w:rFonts w:ascii="Arial" w:hAnsi="Arial" w:cs="Arial"/>
          <w:b/>
          <w:bCs/>
          <w:sz w:val="56"/>
        </w:rPr>
        <w:t xml:space="preserve"> Challen</w:t>
      </w:r>
      <w:r w:rsidR="00716530">
        <w:rPr>
          <w:rFonts w:ascii="Arial" w:hAnsi="Arial" w:cs="Arial"/>
          <w:b/>
          <w:bCs/>
          <w:sz w:val="56"/>
        </w:rPr>
        <w:t>ges…</w:t>
      </w:r>
    </w:p>
    <w:p w14:paraId="74E1F162" w14:textId="1E63A210" w:rsidR="00D856E0" w:rsidRDefault="00857AD3" w:rsidP="00253E84">
      <w:pPr>
        <w:spacing w:line="225" w:lineRule="exact"/>
        <w:sectPr w:rsidR="00D856E0">
          <w:type w:val="continuous"/>
          <w:pgSz w:w="11910" w:h="16840"/>
          <w:pgMar w:top="1580" w:right="600" w:bottom="280" w:left="560" w:header="720" w:footer="720" w:gutter="0"/>
          <w:cols w:num="2" w:space="720" w:equalWidth="0">
            <w:col w:w="8852" w:space="40"/>
            <w:col w:w="1858"/>
          </w:cols>
        </w:sectPr>
      </w:pPr>
      <w:r>
        <w:rPr>
          <w:noProof/>
        </w:rPr>
        <mc:AlternateContent>
          <mc:Choice Requires="wps">
            <w:drawing>
              <wp:anchor distT="45720" distB="45720" distL="114300" distR="114300" simplePos="0" relativeHeight="251658273" behindDoc="0" locked="0" layoutInCell="1" allowOverlap="1" wp14:anchorId="5AF267D5" wp14:editId="6F91082C">
                <wp:simplePos x="0" y="0"/>
                <wp:positionH relativeFrom="column">
                  <wp:posOffset>349250</wp:posOffset>
                </wp:positionH>
                <wp:positionV relativeFrom="paragraph">
                  <wp:posOffset>52705</wp:posOffset>
                </wp:positionV>
                <wp:extent cx="5935980" cy="438150"/>
                <wp:effectExtent l="0" t="0" r="7620" b="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5980" cy="438150"/>
                        </a:xfrm>
                        <a:prstGeom prst="rect">
                          <a:avLst/>
                        </a:prstGeom>
                        <a:solidFill>
                          <a:srgbClr val="FFFFFF"/>
                        </a:solidFill>
                        <a:ln w="9525">
                          <a:noFill/>
                          <a:miter lim="800000"/>
                          <a:headEnd/>
                          <a:tailEnd/>
                        </a:ln>
                      </wps:spPr>
                      <wps:txbx>
                        <w:txbxContent>
                          <w:p w14:paraId="163B50B7" w14:textId="273141CD" w:rsidR="00B515AB" w:rsidRPr="00857AD3" w:rsidRDefault="00B515AB" w:rsidP="00857AD3">
                            <w:pPr>
                              <w:pStyle w:val="Heading3"/>
                              <w:spacing w:before="200" w:line="357" w:lineRule="auto"/>
                              <w:ind w:left="0" w:right="-1"/>
                              <w:rPr>
                                <w:rFonts w:ascii="Arial" w:hAnsi="Arial" w:cs="Arial"/>
                                <w:sz w:val="24"/>
                                <w:szCs w:val="24"/>
                              </w:rPr>
                            </w:pPr>
                            <w:r w:rsidRPr="00031FB6">
                              <w:rPr>
                                <w:rFonts w:ascii="Arial" w:hAnsi="Arial" w:cs="Arial"/>
                                <w:sz w:val="24"/>
                                <w:szCs w:val="24"/>
                              </w:rPr>
                              <w:t xml:space="preserve">Can you solve all the </w:t>
                            </w:r>
                            <w:proofErr w:type="spellStart"/>
                            <w:r w:rsidRPr="00031FB6">
                              <w:rPr>
                                <w:rFonts w:ascii="Arial" w:hAnsi="Arial" w:cs="Arial"/>
                                <w:sz w:val="24"/>
                                <w:szCs w:val="24"/>
                              </w:rPr>
                              <w:t>Maths</w:t>
                            </w:r>
                            <w:proofErr w:type="spellEnd"/>
                            <w:r w:rsidRPr="00031FB6">
                              <w:rPr>
                                <w:rFonts w:ascii="Arial" w:hAnsi="Arial" w:cs="Arial"/>
                                <w:sz w:val="24"/>
                                <w:szCs w:val="24"/>
                              </w:rPr>
                              <w:t xml:space="preserve"> challenges? They get more difficult as you get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267D5" id="_x0000_s1054" type="#_x0000_t202" style="position:absolute;margin-left:27.5pt;margin-top:4.15pt;width:467.4pt;height:34.5pt;z-index:2516582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" stroked="f">
                <v:textbox>
                  <w:txbxContent>
                    <w:p w14:paraId="163B50B7" w14:textId="273141CD" w:rsidR="00B515AB" w:rsidRPr="00857AD3" w:rsidRDefault="00B515AB" w:rsidP="00857AD3">
                      <w:pPr>
                        <w:pStyle w:val="Heading3"/>
                        <w:spacing w:before="200" w:line="357" w:lineRule="auto"/>
                        <w:ind w:left="0" w:right="-1"/>
                        <w:rPr>
                          <w:rFonts w:ascii="Arial" w:hAnsi="Arial" w:cs="Arial"/>
                          <w:sz w:val="24"/>
                          <w:szCs w:val="24"/>
                        </w:rPr>
                      </w:pPr>
                      <w:r w:rsidRPr="00031FB6">
                        <w:rPr>
                          <w:rFonts w:ascii="Arial" w:hAnsi="Arial" w:cs="Arial"/>
                          <w:sz w:val="24"/>
                          <w:szCs w:val="24"/>
                        </w:rPr>
                        <w:t xml:space="preserve">Can you solve all the </w:t>
                      </w:r>
                      <w:proofErr w:type="spellStart"/>
                      <w:r w:rsidRPr="00031FB6">
                        <w:rPr>
                          <w:rFonts w:ascii="Arial" w:hAnsi="Arial" w:cs="Arial"/>
                          <w:sz w:val="24"/>
                          <w:szCs w:val="24"/>
                        </w:rPr>
                        <w:t>Maths</w:t>
                      </w:r>
                      <w:proofErr w:type="spellEnd"/>
                      <w:r w:rsidRPr="00031FB6">
                        <w:rPr>
                          <w:rFonts w:ascii="Arial" w:hAnsi="Arial" w:cs="Arial"/>
                          <w:sz w:val="24"/>
                          <w:szCs w:val="24"/>
                        </w:rPr>
                        <w:t xml:space="preserve"> challenges? They get more difficult as you get them.</w:t>
                      </w:r>
                    </w:p>
                  </w:txbxContent>
                </v:textbox>
                <w10:wrap type="square"/>
              </v:shape>
            </w:pict>
          </mc:Fallback>
        </mc:AlternateContent>
      </w:r>
      <w:r>
        <w:rPr>
          <w:noProof/>
        </w:rPr>
        <mc:AlternateContent>
          <mc:Choice Requires="wps">
            <w:drawing>
              <wp:anchor distT="45720" distB="45720" distL="114300" distR="114300" simplePos="0" relativeHeight="251664427" behindDoc="0" locked="0" layoutInCell="1" allowOverlap="1" wp14:anchorId="67A1659F" wp14:editId="466214AD">
                <wp:simplePos x="0" y="0"/>
                <wp:positionH relativeFrom="column">
                  <wp:posOffset>403860</wp:posOffset>
                </wp:positionH>
                <wp:positionV relativeFrom="paragraph">
                  <wp:posOffset>8444230</wp:posOffset>
                </wp:positionV>
                <wp:extent cx="5935980" cy="742950"/>
                <wp:effectExtent l="0" t="0" r="7620" b="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5980" cy="742950"/>
                        </a:xfrm>
                        <a:prstGeom prst="rect">
                          <a:avLst/>
                        </a:prstGeom>
                        <a:solidFill>
                          <a:srgbClr val="FFFFFF"/>
                        </a:solidFill>
                        <a:ln w="9525">
                          <a:noFill/>
                          <a:miter lim="800000"/>
                          <a:headEnd/>
                          <a:tailEnd/>
                        </a:ln>
                      </wps:spPr>
                      <wps:txbx>
                        <w:txbxContent>
                          <w:p w14:paraId="4187F3DE" w14:textId="3ED58BAE" w:rsidR="00857AD3" w:rsidRPr="00857AD3" w:rsidRDefault="00EF3ECF" w:rsidP="00857AD3">
                            <w:pPr>
                              <w:pStyle w:val="Heading3"/>
                              <w:spacing w:before="200" w:line="357" w:lineRule="auto"/>
                              <w:ind w:left="0" w:right="-1"/>
                              <w:rPr>
                                <w:rFonts w:ascii="Arial" w:hAnsi="Arial" w:cs="Arial"/>
                                <w:sz w:val="24"/>
                                <w:szCs w:val="24"/>
                              </w:rPr>
                            </w:pPr>
                            <w:r>
                              <w:rPr>
                                <w:rFonts w:ascii="Arial" w:hAnsi="Arial" w:cs="Arial"/>
                                <w:sz w:val="24"/>
                                <w:szCs w:val="24"/>
                              </w:rPr>
                              <w:t xml:space="preserve">We hope that you enjoyed these </w:t>
                            </w:r>
                            <w:proofErr w:type="spellStart"/>
                            <w:r>
                              <w:rPr>
                                <w:rFonts w:ascii="Arial" w:hAnsi="Arial" w:cs="Arial"/>
                                <w:sz w:val="24"/>
                                <w:szCs w:val="24"/>
                              </w:rPr>
                              <w:t>maths</w:t>
                            </w:r>
                            <w:proofErr w:type="spellEnd"/>
                            <w:r>
                              <w:rPr>
                                <w:rFonts w:ascii="Arial" w:hAnsi="Arial" w:cs="Arial"/>
                                <w:sz w:val="24"/>
                                <w:szCs w:val="24"/>
                              </w:rPr>
                              <w:t xml:space="preserve"> challenges. </w:t>
                            </w:r>
                            <w:r w:rsidR="00585A33">
                              <w:rPr>
                                <w:rFonts w:ascii="Arial" w:hAnsi="Arial" w:cs="Arial"/>
                                <w:sz w:val="24"/>
                                <w:szCs w:val="24"/>
                              </w:rPr>
                              <w:t xml:space="preserve">If you did, you can look forward to the Junior </w:t>
                            </w:r>
                            <w:proofErr w:type="spellStart"/>
                            <w:r w:rsidR="00585A33">
                              <w:rPr>
                                <w:rFonts w:ascii="Arial" w:hAnsi="Arial" w:cs="Arial"/>
                                <w:sz w:val="24"/>
                                <w:szCs w:val="24"/>
                              </w:rPr>
                              <w:t>Maths</w:t>
                            </w:r>
                            <w:proofErr w:type="spellEnd"/>
                            <w:r w:rsidR="00585A33">
                              <w:rPr>
                                <w:rFonts w:ascii="Arial" w:hAnsi="Arial" w:cs="Arial"/>
                                <w:sz w:val="24"/>
                                <w:szCs w:val="24"/>
                              </w:rPr>
                              <w:t xml:space="preserve"> Challenge that we run in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A1659F" id="_x0000_s1055" type="#_x0000_t202" style="position:absolute;margin-left:31.8pt;margin-top:664.9pt;width:467.4pt;height:58.5pt;z-index:25166442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" stroked="f">
                <v:textbox>
                  <w:txbxContent>
                    <w:p w14:paraId="4187F3DE" w14:textId="3ED58BAE" w:rsidR="00857AD3" w:rsidRPr="00857AD3" w:rsidRDefault="00EF3ECF" w:rsidP="00857AD3">
                      <w:pPr>
                        <w:pStyle w:val="Heading3"/>
                        <w:spacing w:before="200" w:line="357" w:lineRule="auto"/>
                        <w:ind w:left="0" w:right="-1"/>
                        <w:rPr>
                          <w:rFonts w:ascii="Arial" w:hAnsi="Arial" w:cs="Arial"/>
                          <w:sz w:val="24"/>
                          <w:szCs w:val="24"/>
                        </w:rPr>
                      </w:pPr>
                      <w:r>
                        <w:rPr>
                          <w:rFonts w:ascii="Arial" w:hAnsi="Arial" w:cs="Arial"/>
                          <w:sz w:val="24"/>
                          <w:szCs w:val="24"/>
                        </w:rPr>
                        <w:t xml:space="preserve">We hope that you enjoyed these </w:t>
                      </w:r>
                      <w:proofErr w:type="spellStart"/>
                      <w:r>
                        <w:rPr>
                          <w:rFonts w:ascii="Arial" w:hAnsi="Arial" w:cs="Arial"/>
                          <w:sz w:val="24"/>
                          <w:szCs w:val="24"/>
                        </w:rPr>
                        <w:t>maths</w:t>
                      </w:r>
                      <w:proofErr w:type="spellEnd"/>
                      <w:r>
                        <w:rPr>
                          <w:rFonts w:ascii="Arial" w:hAnsi="Arial" w:cs="Arial"/>
                          <w:sz w:val="24"/>
                          <w:szCs w:val="24"/>
                        </w:rPr>
                        <w:t xml:space="preserve"> challenges. </w:t>
                      </w:r>
                      <w:r w:rsidR="00585A33">
                        <w:rPr>
                          <w:rFonts w:ascii="Arial" w:hAnsi="Arial" w:cs="Arial"/>
                          <w:sz w:val="24"/>
                          <w:szCs w:val="24"/>
                        </w:rPr>
                        <w:t xml:space="preserve">If you did, you can look forward to the Junior </w:t>
                      </w:r>
                      <w:proofErr w:type="spellStart"/>
                      <w:r w:rsidR="00585A33">
                        <w:rPr>
                          <w:rFonts w:ascii="Arial" w:hAnsi="Arial" w:cs="Arial"/>
                          <w:sz w:val="24"/>
                          <w:szCs w:val="24"/>
                        </w:rPr>
                        <w:t>Maths</w:t>
                      </w:r>
                      <w:proofErr w:type="spellEnd"/>
                      <w:r w:rsidR="00585A33">
                        <w:rPr>
                          <w:rFonts w:ascii="Arial" w:hAnsi="Arial" w:cs="Arial"/>
                          <w:sz w:val="24"/>
                          <w:szCs w:val="24"/>
                        </w:rPr>
                        <w:t xml:space="preserve"> Challenge that we run in school.</w:t>
                      </w:r>
                    </w:p>
                  </w:txbxContent>
                </v:textbox>
                <w10:wrap type="square"/>
              </v:shape>
            </w:pict>
          </mc:Fallback>
        </mc:AlternateContent>
      </w:r>
    </w:p>
    <w:p w14:paraId="25B2C0FE" w14:textId="77777777" w:rsidR="00716530" w:rsidRDefault="00716530" w:rsidP="00EC26F6">
      <w:pPr>
        <w:spacing w:line="520" w:lineRule="exact"/>
        <w:ind w:right="875"/>
        <w:rPr>
          <w:sz w:val="12"/>
        </w:rPr>
      </w:pPr>
    </w:p>
    <w:sectPr w:rsidR="00716530">
      <w:pgSz w:w="11910" w:h="16840"/>
      <w:pgMar w:top="1440" w:right="600" w:bottom="280" w:left="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adea">
    <w:altName w:val="Cambria"/>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6E0"/>
    <w:rsid w:val="00031FB6"/>
    <w:rsid w:val="00041D60"/>
    <w:rsid w:val="000567C8"/>
    <w:rsid w:val="000932BA"/>
    <w:rsid w:val="0009590C"/>
    <w:rsid w:val="000B0D11"/>
    <w:rsid w:val="000D30A4"/>
    <w:rsid w:val="000F3A59"/>
    <w:rsid w:val="00101A2F"/>
    <w:rsid w:val="001343F4"/>
    <w:rsid w:val="00151007"/>
    <w:rsid w:val="00180116"/>
    <w:rsid w:val="00185C23"/>
    <w:rsid w:val="001B131D"/>
    <w:rsid w:val="0022010D"/>
    <w:rsid w:val="00253E84"/>
    <w:rsid w:val="00272B45"/>
    <w:rsid w:val="00273E90"/>
    <w:rsid w:val="0029316F"/>
    <w:rsid w:val="00294615"/>
    <w:rsid w:val="002A5C76"/>
    <w:rsid w:val="00396040"/>
    <w:rsid w:val="003C5EB6"/>
    <w:rsid w:val="003D021B"/>
    <w:rsid w:val="003E04EB"/>
    <w:rsid w:val="003E7AF3"/>
    <w:rsid w:val="00407D86"/>
    <w:rsid w:val="00426959"/>
    <w:rsid w:val="004973BC"/>
    <w:rsid w:val="004C43B2"/>
    <w:rsid w:val="00510403"/>
    <w:rsid w:val="00585A33"/>
    <w:rsid w:val="005B43A4"/>
    <w:rsid w:val="005C3A37"/>
    <w:rsid w:val="005D4424"/>
    <w:rsid w:val="005D7BA0"/>
    <w:rsid w:val="006065E0"/>
    <w:rsid w:val="0061107F"/>
    <w:rsid w:val="00636FEC"/>
    <w:rsid w:val="006378A3"/>
    <w:rsid w:val="00662563"/>
    <w:rsid w:val="00662B3D"/>
    <w:rsid w:val="0066447A"/>
    <w:rsid w:val="006E7A90"/>
    <w:rsid w:val="00702B67"/>
    <w:rsid w:val="00710C00"/>
    <w:rsid w:val="00716530"/>
    <w:rsid w:val="00765240"/>
    <w:rsid w:val="007803E0"/>
    <w:rsid w:val="007A0C13"/>
    <w:rsid w:val="00801FE8"/>
    <w:rsid w:val="00857AD3"/>
    <w:rsid w:val="00893FBC"/>
    <w:rsid w:val="008966E8"/>
    <w:rsid w:val="008A5ABA"/>
    <w:rsid w:val="008C1991"/>
    <w:rsid w:val="00914FDC"/>
    <w:rsid w:val="0093227E"/>
    <w:rsid w:val="0095325D"/>
    <w:rsid w:val="009558F0"/>
    <w:rsid w:val="00963B01"/>
    <w:rsid w:val="0096416E"/>
    <w:rsid w:val="00993693"/>
    <w:rsid w:val="00997DAE"/>
    <w:rsid w:val="00A00E47"/>
    <w:rsid w:val="00A05FD5"/>
    <w:rsid w:val="00A169FB"/>
    <w:rsid w:val="00A230B0"/>
    <w:rsid w:val="00A47888"/>
    <w:rsid w:val="00A90F59"/>
    <w:rsid w:val="00AD1C14"/>
    <w:rsid w:val="00B515AB"/>
    <w:rsid w:val="00B5691C"/>
    <w:rsid w:val="00BC27EA"/>
    <w:rsid w:val="00BF3E52"/>
    <w:rsid w:val="00C269F1"/>
    <w:rsid w:val="00C402CE"/>
    <w:rsid w:val="00C507C5"/>
    <w:rsid w:val="00CB654D"/>
    <w:rsid w:val="00CE0948"/>
    <w:rsid w:val="00D14C77"/>
    <w:rsid w:val="00D15CEB"/>
    <w:rsid w:val="00D17150"/>
    <w:rsid w:val="00D2062C"/>
    <w:rsid w:val="00D30F73"/>
    <w:rsid w:val="00D5535A"/>
    <w:rsid w:val="00D55AB3"/>
    <w:rsid w:val="00D856E0"/>
    <w:rsid w:val="00DF2F7A"/>
    <w:rsid w:val="00E175CE"/>
    <w:rsid w:val="00EA29D4"/>
    <w:rsid w:val="00EB0C98"/>
    <w:rsid w:val="00EB1381"/>
    <w:rsid w:val="00EC26F6"/>
    <w:rsid w:val="00EC4315"/>
    <w:rsid w:val="00EF3ECF"/>
    <w:rsid w:val="00F04F0B"/>
    <w:rsid w:val="00F42C6A"/>
    <w:rsid w:val="00F55679"/>
    <w:rsid w:val="00FF0761"/>
    <w:rsid w:val="0C33ADE2"/>
    <w:rsid w:val="0C5F17CD"/>
    <w:rsid w:val="0D237F5E"/>
    <w:rsid w:val="18C091B0"/>
    <w:rsid w:val="263A703E"/>
    <w:rsid w:val="48AB9D53"/>
    <w:rsid w:val="4CBF6C42"/>
    <w:rsid w:val="4EE9E546"/>
    <w:rsid w:val="52FA5A36"/>
    <w:rsid w:val="602A8710"/>
    <w:rsid w:val="6A3D697A"/>
    <w:rsid w:val="7E5FD44F"/>
    <w:rsid w:val="7EF14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7F1E2"/>
  <w15:docId w15:val="{6CBC58DF-E796-42C2-A65E-3D2609E2A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880"/>
      <w:outlineLvl w:val="0"/>
    </w:pPr>
    <w:rPr>
      <w:b/>
      <w:bCs/>
      <w:sz w:val="72"/>
      <w:szCs w:val="72"/>
    </w:rPr>
  </w:style>
  <w:style w:type="paragraph" w:styleId="Heading2">
    <w:name w:val="heading 2"/>
    <w:basedOn w:val="Normal"/>
    <w:uiPriority w:val="9"/>
    <w:unhideWhenUsed/>
    <w:qFormat/>
    <w:pPr>
      <w:spacing w:line="520" w:lineRule="exact"/>
      <w:ind w:left="949"/>
      <w:jc w:val="center"/>
      <w:outlineLvl w:val="1"/>
    </w:pPr>
    <w:rPr>
      <w:b/>
      <w:bCs/>
      <w:sz w:val="44"/>
      <w:szCs w:val="44"/>
    </w:rPr>
  </w:style>
  <w:style w:type="paragraph" w:styleId="Heading3">
    <w:name w:val="heading 3"/>
    <w:basedOn w:val="Normal"/>
    <w:link w:val="Heading3Char"/>
    <w:uiPriority w:val="9"/>
    <w:unhideWhenUsed/>
    <w:qFormat/>
    <w:pPr>
      <w:spacing w:before="35"/>
      <w:ind w:left="352"/>
      <w:outlineLvl w:val="2"/>
    </w:pPr>
    <w:rPr>
      <w:rFonts w:ascii="Comic Sans MS" w:eastAsia="Comic Sans MS" w:hAnsi="Comic Sans MS" w:cs="Comic Sans M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8"/>
      <w:szCs w:val="28"/>
    </w:rPr>
  </w:style>
  <w:style w:type="paragraph" w:styleId="Title">
    <w:name w:val="Title"/>
    <w:basedOn w:val="Normal"/>
    <w:uiPriority w:val="10"/>
    <w:qFormat/>
    <w:pPr>
      <w:spacing w:line="2039" w:lineRule="exact"/>
      <w:ind w:left="945" w:right="910"/>
      <w:jc w:val="center"/>
    </w:pPr>
    <w:rPr>
      <w:sz w:val="176"/>
      <w:szCs w:val="17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468"/>
    </w:pPr>
  </w:style>
  <w:style w:type="table" w:styleId="TableGrid">
    <w:name w:val="Table Grid"/>
    <w:basedOn w:val="TableNormal"/>
    <w:uiPriority w:val="39"/>
    <w:rsid w:val="00702B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55AB3"/>
    <w:rPr>
      <w:color w:val="808080"/>
    </w:rPr>
  </w:style>
  <w:style w:type="character" w:customStyle="1" w:styleId="Heading3Char">
    <w:name w:val="Heading 3 Char"/>
    <w:basedOn w:val="DefaultParagraphFont"/>
    <w:link w:val="Heading3"/>
    <w:uiPriority w:val="9"/>
    <w:rsid w:val="00B515AB"/>
    <w:rPr>
      <w:rFonts w:ascii="Comic Sans MS" w:eastAsia="Comic Sans MS" w:hAnsi="Comic Sans MS" w:cs="Comic Sans MS"/>
      <w:sz w:val="32"/>
      <w:szCs w:val="32"/>
    </w:rPr>
  </w:style>
  <w:style w:type="character" w:customStyle="1" w:styleId="BodyTextChar">
    <w:name w:val="Body Text Char"/>
    <w:basedOn w:val="DefaultParagraphFont"/>
    <w:link w:val="BodyText"/>
    <w:uiPriority w:val="1"/>
    <w:rsid w:val="004973BC"/>
    <w:rPr>
      <w:rFonts w:ascii="Carlito" w:eastAsia="Carlito" w:hAnsi="Carlito" w:cs="Carlito"/>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5.png"/><Relationship Id="rId42" Type="http://schemas.openxmlformats.org/officeDocument/2006/relationships/image" Target="media/image30.png"/><Relationship Id="rId47" Type="http://schemas.openxmlformats.org/officeDocument/2006/relationships/image" Target="media/image38.png"/><Relationship Id="rId63" Type="http://schemas.openxmlformats.org/officeDocument/2006/relationships/image" Target="media/image51.png"/><Relationship Id="rId68" Type="http://schemas.openxmlformats.org/officeDocument/2006/relationships/image" Target="media/image61.jpeg"/><Relationship Id="rId16" Type="http://schemas.openxmlformats.org/officeDocument/2006/relationships/image" Target="media/image10.jpeg"/><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image" Target="media/image24.png"/><Relationship Id="rId40" Type="http://schemas.openxmlformats.org/officeDocument/2006/relationships/image" Target="media/image33.png"/><Relationship Id="rId45" Type="http://schemas.openxmlformats.org/officeDocument/2006/relationships/image" Target="media/image36.png"/><Relationship Id="rId53" Type="http://schemas.openxmlformats.org/officeDocument/2006/relationships/image" Target="media/image44.jpeg"/><Relationship Id="rId58" Type="http://schemas.openxmlformats.org/officeDocument/2006/relationships/image" Target="media/image49.jpeg"/><Relationship Id="rId66" Type="http://schemas.openxmlformats.org/officeDocument/2006/relationships/image" Target="media/image54.jpeg"/><Relationship Id="rId74" Type="http://schemas.openxmlformats.org/officeDocument/2006/relationships/image" Target="media/image620.jpeg"/><Relationship Id="rId5" Type="http://schemas.openxmlformats.org/officeDocument/2006/relationships/settings" Target="settings.xml"/><Relationship Id="rId61" Type="http://schemas.openxmlformats.org/officeDocument/2006/relationships/image" Target="media/image50.jpeg"/><Relationship Id="rId19" Type="http://schemas.openxmlformats.org/officeDocument/2006/relationships/image" Target="media/image11.png"/><Relationship Id="rId14" Type="http://schemas.openxmlformats.org/officeDocument/2006/relationships/image" Target="media/image8.png"/><Relationship Id="rId22" Type="http://schemas.openxmlformats.org/officeDocument/2006/relationships/image" Target="media/image13.png"/><Relationship Id="rId27" Type="http://schemas.openxmlformats.org/officeDocument/2006/relationships/image" Target="media/image19.png"/><Relationship Id="rId30" Type="http://schemas.openxmlformats.org/officeDocument/2006/relationships/image" Target="media/image27.png"/><Relationship Id="rId35" Type="http://schemas.openxmlformats.org/officeDocument/2006/relationships/hyperlink" Target="https://kids.kiddle.co/Pythagorean_theorem" TargetMode="External"/><Relationship Id="rId43" Type="http://schemas.openxmlformats.org/officeDocument/2006/relationships/image" Target="media/image31.png"/><Relationship Id="rId48" Type="http://schemas.openxmlformats.org/officeDocument/2006/relationships/image" Target="media/image39.png"/><Relationship Id="rId56" Type="http://schemas.openxmlformats.org/officeDocument/2006/relationships/image" Target="media/image47.jpeg"/><Relationship Id="rId64" Type="http://schemas.openxmlformats.org/officeDocument/2006/relationships/image" Target="media/image52.png"/><Relationship Id="rId69" Type="http://schemas.openxmlformats.org/officeDocument/2006/relationships/image" Target="media/image55.png"/><Relationship Id="rId77"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2.png"/><Relationship Id="rId72" Type="http://schemas.openxmlformats.org/officeDocument/2006/relationships/image" Target="media/image58.jpeg"/><Relationship Id="rId3" Type="http://schemas.openxmlformats.org/officeDocument/2006/relationships/customXml" Target="../customXml/item3.xml"/><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47.png"/><Relationship Id="rId67" Type="http://schemas.openxmlformats.org/officeDocument/2006/relationships/image" Target="media/image60.jpeg"/><Relationship Id="rId20" Type="http://schemas.openxmlformats.org/officeDocument/2006/relationships/image" Target="media/image12.png"/><Relationship Id="rId41" Type="http://schemas.openxmlformats.org/officeDocument/2006/relationships/image" Target="media/image34.png"/><Relationship Id="rId54" Type="http://schemas.openxmlformats.org/officeDocument/2006/relationships/image" Target="media/image45.jpeg"/><Relationship Id="rId62" Type="http://schemas.openxmlformats.org/officeDocument/2006/relationships/image" Target="media/image55.jpeg"/><Relationship Id="rId70" Type="http://schemas.openxmlformats.org/officeDocument/2006/relationships/image" Target="media/image56.jpeg"/><Relationship Id="rId75" Type="http://schemas.openxmlformats.org/officeDocument/2006/relationships/image" Target="media/image630.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image" Target="media/image20.png"/><Relationship Id="rId36" Type="http://schemas.openxmlformats.org/officeDocument/2006/relationships/image" Target="media/image23.png"/><Relationship Id="rId49" Type="http://schemas.openxmlformats.org/officeDocument/2006/relationships/image" Target="media/image40.png"/><Relationship Id="rId57" Type="http://schemas.openxmlformats.org/officeDocument/2006/relationships/image" Target="media/image48.jpeg"/><Relationship Id="rId10" Type="http://schemas.openxmlformats.org/officeDocument/2006/relationships/image" Target="media/image4.png"/><Relationship Id="rId31" Type="http://schemas.openxmlformats.org/officeDocument/2006/relationships/image" Target="media/image21.png"/><Relationship Id="rId44" Type="http://schemas.openxmlformats.org/officeDocument/2006/relationships/image" Target="media/image35.png"/><Relationship Id="rId52" Type="http://schemas.openxmlformats.org/officeDocument/2006/relationships/image" Target="media/image43.jpeg"/><Relationship Id="rId60" Type="http://schemas.openxmlformats.org/officeDocument/2006/relationships/image" Target="media/image53.png"/><Relationship Id="rId65" Type="http://schemas.openxmlformats.org/officeDocument/2006/relationships/image" Target="media/image53.jpeg"/><Relationship Id="rId73" Type="http://schemas.openxmlformats.org/officeDocument/2006/relationships/image" Target="media/image59.png"/><Relationship Id="rId78"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0.png"/><Relationship Id="rId39" Type="http://schemas.openxmlformats.org/officeDocument/2006/relationships/image" Target="media/image32.png"/><Relationship Id="rId34" Type="http://schemas.openxmlformats.org/officeDocument/2006/relationships/image" Target="media/image28.png"/><Relationship Id="rId50" Type="http://schemas.openxmlformats.org/officeDocument/2006/relationships/image" Target="media/image41.jpeg"/><Relationship Id="rId55" Type="http://schemas.openxmlformats.org/officeDocument/2006/relationships/image" Target="media/image46.png"/><Relationship Id="rId76" Type="http://schemas.openxmlformats.org/officeDocument/2006/relationships/image" Target="media/image64.jpeg"/><Relationship Id="rId7" Type="http://schemas.openxmlformats.org/officeDocument/2006/relationships/image" Target="media/image1.png"/><Relationship Id="rId71" Type="http://schemas.openxmlformats.org/officeDocument/2006/relationships/image" Target="media/image57.jpeg"/><Relationship Id="rId2" Type="http://schemas.openxmlformats.org/officeDocument/2006/relationships/customXml" Target="../customXml/item2.xml"/><Relationship Id="rId29"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42AF556CFB8B4DAF34F441A4F30482" ma:contentTypeVersion="19" ma:contentTypeDescription="Create a new document." ma:contentTypeScope="" ma:versionID="ee0540bc3334149664b22cd50b9e23cf">
  <xsd:schema xmlns:xsd="http://www.w3.org/2001/XMLSchema" xmlns:xs="http://www.w3.org/2001/XMLSchema" xmlns:p="http://schemas.microsoft.com/office/2006/metadata/properties" xmlns:ns2="b8ee2683-5fbf-4037-b0d7-b2e88f4d78e2" xmlns:ns3="abc26b6d-ca3c-4cf4-bafd-d1cb04ee7136" targetNamespace="http://schemas.microsoft.com/office/2006/metadata/properties" ma:root="true" ma:fieldsID="22e1cdb53de3ed60dd00a06e6db601c7" ns2:_="" ns3:_="">
    <xsd:import namespace="b8ee2683-5fbf-4037-b0d7-b2e88f4d78e2"/>
    <xsd:import namespace="abc26b6d-ca3c-4cf4-bafd-d1cb04ee713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e2683-5fbf-4037-b0d7-b2e88f4d78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c26b6d-ca3c-4cf4-bafd-d1cb04ee71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65c826-f7ff-4b1b-a931-2772352ad5c1}" ma:internalName="TaxCatchAll" ma:showField="CatchAllData" ma:web="abc26b6d-ca3c-4cf4-bafd-d1cb04ee71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8ee2683-5fbf-4037-b0d7-b2e88f4d78e2">
      <Terms xmlns="http://schemas.microsoft.com/office/infopath/2007/PartnerControls"/>
    </lcf76f155ced4ddcb4097134ff3c332f>
    <TaxCatchAll xmlns="abc26b6d-ca3c-4cf4-bafd-d1cb04ee7136" xsi:nil="true"/>
  </documentManagement>
</p:properties>
</file>

<file path=customXml/itemProps1.xml><?xml version="1.0" encoding="utf-8"?>
<ds:datastoreItem xmlns:ds="http://schemas.openxmlformats.org/officeDocument/2006/customXml" ds:itemID="{449E74CB-91EB-45F9-9104-D956D6BE5B99}"/>
</file>

<file path=customXml/itemProps2.xml><?xml version="1.0" encoding="utf-8"?>
<ds:datastoreItem xmlns:ds="http://schemas.openxmlformats.org/officeDocument/2006/customXml" ds:itemID="{EC8F96E4-1025-45CC-891C-4811B0A206F7}">
  <ds:schemaRefs>
    <ds:schemaRef ds:uri="http://schemas.microsoft.com/sharepoint/v3/contenttype/forms"/>
  </ds:schemaRefs>
</ds:datastoreItem>
</file>

<file path=customXml/itemProps3.xml><?xml version="1.0" encoding="utf-8"?>
<ds:datastoreItem xmlns:ds="http://schemas.openxmlformats.org/officeDocument/2006/customXml" ds:itemID="{BB651071-BEB4-4ED6-8A1A-1C31C20E7BE9}">
  <ds:schemaRefs>
    <ds:schemaRef ds:uri="http://schemas.microsoft.com/office/2006/metadata/properties"/>
    <ds:schemaRef ds:uri="http://schemas.microsoft.com/office/infopath/2007/PartnerControls"/>
    <ds:schemaRef ds:uri="b8ee2683-5fbf-4037-b0d7-b2e88f4d78e2"/>
    <ds:schemaRef ds:uri="abc26b6d-ca3c-4cf4-bafd-d1cb04ee713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710</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CharactersWithSpaces>
  <SharedDoc>false</SharedDoc>
  <HLinks>
    <vt:vector size="6" baseType="variant">
      <vt:variant>
        <vt:i4>2490397</vt:i4>
      </vt:variant>
      <vt:variant>
        <vt:i4>0</vt:i4>
      </vt:variant>
      <vt:variant>
        <vt:i4>0</vt:i4>
      </vt:variant>
      <vt:variant>
        <vt:i4>5</vt:i4>
      </vt:variant>
      <vt:variant>
        <vt:lpwstr>https://kids.kiddle.co/Pythagorean_theorem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Whitehead</dc:creator>
  <cp:keywords/>
  <cp:lastModifiedBy>Mrs G KELLY</cp:lastModifiedBy>
  <cp:revision>2</cp:revision>
  <cp:lastPrinted>2021-05-17T08:12:00Z</cp:lastPrinted>
  <dcterms:created xsi:type="dcterms:W3CDTF">2026-06-04T14:10:00Z</dcterms:created>
  <dcterms:modified xsi:type="dcterms:W3CDTF">2026-06-04T14:10:00Z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2020-07-06T00:00:00Z</vt:filetime>
  </property>
  <property fmtid="{D5CDD505-2E9C-101B-9397-08002B2CF9AE}" pid="3" name="Creator">
    <vt:lpwstr>Acrobat PDFMaker 20 for Word</vt:lpwstr>
  </property>
  <property fmtid="{D5CDD505-2E9C-101B-9397-08002B2CF9AE}" pid="4" name="LastSaved">
    <vt:filetime>2021-05-14T00:00:00Z</vt:filetime>
  </property>
  <property fmtid="{D5CDD505-2E9C-101B-9397-08002B2CF9AE}" pid="5" name="ContentTypeId">
    <vt:lpwstr>0x010100BB42AF556CFB8B4DAF34F441A4F30482</vt:lpwstr>
  </property>
  <property fmtid="{D5CDD505-2E9C-101B-9397-08002B2CF9AE}" pid="6" name="MediaServiceImageTags">
    <vt:lpwstr/>
  </property>
</Properties>
</file>