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F970E7" w14:textId="77777777" w:rsidR="00074494" w:rsidRDefault="006F520B">
      <w:pPr>
        <w:spacing w:after="0" w:line="259" w:lineRule="auto"/>
        <w:ind w:left="-360" w:right="-360" w:firstLine="0"/>
      </w:pPr>
      <w:r>
        <w:rPr>
          <w:noProof/>
          <w:color w:val="000000"/>
          <w:sz w:val="22"/>
        </w:rPr>
        <mc:AlternateContent>
          <mc:Choice Requires="wpg">
            <w:drawing>
              <wp:inline distT="0" distB="0" distL="0" distR="0" wp14:anchorId="5B6535BD" wp14:editId="54CB8BC5">
                <wp:extent cx="7099364" cy="1942216"/>
                <wp:effectExtent l="0" t="0" r="0" b="0"/>
                <wp:docPr id="2697" name="Group 2697"/>
                <wp:cNvGraphicFramePr/>
                <a:graphic xmlns:a="http://schemas.openxmlformats.org/drawingml/2006/main">
                  <a:graphicData uri="http://schemas.microsoft.com/office/word/2010/wordprocessingGroup">
                    <wpg:wgp>
                      <wpg:cNvGrpSpPr/>
                      <wpg:grpSpPr>
                        <a:xfrm>
                          <a:off x="0" y="0"/>
                          <a:ext cx="7099364" cy="1942216"/>
                          <a:chOff x="0" y="0"/>
                          <a:chExt cx="7099364" cy="1942216"/>
                        </a:xfrm>
                      </wpg:grpSpPr>
                      <pic:pic xmlns:pic="http://schemas.openxmlformats.org/drawingml/2006/picture">
                        <pic:nvPicPr>
                          <pic:cNvPr id="7" name="Picture 7"/>
                          <pic:cNvPicPr/>
                        </pic:nvPicPr>
                        <pic:blipFill>
                          <a:blip r:embed="rId8"/>
                          <a:stretch>
                            <a:fillRect/>
                          </a:stretch>
                        </pic:blipFill>
                        <pic:spPr>
                          <a:xfrm>
                            <a:off x="15240" y="0"/>
                            <a:ext cx="1520952" cy="1520952"/>
                          </a:xfrm>
                          <a:prstGeom prst="rect">
                            <a:avLst/>
                          </a:prstGeom>
                        </pic:spPr>
                      </pic:pic>
                      <wps:wsp>
                        <wps:cNvPr id="8" name="Rectangle 8"/>
                        <wps:cNvSpPr/>
                        <wps:spPr>
                          <a:xfrm>
                            <a:off x="228600" y="24602"/>
                            <a:ext cx="62632" cy="263163"/>
                          </a:xfrm>
                          <a:prstGeom prst="rect">
                            <a:avLst/>
                          </a:prstGeom>
                          <a:ln>
                            <a:noFill/>
                          </a:ln>
                        </wps:spPr>
                        <wps:txbx>
                          <w:txbxContent>
                            <w:p w14:paraId="6A7C281E" w14:textId="77777777" w:rsidR="00074494" w:rsidRDefault="006F520B">
                              <w:pPr>
                                <w:spacing w:after="160" w:line="259" w:lineRule="auto"/>
                                <w:ind w:left="0" w:firstLine="0"/>
                              </w:pPr>
                              <w:r>
                                <w:rPr>
                                  <w:color w:val="000000"/>
                                </w:rPr>
                                <w:t xml:space="preserve"> </w:t>
                              </w:r>
                            </w:p>
                          </w:txbxContent>
                        </wps:txbx>
                        <wps:bodyPr horzOverflow="overflow" vert="horz" lIns="0" tIns="0" rIns="0" bIns="0" rtlCol="0">
                          <a:noAutofit/>
                        </wps:bodyPr>
                      </wps:wsp>
                      <pic:pic xmlns:pic="http://schemas.openxmlformats.org/drawingml/2006/picture">
                        <pic:nvPicPr>
                          <pic:cNvPr id="127" name="Picture 127"/>
                          <pic:cNvPicPr/>
                        </pic:nvPicPr>
                        <pic:blipFill>
                          <a:blip r:embed="rId9"/>
                          <a:stretch>
                            <a:fillRect/>
                          </a:stretch>
                        </pic:blipFill>
                        <pic:spPr>
                          <a:xfrm rot="-281659">
                            <a:off x="-4701188" y="661509"/>
                            <a:ext cx="4687825" cy="1280160"/>
                          </a:xfrm>
                          <a:prstGeom prst="rect">
                            <a:avLst/>
                          </a:prstGeom>
                        </pic:spPr>
                      </pic:pic>
                      <pic:pic xmlns:pic="http://schemas.openxmlformats.org/drawingml/2006/picture">
                        <pic:nvPicPr>
                          <pic:cNvPr id="129" name="Picture 129"/>
                          <pic:cNvPicPr/>
                        </pic:nvPicPr>
                        <pic:blipFill>
                          <a:blip r:embed="rId10"/>
                          <a:stretch>
                            <a:fillRect/>
                          </a:stretch>
                        </pic:blipFill>
                        <pic:spPr>
                          <a:xfrm rot="-281659">
                            <a:off x="-4648804" y="1939521"/>
                            <a:ext cx="4687825" cy="1280160"/>
                          </a:xfrm>
                          <a:prstGeom prst="rect">
                            <a:avLst/>
                          </a:prstGeom>
                        </pic:spPr>
                      </pic:pic>
                      <pic:pic xmlns:pic="http://schemas.openxmlformats.org/drawingml/2006/picture">
                        <pic:nvPicPr>
                          <pic:cNvPr id="131" name="Picture 131"/>
                          <pic:cNvPicPr/>
                        </pic:nvPicPr>
                        <pic:blipFill>
                          <a:blip r:embed="rId11"/>
                          <a:stretch>
                            <a:fillRect/>
                          </a:stretch>
                        </pic:blipFill>
                        <pic:spPr>
                          <a:xfrm rot="-281659">
                            <a:off x="-73611" y="-808329"/>
                            <a:ext cx="4687825" cy="1280160"/>
                          </a:xfrm>
                          <a:prstGeom prst="rect">
                            <a:avLst/>
                          </a:prstGeom>
                        </pic:spPr>
                      </pic:pic>
                      <pic:pic xmlns:pic="http://schemas.openxmlformats.org/drawingml/2006/picture">
                        <pic:nvPicPr>
                          <pic:cNvPr id="133" name="Picture 133"/>
                          <pic:cNvPicPr/>
                        </pic:nvPicPr>
                        <pic:blipFill>
                          <a:blip r:embed="rId12"/>
                          <a:stretch>
                            <a:fillRect/>
                          </a:stretch>
                        </pic:blipFill>
                        <pic:spPr>
                          <a:xfrm rot="-281659">
                            <a:off x="-21227" y="469682"/>
                            <a:ext cx="4687824" cy="1280160"/>
                          </a:xfrm>
                          <a:prstGeom prst="rect">
                            <a:avLst/>
                          </a:prstGeom>
                        </pic:spPr>
                      </pic:pic>
                      <pic:pic xmlns:pic="http://schemas.openxmlformats.org/drawingml/2006/picture">
                        <pic:nvPicPr>
                          <pic:cNvPr id="135" name="Picture 135"/>
                          <pic:cNvPicPr/>
                        </pic:nvPicPr>
                        <pic:blipFill>
                          <a:blip r:embed="rId11"/>
                          <a:stretch>
                            <a:fillRect/>
                          </a:stretch>
                        </pic:blipFill>
                        <pic:spPr>
                          <a:xfrm rot="-281659">
                            <a:off x="31046" y="1750390"/>
                            <a:ext cx="4687825" cy="1280160"/>
                          </a:xfrm>
                          <a:prstGeom prst="rect">
                            <a:avLst/>
                          </a:prstGeom>
                        </pic:spPr>
                      </pic:pic>
                      <pic:pic xmlns:pic="http://schemas.openxmlformats.org/drawingml/2006/picture">
                        <pic:nvPicPr>
                          <pic:cNvPr id="137" name="Picture 137"/>
                          <pic:cNvPicPr/>
                        </pic:nvPicPr>
                        <pic:blipFill>
                          <a:blip r:embed="rId10"/>
                          <a:stretch>
                            <a:fillRect/>
                          </a:stretch>
                        </pic:blipFill>
                        <pic:spPr>
                          <a:xfrm rot="-281659">
                            <a:off x="4606362" y="-1000443"/>
                            <a:ext cx="4687825" cy="1280160"/>
                          </a:xfrm>
                          <a:prstGeom prst="rect">
                            <a:avLst/>
                          </a:prstGeom>
                        </pic:spPr>
                      </pic:pic>
                      <pic:pic xmlns:pic="http://schemas.openxmlformats.org/drawingml/2006/picture">
                        <pic:nvPicPr>
                          <pic:cNvPr id="139" name="Picture 139"/>
                          <pic:cNvPicPr/>
                        </pic:nvPicPr>
                        <pic:blipFill>
                          <a:blip r:embed="rId9"/>
                          <a:stretch>
                            <a:fillRect/>
                          </a:stretch>
                        </pic:blipFill>
                        <pic:spPr>
                          <a:xfrm rot="-281659">
                            <a:off x="4658624" y="280552"/>
                            <a:ext cx="4687825" cy="1280160"/>
                          </a:xfrm>
                          <a:prstGeom prst="rect">
                            <a:avLst/>
                          </a:prstGeom>
                        </pic:spPr>
                      </pic:pic>
                      <wps:wsp>
                        <wps:cNvPr id="168" name="Shape 168"/>
                        <wps:cNvSpPr/>
                        <wps:spPr>
                          <a:xfrm>
                            <a:off x="2539534" y="748000"/>
                            <a:ext cx="46737" cy="105049"/>
                          </a:xfrm>
                          <a:custGeom>
                            <a:avLst/>
                            <a:gdLst/>
                            <a:ahLst/>
                            <a:cxnLst/>
                            <a:rect l="0" t="0" r="0" b="0"/>
                            <a:pathLst>
                              <a:path w="46737" h="105049">
                                <a:moveTo>
                                  <a:pt x="21044" y="280"/>
                                </a:moveTo>
                                <a:cubicBezTo>
                                  <a:pt x="5914" y="1522"/>
                                  <a:pt x="0" y="22242"/>
                                  <a:pt x="3301" y="62439"/>
                                </a:cubicBezTo>
                                <a:cubicBezTo>
                                  <a:pt x="5664" y="91215"/>
                                  <a:pt x="13594" y="105049"/>
                                  <a:pt x="27092" y="103940"/>
                                </a:cubicBezTo>
                                <a:cubicBezTo>
                                  <a:pt x="41183" y="102783"/>
                                  <a:pt x="46737" y="84034"/>
                                  <a:pt x="43752" y="47694"/>
                                </a:cubicBezTo>
                                <a:cubicBezTo>
                                  <a:pt x="43022" y="38794"/>
                                  <a:pt x="42066" y="31256"/>
                                  <a:pt x="40888" y="25081"/>
                                </a:cubicBezTo>
                                <a:cubicBezTo>
                                  <a:pt x="39709" y="18907"/>
                                  <a:pt x="38216" y="13915"/>
                                  <a:pt x="36410" y="10106"/>
                                </a:cubicBezTo>
                                <a:cubicBezTo>
                                  <a:pt x="34604" y="6297"/>
                                  <a:pt x="32444" y="3637"/>
                                  <a:pt x="29931" y="2126"/>
                                </a:cubicBezTo>
                                <a:cubicBezTo>
                                  <a:pt x="27418" y="615"/>
                                  <a:pt x="24455" y="0"/>
                                  <a:pt x="21044" y="280"/>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69" name="Shape 169"/>
                        <wps:cNvSpPr/>
                        <wps:spPr>
                          <a:xfrm>
                            <a:off x="3664300" y="649484"/>
                            <a:ext cx="53411" cy="117073"/>
                          </a:xfrm>
                          <a:custGeom>
                            <a:avLst/>
                            <a:gdLst/>
                            <a:ahLst/>
                            <a:cxnLst/>
                            <a:rect l="0" t="0" r="0" b="0"/>
                            <a:pathLst>
                              <a:path w="53411" h="117073">
                                <a:moveTo>
                                  <a:pt x="21907" y="317"/>
                                </a:moveTo>
                                <a:cubicBezTo>
                                  <a:pt x="14343" y="938"/>
                                  <a:pt x="8700" y="6777"/>
                                  <a:pt x="4980" y="17834"/>
                                </a:cubicBezTo>
                                <a:cubicBezTo>
                                  <a:pt x="1148" y="27556"/>
                                  <a:pt x="0" y="41763"/>
                                  <a:pt x="1535" y="60452"/>
                                </a:cubicBezTo>
                                <a:cubicBezTo>
                                  <a:pt x="3045" y="78845"/>
                                  <a:pt x="6496" y="92673"/>
                                  <a:pt x="11886" y="101937"/>
                                </a:cubicBezTo>
                                <a:cubicBezTo>
                                  <a:pt x="17360" y="112239"/>
                                  <a:pt x="23956" y="117073"/>
                                  <a:pt x="31669" y="116440"/>
                                </a:cubicBezTo>
                                <a:cubicBezTo>
                                  <a:pt x="38935" y="115843"/>
                                  <a:pt x="44511" y="110084"/>
                                  <a:pt x="48392" y="99163"/>
                                </a:cubicBezTo>
                                <a:cubicBezTo>
                                  <a:pt x="52177" y="87055"/>
                                  <a:pt x="53411" y="72992"/>
                                  <a:pt x="52096" y="56972"/>
                                </a:cubicBezTo>
                                <a:cubicBezTo>
                                  <a:pt x="51365" y="48072"/>
                                  <a:pt x="50112" y="40074"/>
                                  <a:pt x="48333" y="32978"/>
                                </a:cubicBezTo>
                                <a:cubicBezTo>
                                  <a:pt x="46558" y="25881"/>
                                  <a:pt x="44345" y="19865"/>
                                  <a:pt x="41701" y="14931"/>
                                </a:cubicBezTo>
                                <a:cubicBezTo>
                                  <a:pt x="39054" y="9996"/>
                                  <a:pt x="36058" y="6248"/>
                                  <a:pt x="32713" y="3686"/>
                                </a:cubicBezTo>
                                <a:cubicBezTo>
                                  <a:pt x="29368" y="1123"/>
                                  <a:pt x="25765" y="0"/>
                                  <a:pt x="21907" y="317"/>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0" name="Shape 170"/>
                        <wps:cNvSpPr/>
                        <wps:spPr>
                          <a:xfrm>
                            <a:off x="1780017" y="802721"/>
                            <a:ext cx="42337" cy="32442"/>
                          </a:xfrm>
                          <a:custGeom>
                            <a:avLst/>
                            <a:gdLst/>
                            <a:ahLst/>
                            <a:cxnLst/>
                            <a:rect l="0" t="0" r="0" b="0"/>
                            <a:pathLst>
                              <a:path w="42337" h="32442">
                                <a:moveTo>
                                  <a:pt x="19142" y="243"/>
                                </a:moveTo>
                                <a:cubicBezTo>
                                  <a:pt x="12913" y="755"/>
                                  <a:pt x="8104" y="4024"/>
                                  <a:pt x="4716" y="10052"/>
                                </a:cubicBezTo>
                                <a:cubicBezTo>
                                  <a:pt x="1329" y="16079"/>
                                  <a:pt x="0" y="23543"/>
                                  <a:pt x="731" y="32442"/>
                                </a:cubicBezTo>
                                <a:lnTo>
                                  <a:pt x="42337" y="29026"/>
                                </a:lnTo>
                                <a:cubicBezTo>
                                  <a:pt x="41971" y="24576"/>
                                  <a:pt x="41118" y="20540"/>
                                  <a:pt x="39775" y="16917"/>
                                </a:cubicBezTo>
                                <a:cubicBezTo>
                                  <a:pt x="38432" y="13294"/>
                                  <a:pt x="36724" y="10223"/>
                                  <a:pt x="34651" y="7706"/>
                                </a:cubicBezTo>
                                <a:cubicBezTo>
                                  <a:pt x="32577" y="5188"/>
                                  <a:pt x="30216" y="3254"/>
                                  <a:pt x="27567" y="1904"/>
                                </a:cubicBezTo>
                                <a:cubicBezTo>
                                  <a:pt x="24917" y="553"/>
                                  <a:pt x="22109" y="0"/>
                                  <a:pt x="19142" y="243"/>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1" name="Shape 171"/>
                        <wps:cNvSpPr/>
                        <wps:spPr>
                          <a:xfrm>
                            <a:off x="1123858" y="856602"/>
                            <a:ext cx="42337" cy="32443"/>
                          </a:xfrm>
                          <a:custGeom>
                            <a:avLst/>
                            <a:gdLst/>
                            <a:ahLst/>
                            <a:cxnLst/>
                            <a:rect l="0" t="0" r="0" b="0"/>
                            <a:pathLst>
                              <a:path w="42337" h="32443">
                                <a:moveTo>
                                  <a:pt x="19142" y="244"/>
                                </a:moveTo>
                                <a:cubicBezTo>
                                  <a:pt x="12912" y="756"/>
                                  <a:pt x="8104" y="4025"/>
                                  <a:pt x="4716" y="10052"/>
                                </a:cubicBezTo>
                                <a:cubicBezTo>
                                  <a:pt x="1328" y="16080"/>
                                  <a:pt x="0" y="23543"/>
                                  <a:pt x="730" y="32443"/>
                                </a:cubicBezTo>
                                <a:lnTo>
                                  <a:pt x="42337" y="29026"/>
                                </a:lnTo>
                                <a:cubicBezTo>
                                  <a:pt x="41971" y="24577"/>
                                  <a:pt x="41117" y="20540"/>
                                  <a:pt x="39774" y="16917"/>
                                </a:cubicBezTo>
                                <a:cubicBezTo>
                                  <a:pt x="38432" y="13294"/>
                                  <a:pt x="36724" y="10224"/>
                                  <a:pt x="34650" y="7707"/>
                                </a:cubicBezTo>
                                <a:cubicBezTo>
                                  <a:pt x="32577" y="5189"/>
                                  <a:pt x="30215" y="3255"/>
                                  <a:pt x="27566" y="1904"/>
                                </a:cubicBezTo>
                                <a:cubicBezTo>
                                  <a:pt x="24917" y="553"/>
                                  <a:pt x="22109" y="0"/>
                                  <a:pt x="19142" y="244"/>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2" name="Shape 172"/>
                        <wps:cNvSpPr/>
                        <wps:spPr>
                          <a:xfrm>
                            <a:off x="3445452" y="599508"/>
                            <a:ext cx="109192" cy="247860"/>
                          </a:xfrm>
                          <a:custGeom>
                            <a:avLst/>
                            <a:gdLst/>
                            <a:ahLst/>
                            <a:cxnLst/>
                            <a:rect l="0" t="0" r="0" b="0"/>
                            <a:pathLst>
                              <a:path w="109192" h="247860">
                                <a:moveTo>
                                  <a:pt x="0" y="7345"/>
                                </a:moveTo>
                                <a:lnTo>
                                  <a:pt x="89442" y="0"/>
                                </a:lnTo>
                                <a:lnTo>
                                  <a:pt x="109192" y="240515"/>
                                </a:lnTo>
                                <a:lnTo>
                                  <a:pt x="19750" y="247860"/>
                                </a:ln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3" name="Shape 173"/>
                        <wps:cNvSpPr/>
                        <wps:spPr>
                          <a:xfrm>
                            <a:off x="3159901" y="622956"/>
                            <a:ext cx="109192" cy="247859"/>
                          </a:xfrm>
                          <a:custGeom>
                            <a:avLst/>
                            <a:gdLst/>
                            <a:ahLst/>
                            <a:cxnLst/>
                            <a:rect l="0" t="0" r="0" b="0"/>
                            <a:pathLst>
                              <a:path w="109192" h="247859">
                                <a:moveTo>
                                  <a:pt x="0" y="7345"/>
                                </a:moveTo>
                                <a:lnTo>
                                  <a:pt x="89442" y="0"/>
                                </a:lnTo>
                                <a:lnTo>
                                  <a:pt x="109192" y="240515"/>
                                </a:lnTo>
                                <a:lnTo>
                                  <a:pt x="19750" y="247859"/>
                                </a:ln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4" name="Shape 174"/>
                        <wps:cNvSpPr/>
                        <wps:spPr>
                          <a:xfrm>
                            <a:off x="902834" y="808296"/>
                            <a:ext cx="109192" cy="247860"/>
                          </a:xfrm>
                          <a:custGeom>
                            <a:avLst/>
                            <a:gdLst/>
                            <a:ahLst/>
                            <a:cxnLst/>
                            <a:rect l="0" t="0" r="0" b="0"/>
                            <a:pathLst>
                              <a:path w="109192" h="247860">
                                <a:moveTo>
                                  <a:pt x="0" y="7345"/>
                                </a:moveTo>
                                <a:lnTo>
                                  <a:pt x="89442" y="0"/>
                                </a:lnTo>
                                <a:lnTo>
                                  <a:pt x="109192" y="240516"/>
                                </a:lnTo>
                                <a:lnTo>
                                  <a:pt x="19750" y="247860"/>
                                </a:ln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5" name="Shape 175"/>
                        <wps:cNvSpPr/>
                        <wps:spPr>
                          <a:xfrm>
                            <a:off x="1690044" y="734756"/>
                            <a:ext cx="224364" cy="256018"/>
                          </a:xfrm>
                          <a:custGeom>
                            <a:avLst/>
                            <a:gdLst/>
                            <a:ahLst/>
                            <a:cxnLst/>
                            <a:rect l="0" t="0" r="0" b="0"/>
                            <a:pathLst>
                              <a:path w="224364" h="256018">
                                <a:moveTo>
                                  <a:pt x="104857" y="2704"/>
                                </a:moveTo>
                                <a:cubicBezTo>
                                  <a:pt x="137785" y="0"/>
                                  <a:pt x="164996" y="9488"/>
                                  <a:pt x="186487" y="31168"/>
                                </a:cubicBezTo>
                                <a:cubicBezTo>
                                  <a:pt x="207991" y="52996"/>
                                  <a:pt x="220332" y="83267"/>
                                  <a:pt x="223512" y="121981"/>
                                </a:cubicBezTo>
                                <a:lnTo>
                                  <a:pt x="224364" y="137814"/>
                                </a:lnTo>
                                <a:lnTo>
                                  <a:pt x="93538" y="148558"/>
                                </a:lnTo>
                                <a:cubicBezTo>
                                  <a:pt x="96598" y="173095"/>
                                  <a:pt x="104581" y="184834"/>
                                  <a:pt x="117485" y="183774"/>
                                </a:cubicBezTo>
                                <a:cubicBezTo>
                                  <a:pt x="127571" y="182945"/>
                                  <a:pt x="133709" y="176767"/>
                                  <a:pt x="135898" y="165238"/>
                                </a:cubicBezTo>
                                <a:lnTo>
                                  <a:pt x="223262" y="159856"/>
                                </a:lnTo>
                                <a:cubicBezTo>
                                  <a:pt x="219334" y="188402"/>
                                  <a:pt x="208941" y="210497"/>
                                  <a:pt x="192082" y="226143"/>
                                </a:cubicBezTo>
                                <a:cubicBezTo>
                                  <a:pt x="175223" y="241788"/>
                                  <a:pt x="152258" y="250804"/>
                                  <a:pt x="123185" y="253192"/>
                                </a:cubicBezTo>
                                <a:cubicBezTo>
                                  <a:pt x="88773" y="256018"/>
                                  <a:pt x="60900" y="247555"/>
                                  <a:pt x="39567" y="227803"/>
                                </a:cubicBezTo>
                                <a:cubicBezTo>
                                  <a:pt x="18358" y="207742"/>
                                  <a:pt x="6212" y="178949"/>
                                  <a:pt x="3130" y="141422"/>
                                </a:cubicBezTo>
                                <a:cubicBezTo>
                                  <a:pt x="0" y="103301"/>
                                  <a:pt x="7906" y="71368"/>
                                  <a:pt x="26847" y="45620"/>
                                </a:cubicBezTo>
                                <a:cubicBezTo>
                                  <a:pt x="45776" y="19726"/>
                                  <a:pt x="71779" y="5420"/>
                                  <a:pt x="104857" y="2704"/>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6" name="Shape 176"/>
                        <wps:cNvSpPr/>
                        <wps:spPr>
                          <a:xfrm>
                            <a:off x="1033885" y="788637"/>
                            <a:ext cx="224364" cy="256018"/>
                          </a:xfrm>
                          <a:custGeom>
                            <a:avLst/>
                            <a:gdLst/>
                            <a:ahLst/>
                            <a:cxnLst/>
                            <a:rect l="0" t="0" r="0" b="0"/>
                            <a:pathLst>
                              <a:path w="224364" h="256018">
                                <a:moveTo>
                                  <a:pt x="104856" y="2704"/>
                                </a:moveTo>
                                <a:cubicBezTo>
                                  <a:pt x="137785" y="0"/>
                                  <a:pt x="164995" y="9489"/>
                                  <a:pt x="186487" y="31168"/>
                                </a:cubicBezTo>
                                <a:cubicBezTo>
                                  <a:pt x="207991" y="52996"/>
                                  <a:pt x="220332" y="83267"/>
                                  <a:pt x="223511" y="121981"/>
                                </a:cubicBezTo>
                                <a:lnTo>
                                  <a:pt x="224364" y="137815"/>
                                </a:lnTo>
                                <a:lnTo>
                                  <a:pt x="93538" y="148558"/>
                                </a:lnTo>
                                <a:cubicBezTo>
                                  <a:pt x="96598" y="173095"/>
                                  <a:pt x="104580" y="184834"/>
                                  <a:pt x="117485" y="183774"/>
                                </a:cubicBezTo>
                                <a:cubicBezTo>
                                  <a:pt x="127571" y="182946"/>
                                  <a:pt x="133709" y="176768"/>
                                  <a:pt x="135898" y="165239"/>
                                </a:cubicBezTo>
                                <a:lnTo>
                                  <a:pt x="223262" y="159857"/>
                                </a:lnTo>
                                <a:cubicBezTo>
                                  <a:pt x="219334" y="188402"/>
                                  <a:pt x="208941" y="210498"/>
                                  <a:pt x="192082" y="226143"/>
                                </a:cubicBezTo>
                                <a:cubicBezTo>
                                  <a:pt x="175223" y="241788"/>
                                  <a:pt x="152258" y="250805"/>
                                  <a:pt x="123185" y="253192"/>
                                </a:cubicBezTo>
                                <a:cubicBezTo>
                                  <a:pt x="88773" y="256018"/>
                                  <a:pt x="60900" y="247555"/>
                                  <a:pt x="39567" y="227803"/>
                                </a:cubicBezTo>
                                <a:cubicBezTo>
                                  <a:pt x="18358" y="207743"/>
                                  <a:pt x="6212" y="178949"/>
                                  <a:pt x="3130" y="141422"/>
                                </a:cubicBezTo>
                                <a:cubicBezTo>
                                  <a:pt x="0" y="103301"/>
                                  <a:pt x="7906" y="71368"/>
                                  <a:pt x="26847" y="45621"/>
                                </a:cubicBezTo>
                                <a:cubicBezTo>
                                  <a:pt x="45776" y="19726"/>
                                  <a:pt x="71779" y="5421"/>
                                  <a:pt x="104856" y="2704"/>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7" name="Shape 177"/>
                        <wps:cNvSpPr/>
                        <wps:spPr>
                          <a:xfrm>
                            <a:off x="3828433" y="556352"/>
                            <a:ext cx="231343" cy="259566"/>
                          </a:xfrm>
                          <a:custGeom>
                            <a:avLst/>
                            <a:gdLst/>
                            <a:ahLst/>
                            <a:cxnLst/>
                            <a:rect l="0" t="0" r="0" b="0"/>
                            <a:pathLst>
                              <a:path w="231343" h="259566">
                                <a:moveTo>
                                  <a:pt x="149986" y="1584"/>
                                </a:moveTo>
                                <a:cubicBezTo>
                                  <a:pt x="169270" y="0"/>
                                  <a:pt x="184840" y="5964"/>
                                  <a:pt x="196702" y="19475"/>
                                </a:cubicBezTo>
                                <a:cubicBezTo>
                                  <a:pt x="208710" y="32973"/>
                                  <a:pt x="215771" y="52553"/>
                                  <a:pt x="217878" y="78214"/>
                                </a:cubicBezTo>
                                <a:lnTo>
                                  <a:pt x="231343" y="242191"/>
                                </a:lnTo>
                                <a:lnTo>
                                  <a:pt x="142124" y="249518"/>
                                </a:lnTo>
                                <a:lnTo>
                                  <a:pt x="131673" y="122251"/>
                                </a:lnTo>
                                <a:cubicBezTo>
                                  <a:pt x="130772" y="111275"/>
                                  <a:pt x="129069" y="103725"/>
                                  <a:pt x="126565" y="99600"/>
                                </a:cubicBezTo>
                                <a:cubicBezTo>
                                  <a:pt x="124061" y="95475"/>
                                  <a:pt x="120139" y="93631"/>
                                  <a:pt x="114799" y="94070"/>
                                </a:cubicBezTo>
                                <a:cubicBezTo>
                                  <a:pt x="102338" y="95094"/>
                                  <a:pt x="97079" y="107397"/>
                                  <a:pt x="99015" y="130981"/>
                                </a:cubicBezTo>
                                <a:lnTo>
                                  <a:pt x="108972" y="252240"/>
                                </a:lnTo>
                                <a:lnTo>
                                  <a:pt x="19750" y="259566"/>
                                </a:lnTo>
                                <a:lnTo>
                                  <a:pt x="0" y="19052"/>
                                </a:lnTo>
                                <a:lnTo>
                                  <a:pt x="89222" y="11725"/>
                                </a:lnTo>
                                <a:cubicBezTo>
                                  <a:pt x="89561" y="17670"/>
                                  <a:pt x="89862" y="23171"/>
                                  <a:pt x="90128" y="28226"/>
                                </a:cubicBezTo>
                                <a:cubicBezTo>
                                  <a:pt x="90393" y="33282"/>
                                  <a:pt x="90555" y="37972"/>
                                  <a:pt x="90610" y="42298"/>
                                </a:cubicBezTo>
                                <a:lnTo>
                                  <a:pt x="90981" y="57723"/>
                                </a:lnTo>
                                <a:cubicBezTo>
                                  <a:pt x="102582" y="22574"/>
                                  <a:pt x="122248" y="3861"/>
                                  <a:pt x="149986" y="1584"/>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8" name="Shape 178"/>
                        <wps:cNvSpPr/>
                        <wps:spPr>
                          <a:xfrm>
                            <a:off x="3576223" y="579572"/>
                            <a:ext cx="230005" cy="256209"/>
                          </a:xfrm>
                          <a:custGeom>
                            <a:avLst/>
                            <a:gdLst/>
                            <a:ahLst/>
                            <a:cxnLst/>
                            <a:rect l="0" t="0" r="0" b="0"/>
                            <a:pathLst>
                              <a:path w="230005" h="256209">
                                <a:moveTo>
                                  <a:pt x="103562" y="2887"/>
                                </a:moveTo>
                                <a:cubicBezTo>
                                  <a:pt x="138715" y="0"/>
                                  <a:pt x="167248" y="9230"/>
                                  <a:pt x="189161" y="30576"/>
                                </a:cubicBezTo>
                                <a:cubicBezTo>
                                  <a:pt x="211074" y="51923"/>
                                  <a:pt x="223672" y="82621"/>
                                  <a:pt x="226960" y="122669"/>
                                </a:cubicBezTo>
                                <a:cubicBezTo>
                                  <a:pt x="230005" y="159752"/>
                                  <a:pt x="222195" y="190109"/>
                                  <a:pt x="203529" y="213744"/>
                                </a:cubicBezTo>
                                <a:cubicBezTo>
                                  <a:pt x="184863" y="237377"/>
                                  <a:pt x="158324" y="250606"/>
                                  <a:pt x="123909" y="253432"/>
                                </a:cubicBezTo>
                                <a:cubicBezTo>
                                  <a:pt x="90093" y="256209"/>
                                  <a:pt x="62249" y="247221"/>
                                  <a:pt x="40385" y="226468"/>
                                </a:cubicBezTo>
                                <a:cubicBezTo>
                                  <a:pt x="18657" y="205554"/>
                                  <a:pt x="6236" y="176111"/>
                                  <a:pt x="3118" y="138139"/>
                                </a:cubicBezTo>
                                <a:cubicBezTo>
                                  <a:pt x="0" y="100167"/>
                                  <a:pt x="7658" y="68851"/>
                                  <a:pt x="26090" y="44191"/>
                                </a:cubicBezTo>
                                <a:cubicBezTo>
                                  <a:pt x="44364" y="19395"/>
                                  <a:pt x="70186" y="5627"/>
                                  <a:pt x="103562" y="2887"/>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79" name="Shape 179"/>
                        <wps:cNvSpPr/>
                        <wps:spPr>
                          <a:xfrm>
                            <a:off x="2960532" y="631921"/>
                            <a:ext cx="184645" cy="255253"/>
                          </a:xfrm>
                          <a:custGeom>
                            <a:avLst/>
                            <a:gdLst/>
                            <a:ahLst/>
                            <a:cxnLst/>
                            <a:rect l="0" t="0" r="0" b="0"/>
                            <a:pathLst>
                              <a:path w="184645" h="255253">
                                <a:moveTo>
                                  <a:pt x="93760" y="1900"/>
                                </a:moveTo>
                                <a:cubicBezTo>
                                  <a:pt x="116899" y="0"/>
                                  <a:pt x="141316" y="4566"/>
                                  <a:pt x="167010" y="15597"/>
                                </a:cubicBezTo>
                                <a:lnTo>
                                  <a:pt x="141882" y="83290"/>
                                </a:lnTo>
                                <a:cubicBezTo>
                                  <a:pt x="125744" y="70429"/>
                                  <a:pt x="112928" y="64388"/>
                                  <a:pt x="103435" y="65168"/>
                                </a:cubicBezTo>
                                <a:cubicBezTo>
                                  <a:pt x="94090" y="65936"/>
                                  <a:pt x="89729" y="70101"/>
                                  <a:pt x="90350" y="77666"/>
                                </a:cubicBezTo>
                                <a:cubicBezTo>
                                  <a:pt x="91020" y="85824"/>
                                  <a:pt x="100546" y="92732"/>
                                  <a:pt x="118930" y="98390"/>
                                </a:cubicBezTo>
                                <a:cubicBezTo>
                                  <a:pt x="141898" y="105315"/>
                                  <a:pt x="157790" y="113343"/>
                                  <a:pt x="166603" y="122475"/>
                                </a:cubicBezTo>
                                <a:cubicBezTo>
                                  <a:pt x="175862" y="131570"/>
                                  <a:pt x="181197" y="144721"/>
                                  <a:pt x="182610" y="161927"/>
                                </a:cubicBezTo>
                                <a:cubicBezTo>
                                  <a:pt x="184645" y="186698"/>
                                  <a:pt x="177333" y="207682"/>
                                  <a:pt x="160677" y="224879"/>
                                </a:cubicBezTo>
                                <a:cubicBezTo>
                                  <a:pt x="144020" y="242075"/>
                                  <a:pt x="121600" y="251831"/>
                                  <a:pt x="93418" y="254145"/>
                                </a:cubicBezTo>
                                <a:cubicBezTo>
                                  <a:pt x="79920" y="255253"/>
                                  <a:pt x="66356" y="254650"/>
                                  <a:pt x="52726" y="252334"/>
                                </a:cubicBezTo>
                                <a:cubicBezTo>
                                  <a:pt x="46362" y="251214"/>
                                  <a:pt x="39335" y="249290"/>
                                  <a:pt x="31645" y="246562"/>
                                </a:cubicBezTo>
                                <a:cubicBezTo>
                                  <a:pt x="23954" y="243833"/>
                                  <a:pt x="15242" y="240480"/>
                                  <a:pt x="5507" y="236500"/>
                                </a:cubicBezTo>
                                <a:lnTo>
                                  <a:pt x="32510" y="167085"/>
                                </a:lnTo>
                                <a:cubicBezTo>
                                  <a:pt x="49906" y="182531"/>
                                  <a:pt x="65501" y="189687"/>
                                  <a:pt x="79296" y="188554"/>
                                </a:cubicBezTo>
                                <a:cubicBezTo>
                                  <a:pt x="90865" y="187605"/>
                                  <a:pt x="96309" y="182976"/>
                                  <a:pt x="95627" y="174670"/>
                                </a:cubicBezTo>
                                <a:cubicBezTo>
                                  <a:pt x="95042" y="167550"/>
                                  <a:pt x="86732" y="161811"/>
                                  <a:pt x="70694" y="157454"/>
                                </a:cubicBezTo>
                                <a:cubicBezTo>
                                  <a:pt x="27499" y="146068"/>
                                  <a:pt x="4580" y="124282"/>
                                  <a:pt x="1937" y="92094"/>
                                </a:cubicBezTo>
                                <a:cubicBezTo>
                                  <a:pt x="0" y="68510"/>
                                  <a:pt x="7737" y="48163"/>
                                  <a:pt x="25148" y="31054"/>
                                </a:cubicBezTo>
                                <a:cubicBezTo>
                                  <a:pt x="42707" y="13932"/>
                                  <a:pt x="65577" y="4214"/>
                                  <a:pt x="93760" y="1900"/>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80" name="Shape 180"/>
                        <wps:cNvSpPr/>
                        <wps:spPr>
                          <a:xfrm>
                            <a:off x="2704458" y="648648"/>
                            <a:ext cx="231341" cy="259566"/>
                          </a:xfrm>
                          <a:custGeom>
                            <a:avLst/>
                            <a:gdLst/>
                            <a:ahLst/>
                            <a:cxnLst/>
                            <a:rect l="0" t="0" r="0" b="0"/>
                            <a:pathLst>
                              <a:path w="231341" h="259566">
                                <a:moveTo>
                                  <a:pt x="149985" y="1583"/>
                                </a:moveTo>
                                <a:cubicBezTo>
                                  <a:pt x="169268" y="0"/>
                                  <a:pt x="184840" y="5963"/>
                                  <a:pt x="196701" y="19475"/>
                                </a:cubicBezTo>
                                <a:cubicBezTo>
                                  <a:pt x="208711" y="32973"/>
                                  <a:pt x="215769" y="52553"/>
                                  <a:pt x="217876" y="78214"/>
                                </a:cubicBezTo>
                                <a:lnTo>
                                  <a:pt x="231341" y="242191"/>
                                </a:lnTo>
                                <a:lnTo>
                                  <a:pt x="142121" y="249518"/>
                                </a:lnTo>
                                <a:lnTo>
                                  <a:pt x="131671" y="122251"/>
                                </a:lnTo>
                                <a:cubicBezTo>
                                  <a:pt x="130769" y="111275"/>
                                  <a:pt x="129067" y="103725"/>
                                  <a:pt x="126563" y="99600"/>
                                </a:cubicBezTo>
                                <a:cubicBezTo>
                                  <a:pt x="124058" y="95475"/>
                                  <a:pt x="120137" y="93631"/>
                                  <a:pt x="114797" y="94070"/>
                                </a:cubicBezTo>
                                <a:cubicBezTo>
                                  <a:pt x="102337" y="95093"/>
                                  <a:pt x="97075" y="107397"/>
                                  <a:pt x="99012" y="130981"/>
                                </a:cubicBezTo>
                                <a:lnTo>
                                  <a:pt x="108969" y="252240"/>
                                </a:lnTo>
                                <a:lnTo>
                                  <a:pt x="19750" y="259566"/>
                                </a:lnTo>
                                <a:lnTo>
                                  <a:pt x="0" y="19051"/>
                                </a:lnTo>
                                <a:lnTo>
                                  <a:pt x="89219" y="11725"/>
                                </a:lnTo>
                                <a:cubicBezTo>
                                  <a:pt x="89558" y="17670"/>
                                  <a:pt x="89861" y="23171"/>
                                  <a:pt x="90127" y="28226"/>
                                </a:cubicBezTo>
                                <a:cubicBezTo>
                                  <a:pt x="90393" y="33281"/>
                                  <a:pt x="90554" y="37972"/>
                                  <a:pt x="90610" y="42297"/>
                                </a:cubicBezTo>
                                <a:lnTo>
                                  <a:pt x="90981" y="57723"/>
                                </a:lnTo>
                                <a:cubicBezTo>
                                  <a:pt x="102579" y="22574"/>
                                  <a:pt x="122248" y="3861"/>
                                  <a:pt x="149985" y="1583"/>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81" name="Shape 181"/>
                        <wps:cNvSpPr/>
                        <wps:spPr>
                          <a:xfrm>
                            <a:off x="2448982" y="671022"/>
                            <a:ext cx="234758" cy="259448"/>
                          </a:xfrm>
                          <a:custGeom>
                            <a:avLst/>
                            <a:gdLst/>
                            <a:ahLst/>
                            <a:cxnLst/>
                            <a:rect l="0" t="0" r="0" b="0"/>
                            <a:pathLst>
                              <a:path w="234758" h="259448">
                                <a:moveTo>
                                  <a:pt x="68409" y="6886"/>
                                </a:moveTo>
                                <a:cubicBezTo>
                                  <a:pt x="92290" y="4925"/>
                                  <a:pt x="112754" y="17730"/>
                                  <a:pt x="129802" y="45300"/>
                                </a:cubicBezTo>
                                <a:cubicBezTo>
                                  <a:pt x="129262" y="42358"/>
                                  <a:pt x="128826" y="39781"/>
                                  <a:pt x="128495" y="37567"/>
                                </a:cubicBezTo>
                                <a:cubicBezTo>
                                  <a:pt x="128164" y="35354"/>
                                  <a:pt x="127863" y="33513"/>
                                  <a:pt x="127593" y="32041"/>
                                </a:cubicBezTo>
                                <a:lnTo>
                                  <a:pt x="125552" y="18097"/>
                                </a:lnTo>
                                <a:lnTo>
                                  <a:pt x="124008" y="7473"/>
                                </a:lnTo>
                                <a:lnTo>
                                  <a:pt x="215008" y="0"/>
                                </a:lnTo>
                                <a:lnTo>
                                  <a:pt x="234758" y="240516"/>
                                </a:lnTo>
                                <a:lnTo>
                                  <a:pt x="145316" y="247860"/>
                                </a:lnTo>
                                <a:cubicBezTo>
                                  <a:pt x="145400" y="239789"/>
                                  <a:pt x="145366" y="232102"/>
                                  <a:pt x="145214" y="224797"/>
                                </a:cubicBezTo>
                                <a:cubicBezTo>
                                  <a:pt x="145062" y="217492"/>
                                  <a:pt x="145026" y="211597"/>
                                  <a:pt x="145105" y="207111"/>
                                </a:cubicBezTo>
                                <a:cubicBezTo>
                                  <a:pt x="132164" y="238637"/>
                                  <a:pt x="112714" y="255465"/>
                                  <a:pt x="86757" y="257597"/>
                                </a:cubicBezTo>
                                <a:cubicBezTo>
                                  <a:pt x="64211" y="259448"/>
                                  <a:pt x="45412" y="249643"/>
                                  <a:pt x="30359" y="228181"/>
                                </a:cubicBezTo>
                                <a:cubicBezTo>
                                  <a:pt x="15466" y="206855"/>
                                  <a:pt x="6395" y="176390"/>
                                  <a:pt x="3142" y="136786"/>
                                </a:cubicBezTo>
                                <a:cubicBezTo>
                                  <a:pt x="0" y="98517"/>
                                  <a:pt x="4276" y="67853"/>
                                  <a:pt x="15972" y="44791"/>
                                </a:cubicBezTo>
                                <a:cubicBezTo>
                                  <a:pt x="27642" y="21434"/>
                                  <a:pt x="45122" y="8799"/>
                                  <a:pt x="68409" y="6886"/>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82" name="Shape 182"/>
                        <wps:cNvSpPr/>
                        <wps:spPr>
                          <a:xfrm>
                            <a:off x="1534892" y="749241"/>
                            <a:ext cx="145105" cy="254026"/>
                          </a:xfrm>
                          <a:custGeom>
                            <a:avLst/>
                            <a:gdLst/>
                            <a:ahLst/>
                            <a:cxnLst/>
                            <a:rect l="0" t="0" r="0" b="0"/>
                            <a:pathLst>
                              <a:path w="145105" h="254026">
                                <a:moveTo>
                                  <a:pt x="106621" y="591"/>
                                </a:moveTo>
                                <a:cubicBezTo>
                                  <a:pt x="108549" y="432"/>
                                  <a:pt x="111003" y="306"/>
                                  <a:pt x="113981" y="210"/>
                                </a:cubicBezTo>
                                <a:cubicBezTo>
                                  <a:pt x="116960" y="115"/>
                                  <a:pt x="120538" y="45"/>
                                  <a:pt x="124716" y="0"/>
                                </a:cubicBezTo>
                                <a:lnTo>
                                  <a:pt x="131147" y="78318"/>
                                </a:lnTo>
                                <a:cubicBezTo>
                                  <a:pt x="104891" y="82266"/>
                                  <a:pt x="92871" y="97738"/>
                                  <a:pt x="95088" y="124734"/>
                                </a:cubicBezTo>
                                <a:cubicBezTo>
                                  <a:pt x="96086" y="136897"/>
                                  <a:pt x="100226" y="147309"/>
                                  <a:pt x="107508" y="155969"/>
                                </a:cubicBezTo>
                                <a:cubicBezTo>
                                  <a:pt x="114902" y="164172"/>
                                  <a:pt x="123197" y="167896"/>
                                  <a:pt x="132393" y="167141"/>
                                </a:cubicBezTo>
                                <a:cubicBezTo>
                                  <a:pt x="133283" y="167068"/>
                                  <a:pt x="134207" y="166955"/>
                                  <a:pt x="135165" y="166802"/>
                                </a:cubicBezTo>
                                <a:cubicBezTo>
                                  <a:pt x="136123" y="166648"/>
                                  <a:pt x="137189" y="166449"/>
                                  <a:pt x="138364" y="166203"/>
                                </a:cubicBezTo>
                                <a:lnTo>
                                  <a:pt x="145105" y="248303"/>
                                </a:lnTo>
                                <a:cubicBezTo>
                                  <a:pt x="139814" y="249334"/>
                                  <a:pt x="135175" y="250127"/>
                                  <a:pt x="131189" y="250678"/>
                                </a:cubicBezTo>
                                <a:cubicBezTo>
                                  <a:pt x="127202" y="251229"/>
                                  <a:pt x="123874" y="251614"/>
                                  <a:pt x="121204" y="251833"/>
                                </a:cubicBezTo>
                                <a:cubicBezTo>
                                  <a:pt x="94505" y="254026"/>
                                  <a:pt x="71524" y="247849"/>
                                  <a:pt x="52260" y="233304"/>
                                </a:cubicBezTo>
                                <a:cubicBezTo>
                                  <a:pt x="39208" y="223474"/>
                                  <a:pt x="28126" y="209452"/>
                                  <a:pt x="19015" y="191235"/>
                                </a:cubicBezTo>
                                <a:cubicBezTo>
                                  <a:pt x="9903" y="173018"/>
                                  <a:pt x="4531" y="153972"/>
                                  <a:pt x="2899" y="134096"/>
                                </a:cubicBezTo>
                                <a:cubicBezTo>
                                  <a:pt x="0" y="98793"/>
                                  <a:pt x="8398" y="68313"/>
                                  <a:pt x="28093" y="42653"/>
                                </a:cubicBezTo>
                                <a:cubicBezTo>
                                  <a:pt x="47665" y="17303"/>
                                  <a:pt x="73840" y="3282"/>
                                  <a:pt x="106621" y="591"/>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83" name="Shape 183"/>
                        <wps:cNvSpPr/>
                        <wps:spPr>
                          <a:xfrm>
                            <a:off x="1282778" y="765390"/>
                            <a:ext cx="231341" cy="259566"/>
                          </a:xfrm>
                          <a:custGeom>
                            <a:avLst/>
                            <a:gdLst/>
                            <a:ahLst/>
                            <a:cxnLst/>
                            <a:rect l="0" t="0" r="0" b="0"/>
                            <a:pathLst>
                              <a:path w="231341" h="259566">
                                <a:moveTo>
                                  <a:pt x="149985" y="1583"/>
                                </a:moveTo>
                                <a:cubicBezTo>
                                  <a:pt x="169268" y="0"/>
                                  <a:pt x="184840" y="5963"/>
                                  <a:pt x="196701" y="19475"/>
                                </a:cubicBezTo>
                                <a:cubicBezTo>
                                  <a:pt x="208711" y="32973"/>
                                  <a:pt x="215769" y="52553"/>
                                  <a:pt x="217876" y="78214"/>
                                </a:cubicBezTo>
                                <a:lnTo>
                                  <a:pt x="231341" y="242192"/>
                                </a:lnTo>
                                <a:lnTo>
                                  <a:pt x="142122" y="249518"/>
                                </a:lnTo>
                                <a:lnTo>
                                  <a:pt x="131671" y="122251"/>
                                </a:lnTo>
                                <a:cubicBezTo>
                                  <a:pt x="130770" y="111275"/>
                                  <a:pt x="129067" y="103725"/>
                                  <a:pt x="126563" y="99600"/>
                                </a:cubicBezTo>
                                <a:cubicBezTo>
                                  <a:pt x="124059" y="95475"/>
                                  <a:pt x="120137" y="93632"/>
                                  <a:pt x="114797" y="94070"/>
                                </a:cubicBezTo>
                                <a:cubicBezTo>
                                  <a:pt x="102338" y="95093"/>
                                  <a:pt x="97076" y="107397"/>
                                  <a:pt x="99013" y="130981"/>
                                </a:cubicBezTo>
                                <a:lnTo>
                                  <a:pt x="108970" y="252240"/>
                                </a:lnTo>
                                <a:lnTo>
                                  <a:pt x="19750" y="259566"/>
                                </a:lnTo>
                                <a:lnTo>
                                  <a:pt x="0" y="19051"/>
                                </a:lnTo>
                                <a:lnTo>
                                  <a:pt x="89220" y="11725"/>
                                </a:lnTo>
                                <a:cubicBezTo>
                                  <a:pt x="89559" y="17670"/>
                                  <a:pt x="89861" y="23171"/>
                                  <a:pt x="90127" y="28226"/>
                                </a:cubicBezTo>
                                <a:cubicBezTo>
                                  <a:pt x="90393" y="33281"/>
                                  <a:pt x="90554" y="37972"/>
                                  <a:pt x="90610" y="42297"/>
                                </a:cubicBezTo>
                                <a:lnTo>
                                  <a:pt x="90981" y="57723"/>
                                </a:lnTo>
                                <a:cubicBezTo>
                                  <a:pt x="102580" y="22574"/>
                                  <a:pt x="122248" y="3861"/>
                                  <a:pt x="149985" y="1583"/>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84" name="Shape 184"/>
                        <wps:cNvSpPr/>
                        <wps:spPr>
                          <a:xfrm>
                            <a:off x="748108" y="813849"/>
                            <a:ext cx="145105" cy="254026"/>
                          </a:xfrm>
                          <a:custGeom>
                            <a:avLst/>
                            <a:gdLst/>
                            <a:ahLst/>
                            <a:cxnLst/>
                            <a:rect l="0" t="0" r="0" b="0"/>
                            <a:pathLst>
                              <a:path w="145105" h="254026">
                                <a:moveTo>
                                  <a:pt x="106621" y="590"/>
                                </a:moveTo>
                                <a:cubicBezTo>
                                  <a:pt x="108549" y="431"/>
                                  <a:pt x="111002" y="305"/>
                                  <a:pt x="113981" y="209"/>
                                </a:cubicBezTo>
                                <a:cubicBezTo>
                                  <a:pt x="116960" y="114"/>
                                  <a:pt x="120538" y="44"/>
                                  <a:pt x="124716" y="0"/>
                                </a:cubicBezTo>
                                <a:lnTo>
                                  <a:pt x="131147" y="78318"/>
                                </a:lnTo>
                                <a:cubicBezTo>
                                  <a:pt x="104890" y="82266"/>
                                  <a:pt x="92870" y="97737"/>
                                  <a:pt x="95087" y="124733"/>
                                </a:cubicBezTo>
                                <a:cubicBezTo>
                                  <a:pt x="96086" y="136896"/>
                                  <a:pt x="100226" y="147308"/>
                                  <a:pt x="107508" y="155968"/>
                                </a:cubicBezTo>
                                <a:cubicBezTo>
                                  <a:pt x="114902" y="164171"/>
                                  <a:pt x="123197" y="167896"/>
                                  <a:pt x="132393" y="167140"/>
                                </a:cubicBezTo>
                                <a:cubicBezTo>
                                  <a:pt x="133283" y="167067"/>
                                  <a:pt x="134207" y="166954"/>
                                  <a:pt x="135165" y="166801"/>
                                </a:cubicBezTo>
                                <a:cubicBezTo>
                                  <a:pt x="136123" y="166648"/>
                                  <a:pt x="137189" y="166448"/>
                                  <a:pt x="138364" y="166202"/>
                                </a:cubicBezTo>
                                <a:lnTo>
                                  <a:pt x="145105" y="248303"/>
                                </a:lnTo>
                                <a:cubicBezTo>
                                  <a:pt x="139814" y="249334"/>
                                  <a:pt x="135175" y="250126"/>
                                  <a:pt x="131189" y="250677"/>
                                </a:cubicBezTo>
                                <a:cubicBezTo>
                                  <a:pt x="127202" y="251228"/>
                                  <a:pt x="123874" y="251613"/>
                                  <a:pt x="121204" y="251833"/>
                                </a:cubicBezTo>
                                <a:cubicBezTo>
                                  <a:pt x="94505" y="254026"/>
                                  <a:pt x="71523" y="247848"/>
                                  <a:pt x="52260" y="233303"/>
                                </a:cubicBezTo>
                                <a:cubicBezTo>
                                  <a:pt x="39208" y="223474"/>
                                  <a:pt x="28126" y="209451"/>
                                  <a:pt x="19015" y="191234"/>
                                </a:cubicBezTo>
                                <a:cubicBezTo>
                                  <a:pt x="9903" y="173017"/>
                                  <a:pt x="4531" y="153971"/>
                                  <a:pt x="2899" y="134095"/>
                                </a:cubicBezTo>
                                <a:cubicBezTo>
                                  <a:pt x="0" y="98793"/>
                                  <a:pt x="8398" y="68312"/>
                                  <a:pt x="28093" y="42653"/>
                                </a:cubicBezTo>
                                <a:cubicBezTo>
                                  <a:pt x="47664" y="17303"/>
                                  <a:pt x="73840" y="3281"/>
                                  <a:pt x="106621" y="590"/>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85" name="Shape 185"/>
                        <wps:cNvSpPr/>
                        <wps:spPr>
                          <a:xfrm>
                            <a:off x="2273093" y="684894"/>
                            <a:ext cx="159265" cy="258742"/>
                          </a:xfrm>
                          <a:custGeom>
                            <a:avLst/>
                            <a:gdLst/>
                            <a:ahLst/>
                            <a:cxnLst/>
                            <a:rect l="0" t="0" r="0" b="0"/>
                            <a:pathLst>
                              <a:path w="159265" h="258742">
                                <a:moveTo>
                                  <a:pt x="151044" y="0"/>
                                </a:moveTo>
                                <a:lnTo>
                                  <a:pt x="159265" y="100122"/>
                                </a:lnTo>
                                <a:cubicBezTo>
                                  <a:pt x="149036" y="95586"/>
                                  <a:pt x="140511" y="93598"/>
                                  <a:pt x="133688" y="94159"/>
                                </a:cubicBezTo>
                                <a:cubicBezTo>
                                  <a:pt x="121673" y="95145"/>
                                  <a:pt x="112796" y="100242"/>
                                  <a:pt x="107056" y="109449"/>
                                </a:cubicBezTo>
                                <a:cubicBezTo>
                                  <a:pt x="101317" y="118656"/>
                                  <a:pt x="99128" y="131566"/>
                                  <a:pt x="100493" y="148179"/>
                                </a:cubicBezTo>
                                <a:lnTo>
                                  <a:pt x="108970" y="251416"/>
                                </a:lnTo>
                                <a:lnTo>
                                  <a:pt x="19750" y="258742"/>
                                </a:lnTo>
                                <a:lnTo>
                                  <a:pt x="0" y="18227"/>
                                </a:lnTo>
                                <a:lnTo>
                                  <a:pt x="89220" y="10901"/>
                                </a:lnTo>
                                <a:lnTo>
                                  <a:pt x="88402" y="58231"/>
                                </a:lnTo>
                                <a:cubicBezTo>
                                  <a:pt x="99014" y="21968"/>
                                  <a:pt x="119894" y="2558"/>
                                  <a:pt x="151044" y="0"/>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86" name="Shape 186"/>
                        <wps:cNvSpPr/>
                        <wps:spPr>
                          <a:xfrm>
                            <a:off x="3277399" y="540472"/>
                            <a:ext cx="150299" cy="318612"/>
                          </a:xfrm>
                          <a:custGeom>
                            <a:avLst/>
                            <a:gdLst/>
                            <a:ahLst/>
                            <a:cxnLst/>
                            <a:rect l="0" t="0" r="0" b="0"/>
                            <a:pathLst>
                              <a:path w="150299" h="318612">
                                <a:moveTo>
                                  <a:pt x="19554" y="7344"/>
                                </a:moveTo>
                                <a:lnTo>
                                  <a:pt x="108996" y="0"/>
                                </a:lnTo>
                                <a:lnTo>
                                  <a:pt x="114807" y="70753"/>
                                </a:lnTo>
                                <a:lnTo>
                                  <a:pt x="144398" y="68323"/>
                                </a:lnTo>
                                <a:lnTo>
                                  <a:pt x="150299" y="140188"/>
                                </a:lnTo>
                                <a:lnTo>
                                  <a:pt x="120707" y="142618"/>
                                </a:lnTo>
                                <a:lnTo>
                                  <a:pt x="134557" y="311268"/>
                                </a:lnTo>
                                <a:lnTo>
                                  <a:pt x="45114" y="318612"/>
                                </a:lnTo>
                                <a:lnTo>
                                  <a:pt x="31265" y="149963"/>
                                </a:lnTo>
                                <a:lnTo>
                                  <a:pt x="5901" y="152046"/>
                                </a:lnTo>
                                <a:lnTo>
                                  <a:pt x="0" y="80180"/>
                                </a:lnTo>
                                <a:lnTo>
                                  <a:pt x="25364" y="78097"/>
                                </a:ln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87" name="Shape 187"/>
                        <wps:cNvSpPr/>
                        <wps:spPr>
                          <a:xfrm>
                            <a:off x="2046487" y="601833"/>
                            <a:ext cx="203889" cy="355515"/>
                          </a:xfrm>
                          <a:custGeom>
                            <a:avLst/>
                            <a:gdLst/>
                            <a:ahLst/>
                            <a:cxnLst/>
                            <a:rect l="0" t="0" r="0" b="0"/>
                            <a:pathLst>
                              <a:path w="203889" h="355515">
                                <a:moveTo>
                                  <a:pt x="0" y="16187"/>
                                </a:moveTo>
                                <a:lnTo>
                                  <a:pt x="197129" y="0"/>
                                </a:lnTo>
                                <a:lnTo>
                                  <a:pt x="203889" y="82323"/>
                                </a:lnTo>
                                <a:lnTo>
                                  <a:pt x="150713" y="86689"/>
                                </a:lnTo>
                                <a:lnTo>
                                  <a:pt x="172162" y="347897"/>
                                </a:lnTo>
                                <a:lnTo>
                                  <a:pt x="79383" y="355515"/>
                                </a:lnTo>
                                <a:lnTo>
                                  <a:pt x="57933" y="94308"/>
                                </a:lnTo>
                                <a:lnTo>
                                  <a:pt x="6760" y="98510"/>
                                </a:ln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88" name="Shape 188"/>
                        <wps:cNvSpPr/>
                        <wps:spPr>
                          <a:xfrm>
                            <a:off x="532161" y="726367"/>
                            <a:ext cx="195135" cy="362075"/>
                          </a:xfrm>
                          <a:custGeom>
                            <a:avLst/>
                            <a:gdLst/>
                            <a:ahLst/>
                            <a:cxnLst/>
                            <a:rect l="0" t="0" r="0" b="0"/>
                            <a:pathLst>
                              <a:path w="195135" h="362075">
                                <a:moveTo>
                                  <a:pt x="96402" y="1815"/>
                                </a:moveTo>
                                <a:cubicBezTo>
                                  <a:pt x="118503" y="0"/>
                                  <a:pt x="141233" y="4031"/>
                                  <a:pt x="164593" y="13911"/>
                                </a:cubicBezTo>
                                <a:lnTo>
                                  <a:pt x="173217" y="118927"/>
                                </a:lnTo>
                                <a:cubicBezTo>
                                  <a:pt x="164690" y="107830"/>
                                  <a:pt x="155328" y="99304"/>
                                  <a:pt x="145133" y="93346"/>
                                </a:cubicBezTo>
                                <a:cubicBezTo>
                                  <a:pt x="134937" y="87389"/>
                                  <a:pt x="125167" y="84794"/>
                                  <a:pt x="115822" y="85561"/>
                                </a:cubicBezTo>
                                <a:cubicBezTo>
                                  <a:pt x="108703" y="86146"/>
                                  <a:pt x="103014" y="88704"/>
                                  <a:pt x="98757" y="93235"/>
                                </a:cubicBezTo>
                                <a:cubicBezTo>
                                  <a:pt x="94339" y="97630"/>
                                  <a:pt x="92362" y="102645"/>
                                  <a:pt x="92825" y="108282"/>
                                </a:cubicBezTo>
                                <a:cubicBezTo>
                                  <a:pt x="93580" y="117478"/>
                                  <a:pt x="100633" y="126082"/>
                                  <a:pt x="113984" y="134095"/>
                                </a:cubicBezTo>
                                <a:lnTo>
                                  <a:pt x="129564" y="143791"/>
                                </a:lnTo>
                                <a:cubicBezTo>
                                  <a:pt x="150300" y="156275"/>
                                  <a:pt x="165505" y="169586"/>
                                  <a:pt x="175178" y="183724"/>
                                </a:cubicBezTo>
                                <a:cubicBezTo>
                                  <a:pt x="184999" y="197851"/>
                                  <a:pt x="190725" y="214852"/>
                                  <a:pt x="192357" y="234728"/>
                                </a:cubicBezTo>
                                <a:cubicBezTo>
                                  <a:pt x="195135" y="268547"/>
                                  <a:pt x="187116" y="297279"/>
                                  <a:pt x="168300" y="320925"/>
                                </a:cubicBezTo>
                                <a:cubicBezTo>
                                  <a:pt x="149485" y="344571"/>
                                  <a:pt x="124281" y="357691"/>
                                  <a:pt x="92687" y="360286"/>
                                </a:cubicBezTo>
                                <a:cubicBezTo>
                                  <a:pt x="70883" y="362075"/>
                                  <a:pt x="47125" y="359173"/>
                                  <a:pt x="21414" y="351578"/>
                                </a:cubicBezTo>
                                <a:lnTo>
                                  <a:pt x="12553" y="243670"/>
                                </a:lnTo>
                                <a:cubicBezTo>
                                  <a:pt x="32844" y="267091"/>
                                  <a:pt x="53594" y="277930"/>
                                  <a:pt x="74805" y="276188"/>
                                </a:cubicBezTo>
                                <a:cubicBezTo>
                                  <a:pt x="82815" y="275530"/>
                                  <a:pt x="89168" y="272881"/>
                                  <a:pt x="93864" y="268239"/>
                                </a:cubicBezTo>
                                <a:cubicBezTo>
                                  <a:pt x="98560" y="263598"/>
                                  <a:pt x="100646" y="258088"/>
                                  <a:pt x="100123" y="251710"/>
                                </a:cubicBezTo>
                                <a:cubicBezTo>
                                  <a:pt x="99368" y="242514"/>
                                  <a:pt x="93142" y="233990"/>
                                  <a:pt x="81448" y="226140"/>
                                </a:cubicBezTo>
                                <a:lnTo>
                                  <a:pt x="65349" y="215591"/>
                                </a:lnTo>
                                <a:cubicBezTo>
                                  <a:pt x="54642" y="208854"/>
                                  <a:pt x="45421" y="202033"/>
                                  <a:pt x="37686" y="195127"/>
                                </a:cubicBezTo>
                                <a:cubicBezTo>
                                  <a:pt x="29951" y="188221"/>
                                  <a:pt x="23533" y="180983"/>
                                  <a:pt x="18431" y="173413"/>
                                </a:cubicBezTo>
                                <a:cubicBezTo>
                                  <a:pt x="13330" y="165843"/>
                                  <a:pt x="9394" y="157915"/>
                                  <a:pt x="6623" y="149631"/>
                                </a:cubicBezTo>
                                <a:cubicBezTo>
                                  <a:pt x="3852" y="141346"/>
                                  <a:pt x="2083" y="132532"/>
                                  <a:pt x="1315" y="123188"/>
                                </a:cubicBezTo>
                                <a:cubicBezTo>
                                  <a:pt x="0" y="107168"/>
                                  <a:pt x="2332" y="90102"/>
                                  <a:pt x="8311" y="71990"/>
                                </a:cubicBezTo>
                                <a:cubicBezTo>
                                  <a:pt x="11349" y="63528"/>
                                  <a:pt x="15039" y="55721"/>
                                  <a:pt x="19380" y="48570"/>
                                </a:cubicBezTo>
                                <a:cubicBezTo>
                                  <a:pt x="23720" y="41419"/>
                                  <a:pt x="28866" y="34986"/>
                                  <a:pt x="34818" y="29271"/>
                                </a:cubicBezTo>
                                <a:cubicBezTo>
                                  <a:pt x="51103" y="13001"/>
                                  <a:pt x="71631" y="3849"/>
                                  <a:pt x="96402" y="1815"/>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89" name="Shape 189"/>
                        <wps:cNvSpPr/>
                        <wps:spPr>
                          <a:xfrm>
                            <a:off x="3430975" y="474930"/>
                            <a:ext cx="106520" cy="106496"/>
                          </a:xfrm>
                          <a:custGeom>
                            <a:avLst/>
                            <a:gdLst/>
                            <a:ahLst/>
                            <a:cxnLst/>
                            <a:rect l="0" t="0" r="0" b="0"/>
                            <a:pathLst>
                              <a:path w="106520" h="106496">
                                <a:moveTo>
                                  <a:pt x="48766" y="1206"/>
                                </a:moveTo>
                                <a:cubicBezTo>
                                  <a:pt x="63450" y="0"/>
                                  <a:pt x="76256" y="4100"/>
                                  <a:pt x="87183" y="13507"/>
                                </a:cubicBezTo>
                                <a:cubicBezTo>
                                  <a:pt x="98098" y="22765"/>
                                  <a:pt x="104158" y="34737"/>
                                  <a:pt x="105363" y="49421"/>
                                </a:cubicBezTo>
                                <a:cubicBezTo>
                                  <a:pt x="106520" y="63512"/>
                                  <a:pt x="102402" y="76095"/>
                                  <a:pt x="93008" y="87170"/>
                                </a:cubicBezTo>
                                <a:cubicBezTo>
                                  <a:pt x="83304" y="98122"/>
                                  <a:pt x="71481" y="104169"/>
                                  <a:pt x="57538" y="105314"/>
                                </a:cubicBezTo>
                                <a:cubicBezTo>
                                  <a:pt x="43151" y="106496"/>
                                  <a:pt x="30419" y="102390"/>
                                  <a:pt x="19344" y="92996"/>
                                </a:cubicBezTo>
                                <a:cubicBezTo>
                                  <a:pt x="8393" y="83292"/>
                                  <a:pt x="2339" y="71395"/>
                                  <a:pt x="1182" y="57304"/>
                                </a:cubicBezTo>
                                <a:cubicBezTo>
                                  <a:pt x="0" y="42916"/>
                                  <a:pt x="4039" y="30265"/>
                                  <a:pt x="13297" y="19350"/>
                                </a:cubicBezTo>
                                <a:cubicBezTo>
                                  <a:pt x="22999" y="8399"/>
                                  <a:pt x="34823" y="2351"/>
                                  <a:pt x="48766" y="1206"/>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90" name="Shape 190"/>
                        <wps:cNvSpPr/>
                        <wps:spPr>
                          <a:xfrm>
                            <a:off x="3145424" y="498379"/>
                            <a:ext cx="106520" cy="106496"/>
                          </a:xfrm>
                          <a:custGeom>
                            <a:avLst/>
                            <a:gdLst/>
                            <a:ahLst/>
                            <a:cxnLst/>
                            <a:rect l="0" t="0" r="0" b="0"/>
                            <a:pathLst>
                              <a:path w="106520" h="106496">
                                <a:moveTo>
                                  <a:pt x="48766" y="1206"/>
                                </a:moveTo>
                                <a:cubicBezTo>
                                  <a:pt x="63450" y="0"/>
                                  <a:pt x="76255" y="4100"/>
                                  <a:pt x="87182" y="13507"/>
                                </a:cubicBezTo>
                                <a:cubicBezTo>
                                  <a:pt x="98098" y="22765"/>
                                  <a:pt x="104157" y="34737"/>
                                  <a:pt x="105363" y="49421"/>
                                </a:cubicBezTo>
                                <a:cubicBezTo>
                                  <a:pt x="106520" y="63512"/>
                                  <a:pt x="102402" y="76095"/>
                                  <a:pt x="93008" y="87171"/>
                                </a:cubicBezTo>
                                <a:cubicBezTo>
                                  <a:pt x="83304" y="98122"/>
                                  <a:pt x="71481" y="104170"/>
                                  <a:pt x="57539" y="105314"/>
                                </a:cubicBezTo>
                                <a:cubicBezTo>
                                  <a:pt x="43151" y="106496"/>
                                  <a:pt x="30419" y="102390"/>
                                  <a:pt x="19344" y="92995"/>
                                </a:cubicBezTo>
                                <a:cubicBezTo>
                                  <a:pt x="8393" y="83293"/>
                                  <a:pt x="2339" y="71395"/>
                                  <a:pt x="1182" y="57304"/>
                                </a:cubicBezTo>
                                <a:cubicBezTo>
                                  <a:pt x="0" y="42916"/>
                                  <a:pt x="4038" y="30265"/>
                                  <a:pt x="13296" y="19350"/>
                                </a:cubicBezTo>
                                <a:cubicBezTo>
                                  <a:pt x="22999" y="8399"/>
                                  <a:pt x="34823" y="2351"/>
                                  <a:pt x="48766" y="1206"/>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91" name="Shape 191"/>
                        <wps:cNvSpPr/>
                        <wps:spPr>
                          <a:xfrm>
                            <a:off x="888357" y="683718"/>
                            <a:ext cx="106520" cy="106497"/>
                          </a:xfrm>
                          <a:custGeom>
                            <a:avLst/>
                            <a:gdLst/>
                            <a:ahLst/>
                            <a:cxnLst/>
                            <a:rect l="0" t="0" r="0" b="0"/>
                            <a:pathLst>
                              <a:path w="106520" h="106497">
                                <a:moveTo>
                                  <a:pt x="48766" y="1206"/>
                                </a:moveTo>
                                <a:cubicBezTo>
                                  <a:pt x="63450" y="0"/>
                                  <a:pt x="76256" y="4101"/>
                                  <a:pt x="87183" y="13507"/>
                                </a:cubicBezTo>
                                <a:cubicBezTo>
                                  <a:pt x="98097" y="22765"/>
                                  <a:pt x="104158" y="34737"/>
                                  <a:pt x="105363" y="49421"/>
                                </a:cubicBezTo>
                                <a:cubicBezTo>
                                  <a:pt x="106520" y="63513"/>
                                  <a:pt x="102402" y="76095"/>
                                  <a:pt x="93008" y="87171"/>
                                </a:cubicBezTo>
                                <a:cubicBezTo>
                                  <a:pt x="83305" y="98122"/>
                                  <a:pt x="71481" y="104170"/>
                                  <a:pt x="57538" y="105315"/>
                                </a:cubicBezTo>
                                <a:cubicBezTo>
                                  <a:pt x="43151" y="106497"/>
                                  <a:pt x="30419" y="102390"/>
                                  <a:pt x="19344" y="92996"/>
                                </a:cubicBezTo>
                                <a:cubicBezTo>
                                  <a:pt x="8393" y="83293"/>
                                  <a:pt x="2339" y="71396"/>
                                  <a:pt x="1182" y="57304"/>
                                </a:cubicBezTo>
                                <a:cubicBezTo>
                                  <a:pt x="0" y="42916"/>
                                  <a:pt x="4039" y="30265"/>
                                  <a:pt x="13296" y="19350"/>
                                </a:cubicBezTo>
                                <a:cubicBezTo>
                                  <a:pt x="23000" y="8399"/>
                                  <a:pt x="34823" y="2351"/>
                                  <a:pt x="48766" y="1206"/>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199" name="Shape 199"/>
                        <wps:cNvSpPr/>
                        <wps:spPr>
                          <a:xfrm>
                            <a:off x="1983658" y="1390007"/>
                            <a:ext cx="46737" cy="105048"/>
                          </a:xfrm>
                          <a:custGeom>
                            <a:avLst/>
                            <a:gdLst/>
                            <a:ahLst/>
                            <a:cxnLst/>
                            <a:rect l="0" t="0" r="0" b="0"/>
                            <a:pathLst>
                              <a:path w="46737" h="105048">
                                <a:moveTo>
                                  <a:pt x="21044" y="280"/>
                                </a:moveTo>
                                <a:cubicBezTo>
                                  <a:pt x="5914" y="1523"/>
                                  <a:pt x="0" y="22242"/>
                                  <a:pt x="3301" y="62439"/>
                                </a:cubicBezTo>
                                <a:cubicBezTo>
                                  <a:pt x="5664" y="91215"/>
                                  <a:pt x="13594" y="105048"/>
                                  <a:pt x="27093" y="103940"/>
                                </a:cubicBezTo>
                                <a:cubicBezTo>
                                  <a:pt x="41184" y="102783"/>
                                  <a:pt x="46737" y="84034"/>
                                  <a:pt x="43753" y="47694"/>
                                </a:cubicBezTo>
                                <a:cubicBezTo>
                                  <a:pt x="43022" y="38794"/>
                                  <a:pt x="42067" y="31257"/>
                                  <a:pt x="40888" y="25082"/>
                                </a:cubicBezTo>
                                <a:cubicBezTo>
                                  <a:pt x="39709" y="18906"/>
                                  <a:pt x="38217" y="13914"/>
                                  <a:pt x="36410" y="10106"/>
                                </a:cubicBezTo>
                                <a:cubicBezTo>
                                  <a:pt x="34605" y="6297"/>
                                  <a:pt x="32445" y="3637"/>
                                  <a:pt x="29932" y="2126"/>
                                </a:cubicBezTo>
                                <a:cubicBezTo>
                                  <a:pt x="27418" y="615"/>
                                  <a:pt x="24455" y="0"/>
                                  <a:pt x="21044" y="280"/>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200" name="Shape 200"/>
                        <wps:cNvSpPr/>
                        <wps:spPr>
                          <a:xfrm>
                            <a:off x="2152522" y="1294631"/>
                            <a:ext cx="184644" cy="255253"/>
                          </a:xfrm>
                          <a:custGeom>
                            <a:avLst/>
                            <a:gdLst/>
                            <a:ahLst/>
                            <a:cxnLst/>
                            <a:rect l="0" t="0" r="0" b="0"/>
                            <a:pathLst>
                              <a:path w="184644" h="255253">
                                <a:moveTo>
                                  <a:pt x="93760" y="1900"/>
                                </a:moveTo>
                                <a:cubicBezTo>
                                  <a:pt x="116899" y="0"/>
                                  <a:pt x="141316" y="4565"/>
                                  <a:pt x="167010" y="15597"/>
                                </a:cubicBezTo>
                                <a:lnTo>
                                  <a:pt x="141882" y="83290"/>
                                </a:lnTo>
                                <a:cubicBezTo>
                                  <a:pt x="125744" y="70429"/>
                                  <a:pt x="112928" y="64388"/>
                                  <a:pt x="103435" y="65168"/>
                                </a:cubicBezTo>
                                <a:cubicBezTo>
                                  <a:pt x="94090" y="65936"/>
                                  <a:pt x="89728" y="70101"/>
                                  <a:pt x="90350" y="77666"/>
                                </a:cubicBezTo>
                                <a:cubicBezTo>
                                  <a:pt x="91019" y="85824"/>
                                  <a:pt x="100547" y="92732"/>
                                  <a:pt x="118931" y="98391"/>
                                </a:cubicBezTo>
                                <a:cubicBezTo>
                                  <a:pt x="141899" y="105315"/>
                                  <a:pt x="157789" y="113343"/>
                                  <a:pt x="166603" y="122475"/>
                                </a:cubicBezTo>
                                <a:cubicBezTo>
                                  <a:pt x="175862" y="131571"/>
                                  <a:pt x="181197" y="144721"/>
                                  <a:pt x="182610" y="161927"/>
                                </a:cubicBezTo>
                                <a:cubicBezTo>
                                  <a:pt x="184644" y="186698"/>
                                  <a:pt x="177333" y="207682"/>
                                  <a:pt x="160676" y="224879"/>
                                </a:cubicBezTo>
                                <a:cubicBezTo>
                                  <a:pt x="144019" y="242076"/>
                                  <a:pt x="121600" y="251831"/>
                                  <a:pt x="93418" y="254145"/>
                                </a:cubicBezTo>
                                <a:cubicBezTo>
                                  <a:pt x="79920" y="255253"/>
                                  <a:pt x="66356" y="254650"/>
                                  <a:pt x="52726" y="252335"/>
                                </a:cubicBezTo>
                                <a:cubicBezTo>
                                  <a:pt x="46362" y="251215"/>
                                  <a:pt x="39335" y="249290"/>
                                  <a:pt x="31645" y="246562"/>
                                </a:cubicBezTo>
                                <a:cubicBezTo>
                                  <a:pt x="23954" y="243834"/>
                                  <a:pt x="15242" y="240480"/>
                                  <a:pt x="5507" y="236501"/>
                                </a:cubicBezTo>
                                <a:lnTo>
                                  <a:pt x="32510" y="167085"/>
                                </a:lnTo>
                                <a:cubicBezTo>
                                  <a:pt x="49906" y="182531"/>
                                  <a:pt x="65501" y="189687"/>
                                  <a:pt x="79296" y="188555"/>
                                </a:cubicBezTo>
                                <a:cubicBezTo>
                                  <a:pt x="90865" y="187605"/>
                                  <a:pt x="96309" y="182976"/>
                                  <a:pt x="95627" y="174670"/>
                                </a:cubicBezTo>
                                <a:cubicBezTo>
                                  <a:pt x="95042" y="167550"/>
                                  <a:pt x="86731" y="161812"/>
                                  <a:pt x="70694" y="157454"/>
                                </a:cubicBezTo>
                                <a:cubicBezTo>
                                  <a:pt x="27499" y="146068"/>
                                  <a:pt x="4580" y="124282"/>
                                  <a:pt x="1937" y="92094"/>
                                </a:cubicBezTo>
                                <a:cubicBezTo>
                                  <a:pt x="0" y="68510"/>
                                  <a:pt x="7737" y="48163"/>
                                  <a:pt x="25148" y="31054"/>
                                </a:cubicBezTo>
                                <a:cubicBezTo>
                                  <a:pt x="42707" y="13932"/>
                                  <a:pt x="65577" y="4214"/>
                                  <a:pt x="93760" y="1900"/>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201" name="Shape 201"/>
                        <wps:cNvSpPr/>
                        <wps:spPr>
                          <a:xfrm>
                            <a:off x="1893108" y="1313029"/>
                            <a:ext cx="234758" cy="259448"/>
                          </a:xfrm>
                          <a:custGeom>
                            <a:avLst/>
                            <a:gdLst/>
                            <a:ahLst/>
                            <a:cxnLst/>
                            <a:rect l="0" t="0" r="0" b="0"/>
                            <a:pathLst>
                              <a:path w="234758" h="259448">
                                <a:moveTo>
                                  <a:pt x="68409" y="6886"/>
                                </a:moveTo>
                                <a:cubicBezTo>
                                  <a:pt x="92290" y="4925"/>
                                  <a:pt x="112755" y="17729"/>
                                  <a:pt x="129802" y="45300"/>
                                </a:cubicBezTo>
                                <a:cubicBezTo>
                                  <a:pt x="129262" y="42357"/>
                                  <a:pt x="128826" y="39780"/>
                                  <a:pt x="128495" y="37567"/>
                                </a:cubicBezTo>
                                <a:cubicBezTo>
                                  <a:pt x="128164" y="35355"/>
                                  <a:pt x="127864" y="33512"/>
                                  <a:pt x="127593" y="32041"/>
                                </a:cubicBezTo>
                                <a:lnTo>
                                  <a:pt x="125552" y="18097"/>
                                </a:lnTo>
                                <a:lnTo>
                                  <a:pt x="124008" y="7472"/>
                                </a:lnTo>
                                <a:lnTo>
                                  <a:pt x="215008" y="0"/>
                                </a:lnTo>
                                <a:lnTo>
                                  <a:pt x="234758" y="240515"/>
                                </a:lnTo>
                                <a:lnTo>
                                  <a:pt x="145315" y="247859"/>
                                </a:lnTo>
                                <a:cubicBezTo>
                                  <a:pt x="145399" y="239789"/>
                                  <a:pt x="145365" y="232101"/>
                                  <a:pt x="145213" y="224796"/>
                                </a:cubicBezTo>
                                <a:cubicBezTo>
                                  <a:pt x="145062" y="217492"/>
                                  <a:pt x="145025" y="211596"/>
                                  <a:pt x="145105" y="207110"/>
                                </a:cubicBezTo>
                                <a:cubicBezTo>
                                  <a:pt x="132163" y="238636"/>
                                  <a:pt x="112714" y="255464"/>
                                  <a:pt x="86757" y="257596"/>
                                </a:cubicBezTo>
                                <a:cubicBezTo>
                                  <a:pt x="64211" y="259448"/>
                                  <a:pt x="45411" y="249642"/>
                                  <a:pt x="30359" y="228180"/>
                                </a:cubicBezTo>
                                <a:cubicBezTo>
                                  <a:pt x="15467" y="206854"/>
                                  <a:pt x="6395" y="176389"/>
                                  <a:pt x="3142" y="136785"/>
                                </a:cubicBezTo>
                                <a:cubicBezTo>
                                  <a:pt x="0" y="98517"/>
                                  <a:pt x="4276" y="67852"/>
                                  <a:pt x="15972" y="44791"/>
                                </a:cubicBezTo>
                                <a:cubicBezTo>
                                  <a:pt x="27642" y="21433"/>
                                  <a:pt x="45122" y="8798"/>
                                  <a:pt x="68409" y="6886"/>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202" name="Shape 202"/>
                        <wps:cNvSpPr/>
                        <wps:spPr>
                          <a:xfrm>
                            <a:off x="1666803" y="1229371"/>
                            <a:ext cx="203889" cy="355515"/>
                          </a:xfrm>
                          <a:custGeom>
                            <a:avLst/>
                            <a:gdLst/>
                            <a:ahLst/>
                            <a:cxnLst/>
                            <a:rect l="0" t="0" r="0" b="0"/>
                            <a:pathLst>
                              <a:path w="203889" h="355515">
                                <a:moveTo>
                                  <a:pt x="0" y="16187"/>
                                </a:moveTo>
                                <a:lnTo>
                                  <a:pt x="197129" y="0"/>
                                </a:lnTo>
                                <a:lnTo>
                                  <a:pt x="203889" y="82322"/>
                                </a:lnTo>
                                <a:lnTo>
                                  <a:pt x="150713" y="86689"/>
                                </a:lnTo>
                                <a:lnTo>
                                  <a:pt x="172162" y="347896"/>
                                </a:lnTo>
                                <a:lnTo>
                                  <a:pt x="79383" y="355515"/>
                                </a:lnTo>
                                <a:lnTo>
                                  <a:pt x="57933" y="94307"/>
                                </a:lnTo>
                                <a:lnTo>
                                  <a:pt x="6760" y="98509"/>
                                </a:ln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203" name="Shape 203"/>
                        <wps:cNvSpPr/>
                        <wps:spPr>
                          <a:xfrm>
                            <a:off x="2341005" y="1150391"/>
                            <a:ext cx="265144" cy="383117"/>
                          </a:xfrm>
                          <a:custGeom>
                            <a:avLst/>
                            <a:gdLst/>
                            <a:ahLst/>
                            <a:cxnLst/>
                            <a:rect l="0" t="0" r="0" b="0"/>
                            <a:pathLst>
                              <a:path w="265144" h="383117">
                                <a:moveTo>
                                  <a:pt x="0" y="7326"/>
                                </a:moveTo>
                                <a:lnTo>
                                  <a:pt x="89220" y="0"/>
                                </a:lnTo>
                                <a:lnTo>
                                  <a:pt x="109226" y="243630"/>
                                </a:lnTo>
                                <a:cubicBezTo>
                                  <a:pt x="110642" y="237241"/>
                                  <a:pt x="112247" y="230875"/>
                                  <a:pt x="114041" y="224531"/>
                                </a:cubicBezTo>
                                <a:cubicBezTo>
                                  <a:pt x="115835" y="218187"/>
                                  <a:pt x="117730" y="211722"/>
                                  <a:pt x="119728" y="205137"/>
                                </a:cubicBezTo>
                                <a:lnTo>
                                  <a:pt x="142824" y="131786"/>
                                </a:lnTo>
                                <a:lnTo>
                                  <a:pt x="239386" y="123857"/>
                                </a:lnTo>
                                <a:lnTo>
                                  <a:pt x="189265" y="239073"/>
                                </a:lnTo>
                                <a:lnTo>
                                  <a:pt x="265144" y="363878"/>
                                </a:lnTo>
                                <a:lnTo>
                                  <a:pt x="162574" y="372301"/>
                                </a:lnTo>
                                <a:lnTo>
                                  <a:pt x="120415" y="281686"/>
                                </a:lnTo>
                                <a:cubicBezTo>
                                  <a:pt x="118442" y="277667"/>
                                  <a:pt x="115022" y="268763"/>
                                  <a:pt x="110157" y="254977"/>
                                </a:cubicBezTo>
                                <a:lnTo>
                                  <a:pt x="120078" y="375791"/>
                                </a:lnTo>
                                <a:lnTo>
                                  <a:pt x="30858" y="383117"/>
                                </a:ln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204" name="Shape 204"/>
                        <wps:cNvSpPr/>
                        <wps:spPr>
                          <a:xfrm>
                            <a:off x="2752132" y="1138665"/>
                            <a:ext cx="242107" cy="363158"/>
                          </a:xfrm>
                          <a:custGeom>
                            <a:avLst/>
                            <a:gdLst/>
                            <a:ahLst/>
                            <a:cxnLst/>
                            <a:rect l="0" t="0" r="0" b="0"/>
                            <a:pathLst>
                              <a:path w="242107" h="363158">
                                <a:moveTo>
                                  <a:pt x="107702" y="2655"/>
                                </a:moveTo>
                                <a:cubicBezTo>
                                  <a:pt x="140038" y="0"/>
                                  <a:pt x="167305" y="8363"/>
                                  <a:pt x="189504" y="27745"/>
                                </a:cubicBezTo>
                                <a:cubicBezTo>
                                  <a:pt x="211815" y="46669"/>
                                  <a:pt x="224335" y="72744"/>
                                  <a:pt x="227063" y="105970"/>
                                </a:cubicBezTo>
                                <a:cubicBezTo>
                                  <a:pt x="229255" y="132669"/>
                                  <a:pt x="224341" y="159206"/>
                                  <a:pt x="212321" y="185579"/>
                                </a:cubicBezTo>
                                <a:cubicBezTo>
                                  <a:pt x="206236" y="198772"/>
                                  <a:pt x="198090" y="212768"/>
                                  <a:pt x="187882" y="227568"/>
                                </a:cubicBezTo>
                                <a:cubicBezTo>
                                  <a:pt x="177673" y="242369"/>
                                  <a:pt x="165112" y="258072"/>
                                  <a:pt x="150199" y="274678"/>
                                </a:cubicBezTo>
                                <a:cubicBezTo>
                                  <a:pt x="164056" y="272494"/>
                                  <a:pt x="178050" y="270598"/>
                                  <a:pt x="192179" y="268991"/>
                                </a:cubicBezTo>
                                <a:cubicBezTo>
                                  <a:pt x="206307" y="267382"/>
                                  <a:pt x="220788" y="265969"/>
                                  <a:pt x="235621" y="264751"/>
                                </a:cubicBezTo>
                                <a:lnTo>
                                  <a:pt x="242107" y="343736"/>
                                </a:lnTo>
                                <a:lnTo>
                                  <a:pt x="5597" y="363158"/>
                                </a:lnTo>
                                <a:lnTo>
                                  <a:pt x="89203" y="230184"/>
                                </a:lnTo>
                                <a:cubicBezTo>
                                  <a:pt x="98713" y="215067"/>
                                  <a:pt x="106643" y="201611"/>
                                  <a:pt x="112991" y="189816"/>
                                </a:cubicBezTo>
                                <a:cubicBezTo>
                                  <a:pt x="119340" y="178020"/>
                                  <a:pt x="124238" y="167650"/>
                                  <a:pt x="127684" y="158706"/>
                                </a:cubicBezTo>
                                <a:cubicBezTo>
                                  <a:pt x="134515" y="141868"/>
                                  <a:pt x="137229" y="124920"/>
                                  <a:pt x="135829" y="107862"/>
                                </a:cubicBezTo>
                                <a:cubicBezTo>
                                  <a:pt x="135062" y="98517"/>
                                  <a:pt x="132524" y="91260"/>
                                  <a:pt x="128217" y="86088"/>
                                </a:cubicBezTo>
                                <a:cubicBezTo>
                                  <a:pt x="123910" y="80917"/>
                                  <a:pt x="118419" y="78605"/>
                                  <a:pt x="111744" y="79153"/>
                                </a:cubicBezTo>
                                <a:cubicBezTo>
                                  <a:pt x="96911" y="80371"/>
                                  <a:pt x="90640" y="94923"/>
                                  <a:pt x="92930" y="122809"/>
                                </a:cubicBezTo>
                                <a:cubicBezTo>
                                  <a:pt x="93051" y="124292"/>
                                  <a:pt x="93235" y="126069"/>
                                  <a:pt x="93479" y="128139"/>
                                </a:cubicBezTo>
                                <a:cubicBezTo>
                                  <a:pt x="93724" y="130210"/>
                                  <a:pt x="94036" y="132649"/>
                                  <a:pt x="94416" y="135455"/>
                                </a:cubicBezTo>
                                <a:lnTo>
                                  <a:pt x="4306" y="142853"/>
                                </a:lnTo>
                                <a:lnTo>
                                  <a:pt x="2838" y="130431"/>
                                </a:lnTo>
                                <a:cubicBezTo>
                                  <a:pt x="0" y="95870"/>
                                  <a:pt x="8353" y="66662"/>
                                  <a:pt x="27898" y="42808"/>
                                </a:cubicBezTo>
                                <a:cubicBezTo>
                                  <a:pt x="47579" y="18792"/>
                                  <a:pt x="74180" y="5408"/>
                                  <a:pt x="107702" y="2655"/>
                                </a:cubicBezTo>
                                <a:close/>
                              </a:path>
                            </a:pathLst>
                          </a:custGeom>
                          <a:ln w="9493" cap="rnd">
                            <a:bevel/>
                          </a:ln>
                        </wps:spPr>
                        <wps:style>
                          <a:lnRef idx="1">
                            <a:srgbClr val="000000"/>
                          </a:lnRef>
                          <a:fillRef idx="0">
                            <a:srgbClr val="000000">
                              <a:alpha val="0"/>
                            </a:srgbClr>
                          </a:fillRef>
                          <a:effectRef idx="0">
                            <a:scrgbClr r="0" g="0" b="0"/>
                          </a:effectRef>
                          <a:fontRef idx="none"/>
                        </wps:style>
                        <wps:bodyPr/>
                      </wps:wsp>
                      <wps:wsp>
                        <wps:cNvPr id="3021" name="Shape 3021"/>
                        <wps:cNvSpPr/>
                        <wps:spPr>
                          <a:xfrm>
                            <a:off x="4283964" y="224028"/>
                            <a:ext cx="2815336" cy="1261872"/>
                          </a:xfrm>
                          <a:custGeom>
                            <a:avLst/>
                            <a:gdLst/>
                            <a:ahLst/>
                            <a:cxnLst/>
                            <a:rect l="0" t="0" r="0" b="0"/>
                            <a:pathLst>
                              <a:path w="2815336" h="1261872">
                                <a:moveTo>
                                  <a:pt x="0" y="0"/>
                                </a:moveTo>
                                <a:lnTo>
                                  <a:pt x="2815336" y="0"/>
                                </a:lnTo>
                                <a:lnTo>
                                  <a:pt x="2815336" y="1261872"/>
                                </a:lnTo>
                                <a:lnTo>
                                  <a:pt x="0" y="1261872"/>
                                </a:lnTo>
                                <a:lnTo>
                                  <a:pt x="0" y="0"/>
                                </a:lnTo>
                              </a:path>
                            </a:pathLst>
                          </a:custGeom>
                          <a:ln w="0" cap="flat">
                            <a:miter lim="127000"/>
                          </a:ln>
                        </wps:spPr>
                        <wps:style>
                          <a:lnRef idx="0">
                            <a:srgbClr val="000000">
                              <a:alpha val="0"/>
                            </a:srgbClr>
                          </a:lnRef>
                          <a:fillRef idx="1">
                            <a:srgbClr val="FFE699"/>
                          </a:fillRef>
                          <a:effectRef idx="0">
                            <a:scrgbClr r="0" g="0" b="0"/>
                          </a:effectRef>
                          <a:fontRef idx="none"/>
                        </wps:style>
                        <wps:bodyPr/>
                      </wps:wsp>
                      <wps:wsp>
                        <wps:cNvPr id="206" name="Shape 206"/>
                        <wps:cNvSpPr/>
                        <wps:spPr>
                          <a:xfrm>
                            <a:off x="4283964" y="224028"/>
                            <a:ext cx="2815400" cy="1261872"/>
                          </a:xfrm>
                          <a:custGeom>
                            <a:avLst/>
                            <a:gdLst/>
                            <a:ahLst/>
                            <a:cxnLst/>
                            <a:rect l="0" t="0" r="0" b="0"/>
                            <a:pathLst>
                              <a:path w="2815400" h="1261872">
                                <a:moveTo>
                                  <a:pt x="2815400" y="1261872"/>
                                </a:moveTo>
                                <a:lnTo>
                                  <a:pt x="0" y="1261872"/>
                                </a:lnTo>
                                <a:lnTo>
                                  <a:pt x="0" y="0"/>
                                </a:lnTo>
                                <a:lnTo>
                                  <a:pt x="2815400" y="0"/>
                                </a:lnTo>
                              </a:path>
                            </a:pathLst>
                          </a:custGeom>
                          <a:ln w="9144" cap="flat">
                            <a:round/>
                          </a:ln>
                        </wps:spPr>
                        <wps:style>
                          <a:lnRef idx="1">
                            <a:srgbClr val="002060"/>
                          </a:lnRef>
                          <a:fillRef idx="0">
                            <a:srgbClr val="000000">
                              <a:alpha val="0"/>
                            </a:srgbClr>
                          </a:fillRef>
                          <a:effectRef idx="0">
                            <a:scrgbClr r="0" g="0" b="0"/>
                          </a:effectRef>
                          <a:fontRef idx="none"/>
                        </wps:style>
                        <wps:bodyPr/>
                      </wps:wsp>
                      <pic:pic xmlns:pic="http://schemas.openxmlformats.org/drawingml/2006/picture">
                        <pic:nvPicPr>
                          <pic:cNvPr id="208" name="Picture 208"/>
                          <pic:cNvPicPr/>
                        </pic:nvPicPr>
                        <pic:blipFill>
                          <a:blip r:embed="rId13"/>
                          <a:stretch>
                            <a:fillRect/>
                          </a:stretch>
                        </pic:blipFill>
                        <pic:spPr>
                          <a:xfrm>
                            <a:off x="4282440" y="268223"/>
                            <a:ext cx="2816860" cy="1170431"/>
                          </a:xfrm>
                          <a:prstGeom prst="rect">
                            <a:avLst/>
                          </a:prstGeom>
                        </pic:spPr>
                      </pic:pic>
                      <wps:wsp>
                        <wps:cNvPr id="209" name="Rectangle 209"/>
                        <wps:cNvSpPr/>
                        <wps:spPr>
                          <a:xfrm>
                            <a:off x="4642104" y="271489"/>
                            <a:ext cx="378832" cy="263163"/>
                          </a:xfrm>
                          <a:prstGeom prst="rect">
                            <a:avLst/>
                          </a:prstGeom>
                          <a:ln>
                            <a:noFill/>
                          </a:ln>
                        </wps:spPr>
                        <wps:txbx>
                          <w:txbxContent>
                            <w:p w14:paraId="21587B06" w14:textId="77777777" w:rsidR="00074494" w:rsidRDefault="006F520B">
                              <w:pPr>
                                <w:spacing w:after="160" w:line="259" w:lineRule="auto"/>
                                <w:ind w:left="0" w:firstLine="0"/>
                              </w:pPr>
                              <w:r>
                                <w:rPr>
                                  <w:color w:val="002060"/>
                                  <w:w w:val="116"/>
                                </w:rPr>
                                <w:t>Wel</w:t>
                              </w:r>
                            </w:p>
                          </w:txbxContent>
                        </wps:txbx>
                        <wps:bodyPr horzOverflow="overflow" vert="horz" lIns="0" tIns="0" rIns="0" bIns="0" rtlCol="0">
                          <a:noAutofit/>
                        </wps:bodyPr>
                      </wps:wsp>
                      <wps:wsp>
                        <wps:cNvPr id="210" name="Rectangle 210"/>
                        <wps:cNvSpPr/>
                        <wps:spPr>
                          <a:xfrm>
                            <a:off x="4925568" y="271489"/>
                            <a:ext cx="2576013" cy="263163"/>
                          </a:xfrm>
                          <a:prstGeom prst="rect">
                            <a:avLst/>
                          </a:prstGeom>
                          <a:ln>
                            <a:noFill/>
                          </a:ln>
                        </wps:spPr>
                        <wps:txbx>
                          <w:txbxContent>
                            <w:p w14:paraId="3B89D5E4" w14:textId="77777777" w:rsidR="00074494" w:rsidRDefault="006F520B">
                              <w:pPr>
                                <w:spacing w:after="160" w:line="259" w:lineRule="auto"/>
                                <w:ind w:left="0" w:firstLine="0"/>
                              </w:pPr>
                              <w:r>
                                <w:rPr>
                                  <w:color w:val="002060"/>
                                  <w:w w:val="107"/>
                                </w:rPr>
                                <w:t>come</w:t>
                              </w:r>
                              <w:r>
                                <w:rPr>
                                  <w:color w:val="002060"/>
                                  <w:spacing w:val="19"/>
                                  <w:w w:val="107"/>
                                </w:rPr>
                                <w:t xml:space="preserve"> </w:t>
                              </w:r>
                              <w:r>
                                <w:rPr>
                                  <w:color w:val="002060"/>
                                  <w:w w:val="107"/>
                                </w:rPr>
                                <w:t>to</w:t>
                              </w:r>
                              <w:r>
                                <w:rPr>
                                  <w:color w:val="002060"/>
                                  <w:spacing w:val="18"/>
                                  <w:w w:val="107"/>
                                </w:rPr>
                                <w:t xml:space="preserve"> </w:t>
                              </w:r>
                              <w:r>
                                <w:rPr>
                                  <w:color w:val="002060"/>
                                  <w:w w:val="107"/>
                                </w:rPr>
                                <w:t>science</w:t>
                              </w:r>
                              <w:r>
                                <w:rPr>
                                  <w:color w:val="002060"/>
                                  <w:spacing w:val="19"/>
                                  <w:w w:val="107"/>
                                </w:rPr>
                                <w:t xml:space="preserve"> </w:t>
                              </w:r>
                              <w:r>
                                <w:rPr>
                                  <w:color w:val="002060"/>
                                  <w:w w:val="107"/>
                                </w:rPr>
                                <w:t>at</w:t>
                              </w:r>
                              <w:r>
                                <w:rPr>
                                  <w:color w:val="002060"/>
                                  <w:spacing w:val="19"/>
                                  <w:w w:val="107"/>
                                </w:rPr>
                                <w:t xml:space="preserve"> </w:t>
                              </w:r>
                              <w:proofErr w:type="gramStart"/>
                              <w:r>
                                <w:rPr>
                                  <w:color w:val="002060"/>
                                  <w:w w:val="107"/>
                                </w:rPr>
                                <w:t>Urmston</w:t>
                              </w:r>
                              <w:proofErr w:type="gramEnd"/>
                              <w:r>
                                <w:rPr>
                                  <w:color w:val="002060"/>
                                  <w:spacing w:val="18"/>
                                  <w:w w:val="107"/>
                                </w:rPr>
                                <w:t xml:space="preserve"> </w:t>
                              </w:r>
                            </w:p>
                          </w:txbxContent>
                        </wps:txbx>
                        <wps:bodyPr horzOverflow="overflow" vert="horz" lIns="0" tIns="0" rIns="0" bIns="0" rtlCol="0">
                          <a:noAutofit/>
                        </wps:bodyPr>
                      </wps:wsp>
                      <wps:wsp>
                        <wps:cNvPr id="211" name="Rectangle 211"/>
                        <wps:cNvSpPr/>
                        <wps:spPr>
                          <a:xfrm>
                            <a:off x="5370576" y="506185"/>
                            <a:ext cx="955085" cy="263163"/>
                          </a:xfrm>
                          <a:prstGeom prst="rect">
                            <a:avLst/>
                          </a:prstGeom>
                          <a:ln>
                            <a:noFill/>
                          </a:ln>
                        </wps:spPr>
                        <wps:txbx>
                          <w:txbxContent>
                            <w:p w14:paraId="626EA13D" w14:textId="77777777" w:rsidR="00074494" w:rsidRDefault="006F520B">
                              <w:pPr>
                                <w:spacing w:after="160" w:line="259" w:lineRule="auto"/>
                                <w:ind w:left="0" w:firstLine="0"/>
                              </w:pPr>
                              <w:r>
                                <w:rPr>
                                  <w:color w:val="002060"/>
                                  <w:w w:val="112"/>
                                </w:rPr>
                                <w:t>Grammar!</w:t>
                              </w:r>
                            </w:p>
                          </w:txbxContent>
                        </wps:txbx>
                        <wps:bodyPr horzOverflow="overflow" vert="horz" lIns="0" tIns="0" rIns="0" bIns="0" rtlCol="0">
                          <a:noAutofit/>
                        </wps:bodyPr>
                      </wps:wsp>
                      <wps:wsp>
                        <wps:cNvPr id="212" name="Rectangle 212"/>
                        <wps:cNvSpPr/>
                        <wps:spPr>
                          <a:xfrm>
                            <a:off x="6086856" y="506185"/>
                            <a:ext cx="62632" cy="263163"/>
                          </a:xfrm>
                          <a:prstGeom prst="rect">
                            <a:avLst/>
                          </a:prstGeom>
                          <a:ln>
                            <a:noFill/>
                          </a:ln>
                        </wps:spPr>
                        <wps:txbx>
                          <w:txbxContent>
                            <w:p w14:paraId="4E7C925F" w14:textId="77777777" w:rsidR="00074494" w:rsidRDefault="006F520B">
                              <w:pPr>
                                <w:spacing w:after="160" w:line="259" w:lineRule="auto"/>
                                <w:ind w:left="0" w:firstLine="0"/>
                              </w:pPr>
                              <w:r>
                                <w:rPr>
                                  <w:color w:val="002060"/>
                                </w:rPr>
                                <w:t xml:space="preserve"> </w:t>
                              </w:r>
                            </w:p>
                          </w:txbxContent>
                        </wps:txbx>
                        <wps:bodyPr horzOverflow="overflow" vert="horz" lIns="0" tIns="0" rIns="0" bIns="0" rtlCol="0">
                          <a:noAutofit/>
                        </wps:bodyPr>
                      </wps:wsp>
                      <wps:wsp>
                        <wps:cNvPr id="213" name="Rectangle 213"/>
                        <wps:cNvSpPr/>
                        <wps:spPr>
                          <a:xfrm>
                            <a:off x="5730240" y="737833"/>
                            <a:ext cx="62632" cy="263163"/>
                          </a:xfrm>
                          <a:prstGeom prst="rect">
                            <a:avLst/>
                          </a:prstGeom>
                          <a:ln>
                            <a:noFill/>
                          </a:ln>
                        </wps:spPr>
                        <wps:txbx>
                          <w:txbxContent>
                            <w:p w14:paraId="01DBCB32" w14:textId="77777777" w:rsidR="00074494" w:rsidRDefault="006F520B">
                              <w:pPr>
                                <w:spacing w:after="160" w:line="259" w:lineRule="auto"/>
                                <w:ind w:left="0" w:firstLine="0"/>
                              </w:pPr>
                              <w:r>
                                <w:rPr>
                                  <w:color w:val="002060"/>
                                </w:rPr>
                                <w:t xml:space="preserve"> </w:t>
                              </w:r>
                            </w:p>
                          </w:txbxContent>
                        </wps:txbx>
                        <wps:bodyPr horzOverflow="overflow" vert="horz" lIns="0" tIns="0" rIns="0" bIns="0" rtlCol="0">
                          <a:noAutofit/>
                        </wps:bodyPr>
                      </wps:wsp>
                      <wps:wsp>
                        <wps:cNvPr id="214" name="Rectangle 214"/>
                        <wps:cNvSpPr/>
                        <wps:spPr>
                          <a:xfrm>
                            <a:off x="4581144" y="972529"/>
                            <a:ext cx="3119227" cy="263163"/>
                          </a:xfrm>
                          <a:prstGeom prst="rect">
                            <a:avLst/>
                          </a:prstGeom>
                          <a:ln>
                            <a:noFill/>
                          </a:ln>
                        </wps:spPr>
                        <wps:txbx>
                          <w:txbxContent>
                            <w:p w14:paraId="1EDF6484" w14:textId="77777777" w:rsidR="00074494" w:rsidRDefault="006F520B">
                              <w:pPr>
                                <w:spacing w:after="160" w:line="259" w:lineRule="auto"/>
                                <w:ind w:left="0" w:firstLine="0"/>
                              </w:pPr>
                              <w:r>
                                <w:rPr>
                                  <w:color w:val="002060"/>
                                  <w:w w:val="114"/>
                                </w:rPr>
                                <w:t>We</w:t>
                              </w:r>
                              <w:r>
                                <w:rPr>
                                  <w:color w:val="002060"/>
                                  <w:spacing w:val="19"/>
                                  <w:w w:val="114"/>
                                </w:rPr>
                                <w:t xml:space="preserve"> </w:t>
                              </w:r>
                              <w:r>
                                <w:rPr>
                                  <w:color w:val="002060"/>
                                  <w:w w:val="114"/>
                                </w:rPr>
                                <w:t>are</w:t>
                              </w:r>
                              <w:r>
                                <w:rPr>
                                  <w:color w:val="002060"/>
                                  <w:spacing w:val="19"/>
                                  <w:w w:val="114"/>
                                </w:rPr>
                                <w:t xml:space="preserve"> </w:t>
                              </w:r>
                              <w:r>
                                <w:rPr>
                                  <w:color w:val="002060"/>
                                  <w:w w:val="114"/>
                                </w:rPr>
                                <w:t>really</w:t>
                              </w:r>
                              <w:r>
                                <w:rPr>
                                  <w:color w:val="002060"/>
                                  <w:spacing w:val="17"/>
                                  <w:w w:val="114"/>
                                </w:rPr>
                                <w:t xml:space="preserve"> </w:t>
                              </w:r>
                              <w:r>
                                <w:rPr>
                                  <w:color w:val="002060"/>
                                  <w:w w:val="114"/>
                                </w:rPr>
                                <w:t>looking</w:t>
                              </w:r>
                              <w:r>
                                <w:rPr>
                                  <w:color w:val="002060"/>
                                  <w:spacing w:val="18"/>
                                  <w:w w:val="114"/>
                                </w:rPr>
                                <w:t xml:space="preserve"> </w:t>
                              </w:r>
                              <w:r>
                                <w:rPr>
                                  <w:color w:val="002060"/>
                                  <w:w w:val="114"/>
                                </w:rPr>
                                <w:t>forward</w:t>
                              </w:r>
                              <w:r>
                                <w:rPr>
                                  <w:color w:val="002060"/>
                                  <w:spacing w:val="18"/>
                                  <w:w w:val="114"/>
                                </w:rPr>
                                <w:t xml:space="preserve"> </w:t>
                              </w:r>
                              <w:r>
                                <w:rPr>
                                  <w:color w:val="002060"/>
                                  <w:w w:val="114"/>
                                </w:rPr>
                                <w:t>to</w:t>
                              </w:r>
                              <w:r>
                                <w:rPr>
                                  <w:color w:val="002060"/>
                                  <w:spacing w:val="20"/>
                                  <w:w w:val="114"/>
                                </w:rPr>
                                <w:t xml:space="preserve"> </w:t>
                              </w:r>
                            </w:p>
                          </w:txbxContent>
                        </wps:txbx>
                        <wps:bodyPr horzOverflow="overflow" vert="horz" lIns="0" tIns="0" rIns="0" bIns="0" rtlCol="0">
                          <a:noAutofit/>
                        </wps:bodyPr>
                      </wps:wsp>
                      <wps:wsp>
                        <wps:cNvPr id="215" name="Rectangle 215"/>
                        <wps:cNvSpPr/>
                        <wps:spPr>
                          <a:xfrm>
                            <a:off x="4849368" y="1204178"/>
                            <a:ext cx="2341498" cy="263163"/>
                          </a:xfrm>
                          <a:prstGeom prst="rect">
                            <a:avLst/>
                          </a:prstGeom>
                          <a:ln>
                            <a:noFill/>
                          </a:ln>
                        </wps:spPr>
                        <wps:txbx>
                          <w:txbxContent>
                            <w:p w14:paraId="0FE98F2D" w14:textId="77777777" w:rsidR="00074494" w:rsidRDefault="006F520B">
                              <w:pPr>
                                <w:spacing w:after="160" w:line="259" w:lineRule="auto"/>
                                <w:ind w:left="0" w:firstLine="0"/>
                              </w:pPr>
                              <w:r>
                                <w:rPr>
                                  <w:color w:val="002060"/>
                                  <w:w w:val="110"/>
                                </w:rPr>
                                <w:t>seeing</w:t>
                              </w:r>
                              <w:r>
                                <w:rPr>
                                  <w:color w:val="002060"/>
                                  <w:spacing w:val="18"/>
                                  <w:w w:val="110"/>
                                </w:rPr>
                                <w:t xml:space="preserve"> </w:t>
                              </w:r>
                              <w:r>
                                <w:rPr>
                                  <w:color w:val="002060"/>
                                  <w:w w:val="110"/>
                                </w:rPr>
                                <w:t>you</w:t>
                              </w:r>
                              <w:r>
                                <w:rPr>
                                  <w:color w:val="002060"/>
                                  <w:spacing w:val="21"/>
                                  <w:w w:val="110"/>
                                </w:rPr>
                                <w:t xml:space="preserve"> </w:t>
                              </w:r>
                              <w:r>
                                <w:rPr>
                                  <w:color w:val="002060"/>
                                  <w:w w:val="110"/>
                                </w:rPr>
                                <w:t>in</w:t>
                              </w:r>
                              <w:r>
                                <w:rPr>
                                  <w:color w:val="002060"/>
                                  <w:spacing w:val="16"/>
                                  <w:w w:val="110"/>
                                </w:rPr>
                                <w:t xml:space="preserve"> </w:t>
                              </w:r>
                              <w:r>
                                <w:rPr>
                                  <w:color w:val="002060"/>
                                  <w:w w:val="110"/>
                                </w:rPr>
                                <w:t>September!</w:t>
                              </w:r>
                            </w:p>
                          </w:txbxContent>
                        </wps:txbx>
                        <wps:bodyPr horzOverflow="overflow" vert="horz" lIns="0" tIns="0" rIns="0" bIns="0" rtlCol="0">
                          <a:noAutofit/>
                        </wps:bodyPr>
                      </wps:wsp>
                      <wps:wsp>
                        <wps:cNvPr id="216" name="Rectangle 216"/>
                        <wps:cNvSpPr/>
                        <wps:spPr>
                          <a:xfrm>
                            <a:off x="6608064" y="1204178"/>
                            <a:ext cx="62632" cy="263163"/>
                          </a:xfrm>
                          <a:prstGeom prst="rect">
                            <a:avLst/>
                          </a:prstGeom>
                          <a:ln>
                            <a:noFill/>
                          </a:ln>
                        </wps:spPr>
                        <wps:txbx>
                          <w:txbxContent>
                            <w:p w14:paraId="74C563FD" w14:textId="77777777" w:rsidR="00074494" w:rsidRDefault="006F520B">
                              <w:pPr>
                                <w:spacing w:after="160" w:line="259" w:lineRule="auto"/>
                                <w:ind w:left="0" w:firstLine="0"/>
                              </w:pPr>
                              <w:r>
                                <w:rPr>
                                  <w:color w:val="002060"/>
                                </w:rPr>
                                <w:t xml:space="preserve"> </w:t>
                              </w:r>
                            </w:p>
                          </w:txbxContent>
                        </wps:txbx>
                        <wps:bodyPr horzOverflow="overflow" vert="horz" lIns="0" tIns="0" rIns="0" bIns="0" rtlCol="0">
                          <a:noAutofit/>
                        </wps:bodyPr>
                      </wps:wsp>
                      <wps:wsp>
                        <wps:cNvPr id="217" name="Rectangle 217"/>
                        <wps:cNvSpPr/>
                        <wps:spPr>
                          <a:xfrm>
                            <a:off x="5730240" y="1435826"/>
                            <a:ext cx="62632" cy="263163"/>
                          </a:xfrm>
                          <a:prstGeom prst="rect">
                            <a:avLst/>
                          </a:prstGeom>
                          <a:ln>
                            <a:noFill/>
                          </a:ln>
                        </wps:spPr>
                        <wps:txbx>
                          <w:txbxContent>
                            <w:p w14:paraId="52215E7D" w14:textId="77777777" w:rsidR="00074494" w:rsidRDefault="006F520B">
                              <w:pPr>
                                <w:spacing w:after="160" w:line="259" w:lineRule="auto"/>
                                <w:ind w:left="0" w:firstLine="0"/>
                              </w:pPr>
                              <w:r>
                                <w:rPr>
                                  <w:color w:val="000000"/>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697" style="width:559.005pt;height:152.93pt;mso-position-horizontal-relative:char;mso-position-vertical-relative:line" coordsize="70993,19422">
                <v:shape id="Picture 7" style="position:absolute;width:15209;height:15209;left:152;top:0;" filled="f">
                  <v:imagedata r:id="rId14"/>
                </v:shape>
                <v:rect id="Rectangle 8" style="position:absolute;width:626;height:2631;left:2286;top:246;" filled="f" stroked="f">
                  <v:textbox inset="0,0,0,0">
                    <w:txbxContent>
                      <w:p>
                        <w:pPr>
                          <w:spacing w:before="0" w:after="160" w:line="259" w:lineRule="auto"/>
                          <w:ind w:left="0" w:firstLine="0"/>
                        </w:pPr>
                        <w:r>
                          <w:rPr>
                            <w:color w:val="000000"/>
                          </w:rPr>
                          <w:t xml:space="preserve"> </w:t>
                        </w:r>
                      </w:p>
                    </w:txbxContent>
                  </v:textbox>
                </v:rect>
                <v:shape id="Picture 127" style="position:absolute;width:46878;height:12801;left:-47011;top:6615;rotation:-4;" filled="f">
                  <v:imagedata r:id="rId15"/>
                </v:shape>
                <v:shape id="Picture 129" style="position:absolute;width:46878;height:12801;left:-46488;top:19395;rotation:-4;" filled="f">
                  <v:imagedata r:id="rId16"/>
                </v:shape>
                <v:shape id="Picture 131" style="position:absolute;width:46878;height:12801;left:-736;top:-8083;rotation:-4;" filled="f">
                  <v:imagedata r:id="rId17"/>
                </v:shape>
                <v:shape id="Picture 133" style="position:absolute;width:46878;height:12801;left:-212;top:4696;rotation:-4;" filled="f">
                  <v:imagedata r:id="rId18"/>
                </v:shape>
                <v:shape id="Picture 135" style="position:absolute;width:46878;height:12801;left:310;top:17503;rotation:-4;" filled="f">
                  <v:imagedata r:id="rId17"/>
                </v:shape>
                <v:shape id="Picture 137" style="position:absolute;width:46878;height:12801;left:46063;top:-10004;rotation:-4;" filled="f">
                  <v:imagedata r:id="rId16"/>
                </v:shape>
                <v:shape id="Picture 139" style="position:absolute;width:46878;height:12801;left:46586;top:2805;rotation:-4;" filled="f">
                  <v:imagedata r:id="rId15"/>
                </v:shape>
                <v:shape id="Shape 168" style="position:absolute;width:467;height:1050;left:25395;top:7480;" coordsize="46737,105049" path="m21044,280c5914,1522,0,22242,3301,62439c5664,91215,13594,105049,27092,103940c41183,102783,46737,84034,43752,47694c43022,38794,42066,31256,40888,25081c39709,18907,38216,13915,36410,10106c34604,6297,32444,3637,29931,2126c27418,615,24455,0,21044,280x">
                  <v:stroke weight="0.747484pt" endcap="round" joinstyle="bevel" on="true" color="#000000"/>
                  <v:fill on="false" color="#000000" opacity="0"/>
                </v:shape>
                <v:shape id="Shape 169" style="position:absolute;width:534;height:1170;left:36643;top:6494;" coordsize="53411,117073" path="m21907,317c14343,938,8700,6777,4980,17834c1148,27556,0,41763,1535,60452c3045,78845,6496,92673,11886,101937c17360,112239,23956,117073,31669,116440c38935,115843,44511,110084,48392,99163c52177,87055,53411,72992,52096,56972c51365,48072,50112,40074,48333,32978c46558,25881,44345,19865,41701,14931c39054,9996,36058,6248,32713,3686c29368,1123,25765,0,21907,317x">
                  <v:stroke weight="0.747484pt" endcap="round" joinstyle="bevel" on="true" color="#000000"/>
                  <v:fill on="false" color="#000000" opacity="0"/>
                </v:shape>
                <v:shape id="Shape 170" style="position:absolute;width:423;height:324;left:17800;top:8027;" coordsize="42337,32442" path="m19142,243c12913,755,8104,4024,4716,10052c1329,16079,0,23543,731,32442l42337,29026c41971,24576,41118,20540,39775,16917c38432,13294,36724,10223,34651,7706c32577,5188,30216,3254,27567,1904c24917,553,22109,0,19142,243x">
                  <v:stroke weight="0.747484pt" endcap="round" joinstyle="bevel" on="true" color="#000000"/>
                  <v:fill on="false" color="#000000" opacity="0"/>
                </v:shape>
                <v:shape id="Shape 171" style="position:absolute;width:423;height:324;left:11238;top:8566;" coordsize="42337,32443" path="m19142,244c12912,756,8104,4025,4716,10052c1328,16080,0,23543,730,32443l42337,29026c41971,24577,41117,20540,39774,16917c38432,13294,36724,10224,34650,7707c32577,5189,30215,3255,27566,1904c24917,553,22109,0,19142,244x">
                  <v:stroke weight="0.747484pt" endcap="round" joinstyle="bevel" on="true" color="#000000"/>
                  <v:fill on="false" color="#000000" opacity="0"/>
                </v:shape>
                <v:shape id="Shape 172" style="position:absolute;width:1091;height:2478;left:34454;top:5995;" coordsize="109192,247860" path="m0,7345l89442,0l109192,240515l19750,247860x">
                  <v:stroke weight="0.747484pt" endcap="round" joinstyle="bevel" on="true" color="#000000"/>
                  <v:fill on="false" color="#000000" opacity="0"/>
                </v:shape>
                <v:shape id="Shape 173" style="position:absolute;width:1091;height:2478;left:31599;top:6229;" coordsize="109192,247859" path="m0,7345l89442,0l109192,240515l19750,247859x">
                  <v:stroke weight="0.747484pt" endcap="round" joinstyle="bevel" on="true" color="#000000"/>
                  <v:fill on="false" color="#000000" opacity="0"/>
                </v:shape>
                <v:shape id="Shape 174" style="position:absolute;width:1091;height:2478;left:9028;top:8082;" coordsize="109192,247860" path="m0,7345l89442,0l109192,240516l19750,247860x">
                  <v:stroke weight="0.747484pt" endcap="round" joinstyle="bevel" on="true" color="#000000"/>
                  <v:fill on="false" color="#000000" opacity="0"/>
                </v:shape>
                <v:shape id="Shape 175" style="position:absolute;width:2243;height:2560;left:16900;top:7347;" coordsize="224364,256018" path="m104857,2704c137785,0,164996,9488,186487,31168c207991,52996,220332,83267,223512,121981l224364,137814l93538,148558c96598,173095,104581,184834,117485,183774c127571,182945,133709,176767,135898,165238l223262,159856c219334,188402,208941,210497,192082,226143c175223,241788,152258,250804,123185,253192c88773,256018,60900,247555,39567,227803c18358,207742,6212,178949,3130,141422c0,103301,7906,71368,26847,45620c45776,19726,71779,5420,104857,2704x">
                  <v:stroke weight="0.747484pt" endcap="round" joinstyle="bevel" on="true" color="#000000"/>
                  <v:fill on="false" color="#000000" opacity="0"/>
                </v:shape>
                <v:shape id="Shape 176" style="position:absolute;width:2243;height:2560;left:10338;top:7886;" coordsize="224364,256018" path="m104856,2704c137785,0,164995,9489,186487,31168c207991,52996,220332,83267,223511,121981l224364,137815l93538,148558c96598,173095,104580,184834,117485,183774c127571,182946,133709,176768,135898,165239l223262,159857c219334,188402,208941,210498,192082,226143c175223,241788,152258,250805,123185,253192c88773,256018,60900,247555,39567,227803c18358,207743,6212,178949,3130,141422c0,103301,7906,71368,26847,45621c45776,19726,71779,5421,104856,2704x">
                  <v:stroke weight="0.747484pt" endcap="round" joinstyle="bevel" on="true" color="#000000"/>
                  <v:fill on="false" color="#000000" opacity="0"/>
                </v:shape>
                <v:shape id="Shape 177" style="position:absolute;width:2313;height:2595;left:38284;top:5563;" coordsize="231343,259566" path="m149986,1584c169270,0,184840,5964,196702,19475c208710,32973,215771,52553,217878,78214l231343,242191l142124,249518l131673,122251c130772,111275,129069,103725,126565,99600c124061,95475,120139,93631,114799,94070c102338,95094,97079,107397,99015,130981l108972,252240l19750,259566l0,19052l89222,11725c89561,17670,89862,23171,90128,28226c90393,33282,90555,37972,90610,42298l90981,57723c102582,22574,122248,3861,149986,1584x">
                  <v:stroke weight="0.747484pt" endcap="round" joinstyle="bevel" on="true" color="#000000"/>
                  <v:fill on="false" color="#000000" opacity="0"/>
                </v:shape>
                <v:shape id="Shape 178" style="position:absolute;width:2300;height:2562;left:35762;top:5795;" coordsize="230005,256209" path="m103562,2887c138715,0,167248,9230,189161,30576c211074,51923,223672,82621,226960,122669c230005,159752,222195,190109,203529,213744c184863,237377,158324,250606,123909,253432c90093,256209,62249,247221,40385,226468c18657,205554,6236,176111,3118,138139c0,100167,7658,68851,26090,44191c44364,19395,70186,5627,103562,2887x">
                  <v:stroke weight="0.747484pt" endcap="round" joinstyle="bevel" on="true" color="#000000"/>
                  <v:fill on="false" color="#000000" opacity="0"/>
                </v:shape>
                <v:shape id="Shape 179" style="position:absolute;width:1846;height:2552;left:29605;top:6319;" coordsize="184645,255253" path="m93760,1900c116899,0,141316,4566,167010,15597l141882,83290c125744,70429,112928,64388,103435,65168c94090,65936,89729,70101,90350,77666c91020,85824,100546,92732,118930,98390c141898,105315,157790,113343,166603,122475c175862,131570,181197,144721,182610,161927c184645,186698,177333,207682,160677,224879c144020,242075,121600,251831,93418,254145c79920,255253,66356,254650,52726,252334c46362,251214,39335,249290,31645,246562c23954,243833,15242,240480,5507,236500l32510,167085c49906,182531,65501,189687,79296,188554c90865,187605,96309,182976,95627,174670c95042,167550,86732,161811,70694,157454c27499,146068,4580,124282,1937,92094c0,68510,7737,48163,25148,31054c42707,13932,65577,4214,93760,1900x">
                  <v:stroke weight="0.747484pt" endcap="round" joinstyle="bevel" on="true" color="#000000"/>
                  <v:fill on="false" color="#000000" opacity="0"/>
                </v:shape>
                <v:shape id="Shape 180" style="position:absolute;width:2313;height:2595;left:27044;top:6486;" coordsize="231341,259566" path="m149985,1583c169268,0,184840,5963,196701,19475c208711,32973,215769,52553,217876,78214l231341,242191l142121,249518l131671,122251c130769,111275,129067,103725,126563,99600c124058,95475,120137,93631,114797,94070c102337,95093,97075,107397,99012,130981l108969,252240l19750,259566l0,19051l89219,11725c89558,17670,89861,23171,90127,28226c90393,33281,90554,37972,90610,42297l90981,57723c102579,22574,122248,3861,149985,1583x">
                  <v:stroke weight="0.747484pt" endcap="round" joinstyle="bevel" on="true" color="#000000"/>
                  <v:fill on="false" color="#000000" opacity="0"/>
                </v:shape>
                <v:shape id="Shape 181" style="position:absolute;width:2347;height:2594;left:24489;top:6710;" coordsize="234758,259448" path="m68409,6886c92290,4925,112754,17730,129802,45300c129262,42358,128826,39781,128495,37567c128164,35354,127863,33513,127593,32041l125552,18097l124008,7473l215008,0l234758,240516l145316,247860c145400,239789,145366,232102,145214,224797c145062,217492,145026,211597,145105,207111c132164,238637,112714,255465,86757,257597c64211,259448,45412,249643,30359,228181c15466,206855,6395,176390,3142,136786c0,98517,4276,67853,15972,44791c27642,21434,45122,8799,68409,6886x">
                  <v:stroke weight="0.747484pt" endcap="round" joinstyle="bevel" on="true" color="#000000"/>
                  <v:fill on="false" color="#000000" opacity="0"/>
                </v:shape>
                <v:shape id="Shape 182" style="position:absolute;width:1451;height:2540;left:15348;top:7492;" coordsize="145105,254026" path="m106621,591c108549,432,111003,306,113981,210c116960,115,120538,45,124716,0l131147,78318c104891,82266,92871,97738,95088,124734c96086,136897,100226,147309,107508,155969c114902,164172,123197,167896,132393,167141c133283,167068,134207,166955,135165,166802c136123,166648,137189,166449,138364,166203l145105,248303c139814,249334,135175,250127,131189,250678c127202,251229,123874,251614,121204,251833c94505,254026,71524,247849,52260,233304c39208,223474,28126,209452,19015,191235c9903,173018,4531,153972,2899,134096c0,98793,8398,68313,28093,42653c47665,17303,73840,3282,106621,591x">
                  <v:stroke weight="0.747484pt" endcap="round" joinstyle="bevel" on="true" color="#000000"/>
                  <v:fill on="false" color="#000000" opacity="0"/>
                </v:shape>
                <v:shape id="Shape 183" style="position:absolute;width:2313;height:2595;left:12827;top:7653;" coordsize="231341,259566" path="m149985,1583c169268,0,184840,5963,196701,19475c208711,32973,215769,52553,217876,78214l231341,242192l142122,249518l131671,122251c130770,111275,129067,103725,126563,99600c124059,95475,120137,93632,114797,94070c102338,95093,97076,107397,99013,130981l108970,252240l19750,259566l0,19051l89220,11725c89559,17670,89861,23171,90127,28226c90393,33281,90554,37972,90610,42297l90981,57723c102580,22574,122248,3861,149985,1583x">
                  <v:stroke weight="0.747484pt" endcap="round" joinstyle="bevel" on="true" color="#000000"/>
                  <v:fill on="false" color="#000000" opacity="0"/>
                </v:shape>
                <v:shape id="Shape 184" style="position:absolute;width:1451;height:2540;left:7481;top:8138;" coordsize="145105,254026" path="m106621,590c108549,431,111002,305,113981,209c116960,114,120538,44,124716,0l131147,78318c104890,82266,92870,97737,95087,124733c96086,136896,100226,147308,107508,155968c114902,164171,123197,167896,132393,167140c133283,167067,134207,166954,135165,166801c136123,166648,137189,166448,138364,166202l145105,248303c139814,249334,135175,250126,131189,250677c127202,251228,123874,251613,121204,251833c94505,254026,71523,247848,52260,233303c39208,223474,28126,209451,19015,191234c9903,173017,4531,153971,2899,134095c0,98793,8398,68312,28093,42653c47664,17303,73840,3281,106621,590x">
                  <v:stroke weight="0.747484pt" endcap="round" joinstyle="bevel" on="true" color="#000000"/>
                  <v:fill on="false" color="#000000" opacity="0"/>
                </v:shape>
                <v:shape id="Shape 185" style="position:absolute;width:1592;height:2587;left:22730;top:6848;" coordsize="159265,258742" path="m151044,0l159265,100122c149036,95586,140511,93598,133688,94159c121673,95145,112796,100242,107056,109449c101317,118656,99128,131566,100493,148179l108970,251416l19750,258742l0,18227l89220,10901l88402,58231c99014,21968,119894,2558,151044,0x">
                  <v:stroke weight="0.747484pt" endcap="round" joinstyle="bevel" on="true" color="#000000"/>
                  <v:fill on="false" color="#000000" opacity="0"/>
                </v:shape>
                <v:shape id="Shape 186" style="position:absolute;width:1502;height:3186;left:32773;top:5404;" coordsize="150299,318612" path="m19554,7344l108996,0l114807,70753l144398,68323l150299,140188l120707,142618l134557,311268l45114,318612l31265,149963l5901,152046l0,80180l25364,78097x">
                  <v:stroke weight="0.747484pt" endcap="round" joinstyle="bevel" on="true" color="#000000"/>
                  <v:fill on="false" color="#000000" opacity="0"/>
                </v:shape>
                <v:shape id="Shape 187" style="position:absolute;width:2038;height:3555;left:20464;top:6018;" coordsize="203889,355515" path="m0,16187l197129,0l203889,82323l150713,86689l172162,347897l79383,355515l57933,94308l6760,98510x">
                  <v:stroke weight="0.747484pt" endcap="round" joinstyle="bevel" on="true" color="#000000"/>
                  <v:fill on="false" color="#000000" opacity="0"/>
                </v:shape>
                <v:shape id="Shape 188" style="position:absolute;width:1951;height:3620;left:5321;top:7263;" coordsize="195135,362075" path="m96402,1815c118503,0,141233,4031,164593,13911l173217,118927c164690,107830,155328,99304,145133,93346c134937,87389,125167,84794,115822,85561c108703,86146,103014,88704,98757,93235c94339,97630,92362,102645,92825,108282c93580,117478,100633,126082,113984,134095l129564,143791c150300,156275,165505,169586,175178,183724c184999,197851,190725,214852,192357,234728c195135,268547,187116,297279,168300,320925c149485,344571,124281,357691,92687,360286c70883,362075,47125,359173,21414,351578l12553,243670c32844,267091,53594,277930,74805,276188c82815,275530,89168,272881,93864,268239c98560,263598,100646,258088,100123,251710c99368,242514,93142,233990,81448,226140l65349,215591c54642,208854,45421,202033,37686,195127c29951,188221,23533,180983,18431,173413c13330,165843,9394,157915,6623,149631c3852,141346,2083,132532,1315,123188c0,107168,2332,90102,8311,71990c11349,63528,15039,55721,19380,48570c23720,41419,28866,34986,34818,29271c51103,13001,71631,3849,96402,1815x">
                  <v:stroke weight="0.747484pt" endcap="round" joinstyle="bevel" on="true" color="#000000"/>
                  <v:fill on="false" color="#000000" opacity="0"/>
                </v:shape>
                <v:shape id="Shape 189" style="position:absolute;width:1065;height:1064;left:34309;top:4749;" coordsize="106520,106496" path="m48766,1206c63450,0,76256,4100,87183,13507c98098,22765,104158,34737,105363,49421c106520,63512,102402,76095,93008,87170c83304,98122,71481,104169,57538,105314c43151,106496,30419,102390,19344,92996c8393,83292,2339,71395,1182,57304c0,42916,4039,30265,13297,19350c22999,8399,34823,2351,48766,1206x">
                  <v:stroke weight="0.747484pt" endcap="round" joinstyle="bevel" on="true" color="#000000"/>
                  <v:fill on="false" color="#000000" opacity="0"/>
                </v:shape>
                <v:shape id="Shape 190" style="position:absolute;width:1065;height:1064;left:31454;top:4983;" coordsize="106520,106496" path="m48766,1206c63450,0,76255,4100,87182,13507c98098,22765,104157,34737,105363,49421c106520,63512,102402,76095,93008,87171c83304,98122,71481,104170,57539,105314c43151,106496,30419,102390,19344,92995c8393,83293,2339,71395,1182,57304c0,42916,4038,30265,13296,19350c22999,8399,34823,2351,48766,1206x">
                  <v:stroke weight="0.747484pt" endcap="round" joinstyle="bevel" on="true" color="#000000"/>
                  <v:fill on="false" color="#000000" opacity="0"/>
                </v:shape>
                <v:shape id="Shape 191" style="position:absolute;width:1065;height:1064;left:8883;top:6837;" coordsize="106520,106497" path="m48766,1206c63450,0,76256,4101,87183,13507c98097,22765,104158,34737,105363,49421c106520,63513,102402,76095,93008,87171c83305,98122,71481,104170,57538,105315c43151,106497,30419,102390,19344,92996c8393,83293,2339,71396,1182,57304c0,42916,4039,30265,13296,19350c23000,8399,34823,2351,48766,1206x">
                  <v:stroke weight="0.747484pt" endcap="round" joinstyle="bevel" on="true" color="#000000"/>
                  <v:fill on="false" color="#000000" opacity="0"/>
                </v:shape>
                <v:shape id="Shape 199" style="position:absolute;width:467;height:1050;left:19836;top:13900;" coordsize="46737,105048" path="m21044,280c5914,1523,0,22242,3301,62439c5664,91215,13594,105048,27093,103940c41184,102783,46737,84034,43753,47694c43022,38794,42067,31257,40888,25082c39709,18906,38217,13914,36410,10106c34605,6297,32445,3637,29932,2126c27418,615,24455,0,21044,280x">
                  <v:stroke weight="0.747484pt" endcap="round" joinstyle="bevel" on="true" color="#000000"/>
                  <v:fill on="false" color="#000000" opacity="0"/>
                </v:shape>
                <v:shape id="Shape 200" style="position:absolute;width:1846;height:2552;left:21525;top:12946;" coordsize="184644,255253" path="m93760,1900c116899,0,141316,4565,167010,15597l141882,83290c125744,70429,112928,64388,103435,65168c94090,65936,89728,70101,90350,77666c91019,85824,100547,92732,118931,98391c141899,105315,157789,113343,166603,122475c175862,131571,181197,144721,182610,161927c184644,186698,177333,207682,160676,224879c144019,242076,121600,251831,93418,254145c79920,255253,66356,254650,52726,252335c46362,251215,39335,249290,31645,246562c23954,243834,15242,240480,5507,236501l32510,167085c49906,182531,65501,189687,79296,188555c90865,187605,96309,182976,95627,174670c95042,167550,86731,161812,70694,157454c27499,146068,4580,124282,1937,92094c0,68510,7737,48163,25148,31054c42707,13932,65577,4214,93760,1900x">
                  <v:stroke weight="0.747484pt" endcap="round" joinstyle="bevel" on="true" color="#000000"/>
                  <v:fill on="false" color="#000000" opacity="0"/>
                </v:shape>
                <v:shape id="Shape 201" style="position:absolute;width:2347;height:2594;left:18931;top:13130;" coordsize="234758,259448" path="m68409,6886c92290,4925,112755,17729,129802,45300c129262,42357,128826,39780,128495,37567c128164,35355,127864,33512,127593,32041l125552,18097l124008,7472l215008,0l234758,240515l145315,247859c145399,239789,145365,232101,145213,224796c145062,217492,145025,211596,145105,207110c132163,238636,112714,255464,86757,257596c64211,259448,45411,249642,30359,228180c15467,206854,6395,176389,3142,136785c0,98517,4276,67852,15972,44791c27642,21433,45122,8798,68409,6886x">
                  <v:stroke weight="0.747484pt" endcap="round" joinstyle="bevel" on="true" color="#000000"/>
                  <v:fill on="false" color="#000000" opacity="0"/>
                </v:shape>
                <v:shape id="Shape 202" style="position:absolute;width:2038;height:3555;left:16668;top:12293;" coordsize="203889,355515" path="m0,16187l197129,0l203889,82322l150713,86689l172162,347896l79383,355515l57933,94307l6760,98509x">
                  <v:stroke weight="0.747484pt" endcap="round" joinstyle="bevel" on="true" color="#000000"/>
                  <v:fill on="false" color="#000000" opacity="0"/>
                </v:shape>
                <v:shape id="Shape 203" style="position:absolute;width:2651;height:3831;left:23410;top:11503;" coordsize="265144,383117" path="m0,7326l89220,0l109226,243630c110642,237241,112247,230875,114041,224531c115835,218187,117730,211722,119728,205137l142824,131786l239386,123857l189265,239073l265144,363878l162574,372301l120415,281686c118442,277667,115022,268763,110157,254977l120078,375791l30858,383117x">
                  <v:stroke weight="0.747484pt" endcap="round" joinstyle="bevel" on="true" color="#000000"/>
                  <v:fill on="false" color="#000000" opacity="0"/>
                </v:shape>
                <v:shape id="Shape 204" style="position:absolute;width:2421;height:3631;left:27521;top:11386;" coordsize="242107,363158" path="m107702,2655c140038,0,167305,8363,189504,27745c211815,46669,224335,72744,227063,105970c229255,132669,224341,159206,212321,185579c206236,198772,198090,212768,187882,227568c177673,242369,165112,258072,150199,274678c164056,272494,178050,270598,192179,268991c206307,267382,220788,265969,235621,264751l242107,343736l5597,363158l89203,230184c98713,215067,106643,201611,112991,189816c119340,178020,124238,167650,127684,158706c134515,141868,137229,124920,135829,107862c135062,98517,132524,91260,128217,86088c123910,80917,118419,78605,111744,79153c96911,80371,90640,94923,92930,122809c93051,124292,93235,126069,93479,128139c93724,130210,94036,132649,94416,135455l4306,142853l2838,130431c0,95870,8353,66662,27898,42808c47579,18792,74180,5408,107702,2655x">
                  <v:stroke weight="0.747484pt" endcap="round" joinstyle="bevel" on="true" color="#000000"/>
                  <v:fill on="false" color="#000000" opacity="0"/>
                </v:shape>
                <v:shape id="Shape 3058" style="position:absolute;width:28153;height:12618;left:42839;top:2240;" coordsize="2815336,1261872" path="m0,0l2815336,0l2815336,1261872l0,1261872l0,0">
                  <v:stroke weight="0pt" endcap="flat" joinstyle="miter" miterlimit="10" on="false" color="#000000" opacity="0"/>
                  <v:fill on="true" color="#ffe699"/>
                </v:shape>
                <v:shape id="Shape 206" style="position:absolute;width:28154;height:12618;left:42839;top:2240;" coordsize="2815400,1261872" path="m2815400,1261872l0,1261872l0,0l2815400,0">
                  <v:stroke weight="0.72pt" endcap="flat" joinstyle="round" on="true" color="#002060"/>
                  <v:fill on="false" color="#000000" opacity="0"/>
                </v:shape>
                <v:shape id="Picture 208" style="position:absolute;width:28168;height:11704;left:42824;top:2682;" filled="f">
                  <v:imagedata r:id="rId19"/>
                </v:shape>
                <v:rect id="Rectangle 209" style="position:absolute;width:3788;height:2631;left:46421;top:2714;" filled="f" stroked="f">
                  <v:textbox inset="0,0,0,0">
                    <w:txbxContent>
                      <w:p>
                        <w:pPr>
                          <w:spacing w:before="0" w:after="160" w:line="259" w:lineRule="auto"/>
                          <w:ind w:left="0" w:firstLine="0"/>
                        </w:pPr>
                        <w:r>
                          <w:rPr>
                            <w:color w:val="002060"/>
                            <w:w w:val="116"/>
                          </w:rPr>
                          <w:t xml:space="preserve">Wel</w:t>
                        </w:r>
                      </w:p>
                    </w:txbxContent>
                  </v:textbox>
                </v:rect>
                <v:rect id="Rectangle 210" style="position:absolute;width:25760;height:2631;left:49255;top:2714;" filled="f" stroked="f">
                  <v:textbox inset="0,0,0,0">
                    <w:txbxContent>
                      <w:p>
                        <w:pPr>
                          <w:spacing w:before="0" w:after="160" w:line="259" w:lineRule="auto"/>
                          <w:ind w:left="0" w:firstLine="0"/>
                        </w:pPr>
                        <w:r>
                          <w:rPr>
                            <w:color w:val="002060"/>
                            <w:w w:val="107"/>
                          </w:rPr>
                          <w:t xml:space="preserve">come</w:t>
                        </w:r>
                        <w:r>
                          <w:rPr>
                            <w:color w:val="002060"/>
                            <w:spacing w:val="19"/>
                            <w:w w:val="107"/>
                          </w:rPr>
                          <w:t xml:space="preserve"> </w:t>
                        </w:r>
                        <w:r>
                          <w:rPr>
                            <w:color w:val="002060"/>
                            <w:w w:val="107"/>
                          </w:rPr>
                          <w:t xml:space="preserve">to</w:t>
                        </w:r>
                        <w:r>
                          <w:rPr>
                            <w:color w:val="002060"/>
                            <w:spacing w:val="18"/>
                            <w:w w:val="107"/>
                          </w:rPr>
                          <w:t xml:space="preserve"> </w:t>
                        </w:r>
                        <w:r>
                          <w:rPr>
                            <w:color w:val="002060"/>
                            <w:w w:val="107"/>
                          </w:rPr>
                          <w:t xml:space="preserve">science</w:t>
                        </w:r>
                        <w:r>
                          <w:rPr>
                            <w:color w:val="002060"/>
                            <w:spacing w:val="19"/>
                            <w:w w:val="107"/>
                          </w:rPr>
                          <w:t xml:space="preserve"> </w:t>
                        </w:r>
                        <w:r>
                          <w:rPr>
                            <w:color w:val="002060"/>
                            <w:w w:val="107"/>
                          </w:rPr>
                          <w:t xml:space="preserve">at</w:t>
                        </w:r>
                        <w:r>
                          <w:rPr>
                            <w:color w:val="002060"/>
                            <w:spacing w:val="19"/>
                            <w:w w:val="107"/>
                          </w:rPr>
                          <w:t xml:space="preserve"> </w:t>
                        </w:r>
                        <w:r>
                          <w:rPr>
                            <w:color w:val="002060"/>
                            <w:w w:val="107"/>
                          </w:rPr>
                          <w:t xml:space="preserve">Urmston</w:t>
                        </w:r>
                        <w:r>
                          <w:rPr>
                            <w:color w:val="002060"/>
                            <w:spacing w:val="18"/>
                            <w:w w:val="107"/>
                          </w:rPr>
                          <w:t xml:space="preserve"> </w:t>
                        </w:r>
                      </w:p>
                    </w:txbxContent>
                  </v:textbox>
                </v:rect>
                <v:rect id="Rectangle 211" style="position:absolute;width:9550;height:2631;left:53705;top:5061;" filled="f" stroked="f">
                  <v:textbox inset="0,0,0,0">
                    <w:txbxContent>
                      <w:p>
                        <w:pPr>
                          <w:spacing w:before="0" w:after="160" w:line="259" w:lineRule="auto"/>
                          <w:ind w:left="0" w:firstLine="0"/>
                        </w:pPr>
                        <w:r>
                          <w:rPr>
                            <w:color w:val="002060"/>
                            <w:w w:val="112"/>
                          </w:rPr>
                          <w:t xml:space="preserve">Grammar!</w:t>
                        </w:r>
                      </w:p>
                    </w:txbxContent>
                  </v:textbox>
                </v:rect>
                <v:rect id="Rectangle 212" style="position:absolute;width:626;height:2631;left:60868;top:5061;" filled="f" stroked="f">
                  <v:textbox inset="0,0,0,0">
                    <w:txbxContent>
                      <w:p>
                        <w:pPr>
                          <w:spacing w:before="0" w:after="160" w:line="259" w:lineRule="auto"/>
                          <w:ind w:left="0" w:firstLine="0"/>
                        </w:pPr>
                        <w:r>
                          <w:rPr>
                            <w:color w:val="002060"/>
                          </w:rPr>
                          <w:t xml:space="preserve"> </w:t>
                        </w:r>
                      </w:p>
                    </w:txbxContent>
                  </v:textbox>
                </v:rect>
                <v:rect id="Rectangle 213" style="position:absolute;width:626;height:2631;left:57302;top:7378;" filled="f" stroked="f">
                  <v:textbox inset="0,0,0,0">
                    <w:txbxContent>
                      <w:p>
                        <w:pPr>
                          <w:spacing w:before="0" w:after="160" w:line="259" w:lineRule="auto"/>
                          <w:ind w:left="0" w:firstLine="0"/>
                        </w:pPr>
                        <w:r>
                          <w:rPr>
                            <w:color w:val="002060"/>
                          </w:rPr>
                          <w:t xml:space="preserve"> </w:t>
                        </w:r>
                      </w:p>
                    </w:txbxContent>
                  </v:textbox>
                </v:rect>
                <v:rect id="Rectangle 214" style="position:absolute;width:31192;height:2631;left:45811;top:9725;" filled="f" stroked="f">
                  <v:textbox inset="0,0,0,0">
                    <w:txbxContent>
                      <w:p>
                        <w:pPr>
                          <w:spacing w:before="0" w:after="160" w:line="259" w:lineRule="auto"/>
                          <w:ind w:left="0" w:firstLine="0"/>
                        </w:pPr>
                        <w:r>
                          <w:rPr>
                            <w:color w:val="002060"/>
                            <w:w w:val="114"/>
                          </w:rPr>
                          <w:t xml:space="preserve">We</w:t>
                        </w:r>
                        <w:r>
                          <w:rPr>
                            <w:color w:val="002060"/>
                            <w:spacing w:val="19"/>
                            <w:w w:val="114"/>
                          </w:rPr>
                          <w:t xml:space="preserve"> </w:t>
                        </w:r>
                        <w:r>
                          <w:rPr>
                            <w:color w:val="002060"/>
                            <w:w w:val="114"/>
                          </w:rPr>
                          <w:t xml:space="preserve">are</w:t>
                        </w:r>
                        <w:r>
                          <w:rPr>
                            <w:color w:val="002060"/>
                            <w:spacing w:val="19"/>
                            <w:w w:val="114"/>
                          </w:rPr>
                          <w:t xml:space="preserve"> </w:t>
                        </w:r>
                        <w:r>
                          <w:rPr>
                            <w:color w:val="002060"/>
                            <w:w w:val="114"/>
                          </w:rPr>
                          <w:t xml:space="preserve">really</w:t>
                        </w:r>
                        <w:r>
                          <w:rPr>
                            <w:color w:val="002060"/>
                            <w:spacing w:val="17"/>
                            <w:w w:val="114"/>
                          </w:rPr>
                          <w:t xml:space="preserve"> </w:t>
                        </w:r>
                        <w:r>
                          <w:rPr>
                            <w:color w:val="002060"/>
                            <w:w w:val="114"/>
                          </w:rPr>
                          <w:t xml:space="preserve">looking</w:t>
                        </w:r>
                        <w:r>
                          <w:rPr>
                            <w:color w:val="002060"/>
                            <w:spacing w:val="18"/>
                            <w:w w:val="114"/>
                          </w:rPr>
                          <w:t xml:space="preserve"> </w:t>
                        </w:r>
                        <w:r>
                          <w:rPr>
                            <w:color w:val="002060"/>
                            <w:w w:val="114"/>
                          </w:rPr>
                          <w:t xml:space="preserve">forward</w:t>
                        </w:r>
                        <w:r>
                          <w:rPr>
                            <w:color w:val="002060"/>
                            <w:spacing w:val="18"/>
                            <w:w w:val="114"/>
                          </w:rPr>
                          <w:t xml:space="preserve"> </w:t>
                        </w:r>
                        <w:r>
                          <w:rPr>
                            <w:color w:val="002060"/>
                            <w:w w:val="114"/>
                          </w:rPr>
                          <w:t xml:space="preserve">to</w:t>
                        </w:r>
                        <w:r>
                          <w:rPr>
                            <w:color w:val="002060"/>
                            <w:spacing w:val="20"/>
                            <w:w w:val="114"/>
                          </w:rPr>
                          <w:t xml:space="preserve"> </w:t>
                        </w:r>
                      </w:p>
                    </w:txbxContent>
                  </v:textbox>
                </v:rect>
                <v:rect id="Rectangle 215" style="position:absolute;width:23414;height:2631;left:48493;top:12041;" filled="f" stroked="f">
                  <v:textbox inset="0,0,0,0">
                    <w:txbxContent>
                      <w:p>
                        <w:pPr>
                          <w:spacing w:before="0" w:after="160" w:line="259" w:lineRule="auto"/>
                          <w:ind w:left="0" w:firstLine="0"/>
                        </w:pPr>
                        <w:r>
                          <w:rPr>
                            <w:color w:val="002060"/>
                            <w:w w:val="110"/>
                          </w:rPr>
                          <w:t xml:space="preserve">seeing</w:t>
                        </w:r>
                        <w:r>
                          <w:rPr>
                            <w:color w:val="002060"/>
                            <w:spacing w:val="18"/>
                            <w:w w:val="110"/>
                          </w:rPr>
                          <w:t xml:space="preserve"> </w:t>
                        </w:r>
                        <w:r>
                          <w:rPr>
                            <w:color w:val="002060"/>
                            <w:w w:val="110"/>
                          </w:rPr>
                          <w:t xml:space="preserve">you</w:t>
                        </w:r>
                        <w:r>
                          <w:rPr>
                            <w:color w:val="002060"/>
                            <w:spacing w:val="21"/>
                            <w:w w:val="110"/>
                          </w:rPr>
                          <w:t xml:space="preserve"> </w:t>
                        </w:r>
                        <w:r>
                          <w:rPr>
                            <w:color w:val="002060"/>
                            <w:w w:val="110"/>
                          </w:rPr>
                          <w:t xml:space="preserve">in</w:t>
                        </w:r>
                        <w:r>
                          <w:rPr>
                            <w:color w:val="002060"/>
                            <w:spacing w:val="16"/>
                            <w:w w:val="110"/>
                          </w:rPr>
                          <w:t xml:space="preserve"> </w:t>
                        </w:r>
                        <w:r>
                          <w:rPr>
                            <w:color w:val="002060"/>
                            <w:w w:val="110"/>
                          </w:rPr>
                          <w:t xml:space="preserve">September!</w:t>
                        </w:r>
                      </w:p>
                    </w:txbxContent>
                  </v:textbox>
                </v:rect>
                <v:rect id="Rectangle 216" style="position:absolute;width:626;height:2631;left:66080;top:12041;" filled="f" stroked="f">
                  <v:textbox inset="0,0,0,0">
                    <w:txbxContent>
                      <w:p>
                        <w:pPr>
                          <w:spacing w:before="0" w:after="160" w:line="259" w:lineRule="auto"/>
                          <w:ind w:left="0" w:firstLine="0"/>
                        </w:pPr>
                        <w:r>
                          <w:rPr>
                            <w:color w:val="002060"/>
                          </w:rPr>
                          <w:t xml:space="preserve"> </w:t>
                        </w:r>
                      </w:p>
                    </w:txbxContent>
                  </v:textbox>
                </v:rect>
                <v:rect id="Rectangle 217" style="position:absolute;width:626;height:2631;left:57302;top:14358;" filled="f" stroked="f">
                  <v:textbox inset="0,0,0,0">
                    <w:txbxContent>
                      <w:p>
                        <w:pPr>
                          <w:spacing w:before="0" w:after="160" w:line="259" w:lineRule="auto"/>
                          <w:ind w:left="0" w:firstLine="0"/>
                        </w:pPr>
                        <w:r>
                          <w:rPr>
                            <w:color w:val="000000"/>
                          </w:rPr>
                          <w:t xml:space="preserve"> </w:t>
                        </w:r>
                      </w:p>
                    </w:txbxContent>
                  </v:textbox>
                </v:rect>
              </v:group>
            </w:pict>
          </mc:Fallback>
        </mc:AlternateContent>
      </w:r>
    </w:p>
    <w:p w14:paraId="336D231D" w14:textId="77777777" w:rsidR="00074494" w:rsidRDefault="006F520B">
      <w:pPr>
        <w:spacing w:after="92" w:line="259" w:lineRule="auto"/>
        <w:ind w:left="3988" w:firstLine="0"/>
        <w:jc w:val="center"/>
      </w:pPr>
      <w:r>
        <w:rPr>
          <w:color w:val="000000"/>
        </w:rPr>
        <w:t xml:space="preserve"> </w:t>
      </w:r>
    </w:p>
    <w:p w14:paraId="7CE8D72A" w14:textId="77777777" w:rsidR="00074494" w:rsidRDefault="006F520B">
      <w:pPr>
        <w:spacing w:after="0" w:line="259" w:lineRule="auto"/>
        <w:ind w:left="0" w:firstLine="0"/>
      </w:pPr>
      <w:r>
        <w:rPr>
          <w:color w:val="000000"/>
          <w:sz w:val="32"/>
        </w:rPr>
        <w:t xml:space="preserve">Dilution  </w:t>
      </w:r>
    </w:p>
    <w:p w14:paraId="0B9358FA" w14:textId="77777777" w:rsidR="00074494" w:rsidRDefault="006F520B">
      <w:pPr>
        <w:spacing w:after="0" w:line="259" w:lineRule="auto"/>
        <w:ind w:left="0" w:firstLine="0"/>
      </w:pPr>
      <w:r>
        <w:rPr>
          <w:color w:val="000000"/>
          <w:sz w:val="28"/>
        </w:rPr>
        <w:t xml:space="preserve"> </w:t>
      </w:r>
    </w:p>
    <w:p w14:paraId="2EC925E5" w14:textId="77777777" w:rsidR="00074494" w:rsidRDefault="006F520B">
      <w:pPr>
        <w:spacing w:after="5" w:line="260" w:lineRule="auto"/>
        <w:ind w:left="0" w:firstLine="0"/>
        <w:jc w:val="both"/>
      </w:pPr>
      <w:r>
        <w:rPr>
          <w:color w:val="000000"/>
        </w:rPr>
        <w:t xml:space="preserve">Diluting substances correctly is a </w:t>
      </w:r>
      <w:proofErr w:type="gramStart"/>
      <w:r>
        <w:rPr>
          <w:color w:val="000000"/>
        </w:rPr>
        <w:t>really useful</w:t>
      </w:r>
      <w:proofErr w:type="gramEnd"/>
      <w:r>
        <w:rPr>
          <w:color w:val="000000"/>
        </w:rPr>
        <w:t xml:space="preserve"> skill in chemistry.  Quite often we dilute dangerous acids with water to make them safer to use in an experiment.  Today we are going to attempt some dilutions with fruit juice!  </w:t>
      </w:r>
    </w:p>
    <w:p w14:paraId="75BF8912" w14:textId="77777777" w:rsidR="00074494" w:rsidRDefault="006F520B">
      <w:pPr>
        <w:spacing w:after="0" w:line="259" w:lineRule="auto"/>
        <w:ind w:left="0" w:firstLine="0"/>
      </w:pPr>
      <w:r>
        <w:rPr>
          <w:color w:val="000000"/>
        </w:rPr>
        <w:t xml:space="preserve"> </w:t>
      </w:r>
    </w:p>
    <w:p w14:paraId="4FFA714C" w14:textId="77777777" w:rsidR="00074494" w:rsidRDefault="006F520B">
      <w:pPr>
        <w:ind w:left="-5"/>
      </w:pPr>
      <w:r>
        <w:t xml:space="preserve">You will need:  A large glass, a measuring jug, water from the tap and a fruit squash (like Ribena etc.).  If you haven’t got fruit squash any colourful juice or fizzy drink can be used. </w:t>
      </w:r>
    </w:p>
    <w:p w14:paraId="55D950E4" w14:textId="77777777" w:rsidR="00074494" w:rsidRDefault="006F520B">
      <w:pPr>
        <w:spacing w:after="0" w:line="259" w:lineRule="auto"/>
        <w:ind w:left="0" w:firstLine="0"/>
      </w:pPr>
      <w:r>
        <w:t xml:space="preserve"> </w:t>
      </w:r>
    </w:p>
    <w:p w14:paraId="0D012455" w14:textId="77777777" w:rsidR="00074494" w:rsidRDefault="006F520B">
      <w:pPr>
        <w:ind w:left="-5"/>
      </w:pPr>
      <w:r>
        <w:t xml:space="preserve">Method: </w:t>
      </w:r>
    </w:p>
    <w:p w14:paraId="7FDB7AC3" w14:textId="77777777" w:rsidR="00074494" w:rsidRDefault="006F520B">
      <w:pPr>
        <w:spacing w:after="1" w:line="259" w:lineRule="auto"/>
        <w:ind w:left="0" w:firstLine="0"/>
      </w:pPr>
      <w:r>
        <w:t xml:space="preserve"> </w:t>
      </w:r>
    </w:p>
    <w:p w14:paraId="22017949" w14:textId="77777777" w:rsidR="00074494" w:rsidRDefault="006F520B">
      <w:pPr>
        <w:numPr>
          <w:ilvl w:val="0"/>
          <w:numId w:val="1"/>
        </w:numPr>
        <w:ind w:hanging="360"/>
      </w:pPr>
      <w:r>
        <w:t xml:space="preserve">Measure out 25 ml of fruit squash and pour this into a large glass. We call this concentrated squash. </w:t>
      </w:r>
    </w:p>
    <w:p w14:paraId="2D96B578" w14:textId="77777777" w:rsidR="00074494" w:rsidRDefault="006F520B">
      <w:pPr>
        <w:numPr>
          <w:ilvl w:val="0"/>
          <w:numId w:val="1"/>
        </w:numPr>
        <w:ind w:hanging="360"/>
      </w:pPr>
      <w:r>
        <w:t xml:space="preserve">Draw a diagram of what you see in the results table below. </w:t>
      </w:r>
    </w:p>
    <w:p w14:paraId="09BC8F2B" w14:textId="77777777" w:rsidR="00074494" w:rsidRDefault="006F520B">
      <w:pPr>
        <w:numPr>
          <w:ilvl w:val="0"/>
          <w:numId w:val="1"/>
        </w:numPr>
        <w:ind w:hanging="360"/>
      </w:pPr>
      <w:r>
        <w:t xml:space="preserve">Add 50 ml of tap water to the same glass.  Now draw a diagram of what you can see in the table below. </w:t>
      </w:r>
    </w:p>
    <w:p w14:paraId="21CD1E8B" w14:textId="77777777" w:rsidR="00074494" w:rsidRDefault="006F520B">
      <w:pPr>
        <w:numPr>
          <w:ilvl w:val="0"/>
          <w:numId w:val="1"/>
        </w:numPr>
        <w:ind w:hanging="360"/>
      </w:pPr>
      <w:r>
        <w:t xml:space="preserve">Add another 100 ml </w:t>
      </w:r>
      <w:r>
        <w:t xml:space="preserve">of tap water to the same glass.  Now draw a diagram of what you can see in the table below. We call this dilute squash.  </w:t>
      </w:r>
    </w:p>
    <w:p w14:paraId="55197DA2" w14:textId="77777777" w:rsidR="00074494" w:rsidRDefault="006F520B">
      <w:pPr>
        <w:spacing w:after="5" w:line="259" w:lineRule="auto"/>
        <w:ind w:left="0" w:firstLine="0"/>
      </w:pPr>
      <w:r>
        <w:t xml:space="preserve"> </w:t>
      </w:r>
    </w:p>
    <w:p w14:paraId="4DF58019" w14:textId="77777777" w:rsidR="00074494" w:rsidRDefault="006F520B">
      <w:pPr>
        <w:ind w:left="-5"/>
      </w:pPr>
      <w:r>
        <w:t xml:space="preserve">Results: Draw a diagram of the glass and its contents. </w:t>
      </w:r>
    </w:p>
    <w:p w14:paraId="5E402D86" w14:textId="77777777" w:rsidR="00074494" w:rsidRDefault="006F520B">
      <w:pPr>
        <w:spacing w:after="0" w:line="259" w:lineRule="auto"/>
        <w:ind w:left="0" w:firstLine="0"/>
      </w:pPr>
      <w:r>
        <w:t xml:space="preserve"> </w:t>
      </w:r>
    </w:p>
    <w:tbl>
      <w:tblPr>
        <w:tblStyle w:val="TableGrid"/>
        <w:tblW w:w="10466" w:type="dxa"/>
        <w:tblInd w:w="6" w:type="dxa"/>
        <w:tblCellMar>
          <w:top w:w="9" w:type="dxa"/>
          <w:left w:w="106" w:type="dxa"/>
          <w:bottom w:w="0" w:type="dxa"/>
          <w:right w:w="32" w:type="dxa"/>
        </w:tblCellMar>
        <w:tblLook w:val="04A0" w:firstRow="1" w:lastRow="0" w:firstColumn="1" w:lastColumn="0" w:noHBand="0" w:noVBand="1"/>
      </w:tblPr>
      <w:tblGrid>
        <w:gridCol w:w="3488"/>
        <w:gridCol w:w="3490"/>
        <w:gridCol w:w="3488"/>
      </w:tblGrid>
      <w:tr w:rsidR="00074494" w14:paraId="2EF6F5D8" w14:textId="77777777">
        <w:trPr>
          <w:trHeight w:val="847"/>
        </w:trPr>
        <w:tc>
          <w:tcPr>
            <w:tcW w:w="3488" w:type="dxa"/>
            <w:tcBorders>
              <w:top w:val="single" w:sz="4" w:space="0" w:color="000000"/>
              <w:left w:val="single" w:sz="4" w:space="0" w:color="000000"/>
              <w:bottom w:val="single" w:sz="4" w:space="0" w:color="000000"/>
              <w:right w:val="single" w:sz="4" w:space="0" w:color="000000"/>
            </w:tcBorders>
            <w:shd w:val="clear" w:color="auto" w:fill="FFF2CC"/>
          </w:tcPr>
          <w:p w14:paraId="5F1F63D7" w14:textId="77777777" w:rsidR="00074494" w:rsidRDefault="006F520B">
            <w:pPr>
              <w:spacing w:after="0" w:line="259" w:lineRule="auto"/>
              <w:ind w:left="4" w:firstLine="0"/>
              <w:jc w:val="both"/>
            </w:pPr>
            <w:r>
              <w:rPr>
                <w:color w:val="002060"/>
              </w:rPr>
              <w:t xml:space="preserve">Concentrated squash diagram </w:t>
            </w:r>
          </w:p>
        </w:tc>
        <w:tc>
          <w:tcPr>
            <w:tcW w:w="3490" w:type="dxa"/>
            <w:tcBorders>
              <w:top w:val="single" w:sz="4" w:space="0" w:color="000000"/>
              <w:left w:val="single" w:sz="4" w:space="0" w:color="000000"/>
              <w:bottom w:val="single" w:sz="4" w:space="0" w:color="000000"/>
              <w:right w:val="single" w:sz="4" w:space="0" w:color="000000"/>
            </w:tcBorders>
            <w:shd w:val="clear" w:color="auto" w:fill="FFF2CC"/>
          </w:tcPr>
          <w:p w14:paraId="52461A1A" w14:textId="77777777" w:rsidR="00074494" w:rsidRDefault="006F520B">
            <w:pPr>
              <w:spacing w:after="0" w:line="259" w:lineRule="auto"/>
              <w:ind w:left="0" w:firstLine="0"/>
              <w:jc w:val="center"/>
            </w:pPr>
            <w:r>
              <w:rPr>
                <w:color w:val="002060"/>
              </w:rPr>
              <w:t xml:space="preserve">Less concentrated squash diagram </w:t>
            </w:r>
          </w:p>
        </w:tc>
        <w:tc>
          <w:tcPr>
            <w:tcW w:w="3488" w:type="dxa"/>
            <w:tcBorders>
              <w:top w:val="single" w:sz="4" w:space="0" w:color="000000"/>
              <w:left w:val="single" w:sz="4" w:space="0" w:color="000000"/>
              <w:bottom w:val="single" w:sz="4" w:space="0" w:color="000000"/>
              <w:right w:val="single" w:sz="4" w:space="0" w:color="000000"/>
            </w:tcBorders>
            <w:shd w:val="clear" w:color="auto" w:fill="FFF2CC"/>
          </w:tcPr>
          <w:p w14:paraId="66643FF8" w14:textId="77777777" w:rsidR="00074494" w:rsidRDefault="006F520B">
            <w:pPr>
              <w:spacing w:after="0" w:line="259" w:lineRule="auto"/>
              <w:ind w:left="459" w:right="387" w:firstLine="0"/>
              <w:jc w:val="center"/>
            </w:pPr>
            <w:r>
              <w:rPr>
                <w:color w:val="002060"/>
              </w:rPr>
              <w:t xml:space="preserve">Dilute </w:t>
            </w:r>
            <w:proofErr w:type="gramStart"/>
            <w:r>
              <w:rPr>
                <w:color w:val="002060"/>
              </w:rPr>
              <w:t>squash  diagram</w:t>
            </w:r>
            <w:proofErr w:type="gramEnd"/>
            <w:r>
              <w:rPr>
                <w:color w:val="002060"/>
              </w:rPr>
              <w:t xml:space="preserve"> </w:t>
            </w:r>
          </w:p>
        </w:tc>
      </w:tr>
      <w:tr w:rsidR="00074494" w14:paraId="33386B40" w14:textId="77777777">
        <w:trPr>
          <w:trHeight w:val="3606"/>
        </w:trPr>
        <w:tc>
          <w:tcPr>
            <w:tcW w:w="3488" w:type="dxa"/>
            <w:tcBorders>
              <w:top w:val="single" w:sz="4" w:space="0" w:color="000000"/>
              <w:left w:val="single" w:sz="4" w:space="0" w:color="000000"/>
              <w:bottom w:val="single" w:sz="4" w:space="0" w:color="000000"/>
              <w:right w:val="single" w:sz="4" w:space="0" w:color="000000"/>
            </w:tcBorders>
          </w:tcPr>
          <w:p w14:paraId="534236C2" w14:textId="77777777" w:rsidR="00074494" w:rsidRDefault="006F520B">
            <w:pPr>
              <w:spacing w:after="0" w:line="259" w:lineRule="auto"/>
              <w:ind w:left="4" w:firstLine="0"/>
            </w:pPr>
            <w:r>
              <w:t xml:space="preserve"> </w:t>
            </w:r>
          </w:p>
        </w:tc>
        <w:tc>
          <w:tcPr>
            <w:tcW w:w="3490" w:type="dxa"/>
            <w:tcBorders>
              <w:top w:val="single" w:sz="4" w:space="0" w:color="000000"/>
              <w:left w:val="single" w:sz="4" w:space="0" w:color="000000"/>
              <w:bottom w:val="single" w:sz="4" w:space="0" w:color="000000"/>
              <w:right w:val="single" w:sz="4" w:space="0" w:color="000000"/>
            </w:tcBorders>
          </w:tcPr>
          <w:p w14:paraId="2E3BA1C5" w14:textId="77777777" w:rsidR="00074494" w:rsidRDefault="006F520B">
            <w:pPr>
              <w:spacing w:after="0" w:line="259" w:lineRule="auto"/>
              <w:ind w:left="0" w:firstLine="0"/>
            </w:pPr>
            <w:r>
              <w:t xml:space="preserve"> </w:t>
            </w:r>
          </w:p>
        </w:tc>
        <w:tc>
          <w:tcPr>
            <w:tcW w:w="3488" w:type="dxa"/>
            <w:tcBorders>
              <w:top w:val="single" w:sz="4" w:space="0" w:color="000000"/>
              <w:left w:val="single" w:sz="4" w:space="0" w:color="000000"/>
              <w:bottom w:val="single" w:sz="4" w:space="0" w:color="000000"/>
              <w:right w:val="single" w:sz="4" w:space="0" w:color="000000"/>
            </w:tcBorders>
          </w:tcPr>
          <w:p w14:paraId="40B9CE9E" w14:textId="77777777" w:rsidR="00074494" w:rsidRDefault="006F520B">
            <w:pPr>
              <w:spacing w:after="0" w:line="259" w:lineRule="auto"/>
              <w:ind w:left="0" w:firstLine="0"/>
            </w:pPr>
            <w:r>
              <w:t xml:space="preserve"> </w:t>
            </w:r>
          </w:p>
        </w:tc>
      </w:tr>
    </w:tbl>
    <w:p w14:paraId="167746A7" w14:textId="77777777" w:rsidR="00074494" w:rsidRDefault="006F520B">
      <w:pPr>
        <w:spacing w:after="0" w:line="259" w:lineRule="auto"/>
        <w:ind w:left="0" w:firstLine="0"/>
      </w:pPr>
      <w:r>
        <w:t xml:space="preserve"> </w:t>
      </w:r>
    </w:p>
    <w:p w14:paraId="78DE2452" w14:textId="77777777" w:rsidR="00074494" w:rsidRDefault="006F520B">
      <w:pPr>
        <w:spacing w:after="0" w:line="259" w:lineRule="auto"/>
        <w:ind w:left="0" w:firstLine="0"/>
      </w:pPr>
      <w:r>
        <w:t xml:space="preserve"> </w:t>
      </w:r>
    </w:p>
    <w:p w14:paraId="7D244BB5" w14:textId="77777777" w:rsidR="00074494" w:rsidRDefault="006F520B">
      <w:pPr>
        <w:ind w:left="-5"/>
      </w:pPr>
      <w:r>
        <w:lastRenderedPageBreak/>
        <w:t xml:space="preserve">Conclusion:  When we dilute a </w:t>
      </w:r>
      <w:proofErr w:type="gramStart"/>
      <w:r>
        <w:t>substance</w:t>
      </w:r>
      <w:proofErr w:type="gramEnd"/>
      <w:r>
        <w:t xml:space="preserve"> we mix the particles in the substance together with the particles of water.  The particles don’t join up they just </w:t>
      </w:r>
      <w:proofErr w:type="gramStart"/>
      <w:r>
        <w:t>mix together</w:t>
      </w:r>
      <w:proofErr w:type="gramEnd"/>
      <w:r>
        <w:t xml:space="preserve">! </w:t>
      </w:r>
    </w:p>
    <w:p w14:paraId="74794A93" w14:textId="77777777" w:rsidR="00074494" w:rsidRDefault="006F520B">
      <w:pPr>
        <w:spacing w:after="0" w:line="259" w:lineRule="auto"/>
        <w:ind w:left="0" w:firstLine="0"/>
      </w:pPr>
      <w:r>
        <w:t xml:space="preserve"> </w:t>
      </w:r>
    </w:p>
    <w:p w14:paraId="6C2ED1ED" w14:textId="77777777" w:rsidR="00074494" w:rsidRDefault="006F520B">
      <w:pPr>
        <w:ind w:left="-5"/>
      </w:pPr>
      <w:r>
        <w:t xml:space="preserve">On the left there is a diagram of the particles in concentrated squash.  Can you complete the </w:t>
      </w:r>
      <w:proofErr w:type="gramStart"/>
      <w:r>
        <w:t>right hand</w:t>
      </w:r>
      <w:proofErr w:type="gramEnd"/>
      <w:r>
        <w:t xml:space="preserve"> diagram to show what the particles might look like in diluted squash</w:t>
      </w:r>
      <w:r>
        <w:rPr>
          <w:rFonts w:ascii="Comic Sans MS" w:eastAsia="Comic Sans MS" w:hAnsi="Comic Sans MS" w:cs="Comic Sans MS"/>
        </w:rPr>
        <w:t xml:space="preserve">? </w:t>
      </w:r>
    </w:p>
    <w:p w14:paraId="5B3859EC" w14:textId="77777777" w:rsidR="00074494" w:rsidRDefault="006F520B">
      <w:pPr>
        <w:spacing w:after="0" w:line="259" w:lineRule="auto"/>
        <w:ind w:left="0" w:firstLine="0"/>
      </w:pPr>
      <w:r>
        <w:rPr>
          <w:rFonts w:ascii="Comic Sans MS" w:eastAsia="Comic Sans MS" w:hAnsi="Comic Sans MS" w:cs="Comic Sans MS"/>
        </w:rPr>
        <w:t xml:space="preserve"> </w:t>
      </w:r>
    </w:p>
    <w:tbl>
      <w:tblPr>
        <w:tblStyle w:val="TableGrid"/>
        <w:tblW w:w="10462" w:type="dxa"/>
        <w:tblInd w:w="6" w:type="dxa"/>
        <w:tblCellMar>
          <w:top w:w="9" w:type="dxa"/>
          <w:left w:w="109" w:type="dxa"/>
          <w:bottom w:w="114" w:type="dxa"/>
          <w:right w:w="115" w:type="dxa"/>
        </w:tblCellMar>
        <w:tblLook w:val="04A0" w:firstRow="1" w:lastRow="0" w:firstColumn="1" w:lastColumn="0" w:noHBand="0" w:noVBand="1"/>
      </w:tblPr>
      <w:tblGrid>
        <w:gridCol w:w="5231"/>
        <w:gridCol w:w="5231"/>
      </w:tblGrid>
      <w:tr w:rsidR="00074494" w14:paraId="1E8744BC" w14:textId="77777777">
        <w:trPr>
          <w:trHeight w:val="751"/>
        </w:trPr>
        <w:tc>
          <w:tcPr>
            <w:tcW w:w="5231" w:type="dxa"/>
            <w:tcBorders>
              <w:top w:val="single" w:sz="4" w:space="0" w:color="000000"/>
              <w:left w:val="single" w:sz="4" w:space="0" w:color="000000"/>
              <w:bottom w:val="single" w:sz="4" w:space="0" w:color="000000"/>
              <w:right w:val="single" w:sz="4" w:space="0" w:color="000000"/>
            </w:tcBorders>
            <w:shd w:val="clear" w:color="auto" w:fill="FFF2CC"/>
          </w:tcPr>
          <w:p w14:paraId="1BDE9112" w14:textId="77777777" w:rsidR="00074494" w:rsidRDefault="006F520B">
            <w:pPr>
              <w:spacing w:after="0" w:line="259" w:lineRule="auto"/>
              <w:ind w:firstLine="0"/>
              <w:jc w:val="center"/>
            </w:pPr>
            <w:r>
              <w:rPr>
                <w:color w:val="002060"/>
              </w:rPr>
              <w:t xml:space="preserve">Particles in concentrated squash </w:t>
            </w:r>
          </w:p>
        </w:tc>
        <w:tc>
          <w:tcPr>
            <w:tcW w:w="5231" w:type="dxa"/>
            <w:tcBorders>
              <w:top w:val="single" w:sz="4" w:space="0" w:color="000000"/>
              <w:left w:val="single" w:sz="4" w:space="0" w:color="000000"/>
              <w:bottom w:val="single" w:sz="4" w:space="0" w:color="000000"/>
              <w:right w:val="single" w:sz="4" w:space="0" w:color="000000"/>
            </w:tcBorders>
            <w:shd w:val="clear" w:color="auto" w:fill="FFF2CC"/>
          </w:tcPr>
          <w:p w14:paraId="44702D51" w14:textId="77777777" w:rsidR="00074494" w:rsidRDefault="006F520B">
            <w:pPr>
              <w:spacing w:after="0" w:line="259" w:lineRule="auto"/>
              <w:ind w:left="899" w:right="833" w:firstLine="0"/>
              <w:jc w:val="center"/>
            </w:pPr>
            <w:r>
              <w:rPr>
                <w:color w:val="002060"/>
              </w:rPr>
              <w:t xml:space="preserve">Particles in dilute squash YOU FINISH THIS DIAGRAM </w:t>
            </w:r>
          </w:p>
        </w:tc>
      </w:tr>
      <w:tr w:rsidR="00074494" w14:paraId="438BDC97" w14:textId="77777777">
        <w:trPr>
          <w:trHeight w:val="5632"/>
        </w:trPr>
        <w:tc>
          <w:tcPr>
            <w:tcW w:w="5231" w:type="dxa"/>
            <w:tcBorders>
              <w:top w:val="single" w:sz="4" w:space="0" w:color="000000"/>
              <w:left w:val="single" w:sz="4" w:space="0" w:color="000000"/>
              <w:bottom w:val="single" w:sz="4" w:space="0" w:color="000000"/>
              <w:right w:val="single" w:sz="4" w:space="0" w:color="000000"/>
            </w:tcBorders>
            <w:vAlign w:val="bottom"/>
          </w:tcPr>
          <w:p w14:paraId="46649EA3" w14:textId="77777777" w:rsidR="00074494" w:rsidRDefault="006F520B">
            <w:pPr>
              <w:spacing w:after="5" w:line="259" w:lineRule="auto"/>
              <w:ind w:left="0" w:firstLine="0"/>
            </w:pPr>
            <w:r>
              <w:rPr>
                <w:noProof/>
                <w:color w:val="000000"/>
                <w:sz w:val="22"/>
              </w:rPr>
              <mc:AlternateContent>
                <mc:Choice Requires="wpg">
                  <w:drawing>
                    <wp:inline distT="0" distB="0" distL="0" distR="0" wp14:anchorId="1FBDE4ED" wp14:editId="53042233">
                      <wp:extent cx="2841221" cy="1615188"/>
                      <wp:effectExtent l="0" t="0" r="0" b="0"/>
                      <wp:docPr id="2473" name="Group 2473"/>
                      <wp:cNvGraphicFramePr/>
                      <a:graphic xmlns:a="http://schemas.openxmlformats.org/drawingml/2006/main">
                        <a:graphicData uri="http://schemas.microsoft.com/office/word/2010/wordprocessingGroup">
                          <wpg:wgp>
                            <wpg:cNvGrpSpPr/>
                            <wpg:grpSpPr>
                              <a:xfrm>
                                <a:off x="0" y="0"/>
                                <a:ext cx="2841221" cy="1615188"/>
                                <a:chOff x="0" y="0"/>
                                <a:chExt cx="2841221" cy="1615188"/>
                              </a:xfrm>
                            </wpg:grpSpPr>
                            <wps:wsp>
                              <wps:cNvPr id="258" name="Rectangle 258"/>
                              <wps:cNvSpPr/>
                              <wps:spPr>
                                <a:xfrm>
                                  <a:off x="0" y="0"/>
                                  <a:ext cx="62632" cy="263163"/>
                                </a:xfrm>
                                <a:prstGeom prst="rect">
                                  <a:avLst/>
                                </a:prstGeom>
                                <a:ln>
                                  <a:noFill/>
                                </a:ln>
                              </wps:spPr>
                              <wps:txbx>
                                <w:txbxContent>
                                  <w:p w14:paraId="658000D8" w14:textId="77777777" w:rsidR="00074494" w:rsidRDefault="006F520B">
                                    <w:pPr>
                                      <w:spacing w:after="160" w:line="259" w:lineRule="auto"/>
                                      <w:ind w:left="0" w:firstLine="0"/>
                                    </w:pPr>
                                    <w:r>
                                      <w:t xml:space="preserve"> </w:t>
                                    </w:r>
                                  </w:p>
                                </w:txbxContent>
                              </wps:txbx>
                              <wps:bodyPr horzOverflow="overflow" vert="horz" lIns="0" tIns="0" rIns="0" bIns="0" rtlCol="0">
                                <a:noAutofit/>
                              </wps:bodyPr>
                            </wps:wsp>
                            <wps:wsp>
                              <wps:cNvPr id="259" name="Rectangle 259"/>
                              <wps:cNvSpPr/>
                              <wps:spPr>
                                <a:xfrm>
                                  <a:off x="817245" y="201168"/>
                                  <a:ext cx="62632" cy="263163"/>
                                </a:xfrm>
                                <a:prstGeom prst="rect">
                                  <a:avLst/>
                                </a:prstGeom>
                                <a:ln>
                                  <a:noFill/>
                                </a:ln>
                              </wps:spPr>
                              <wps:txbx>
                                <w:txbxContent>
                                  <w:p w14:paraId="64A345DB" w14:textId="77777777" w:rsidR="00074494" w:rsidRDefault="006F520B">
                                    <w:pPr>
                                      <w:spacing w:after="160" w:line="259" w:lineRule="auto"/>
                                      <w:ind w:left="0" w:firstLine="0"/>
                                    </w:pPr>
                                    <w:r>
                                      <w:t xml:space="preserve"> </w:t>
                                    </w:r>
                                  </w:p>
                                </w:txbxContent>
                              </wps:txbx>
                              <wps:bodyPr horzOverflow="overflow" vert="horz" lIns="0" tIns="0" rIns="0" bIns="0" rtlCol="0">
                                <a:noAutofit/>
                              </wps:bodyPr>
                            </wps:wsp>
                            <wps:wsp>
                              <wps:cNvPr id="260" name="Rectangle 260"/>
                              <wps:cNvSpPr/>
                              <wps:spPr>
                                <a:xfrm>
                                  <a:off x="2794130" y="405384"/>
                                  <a:ext cx="62632" cy="263163"/>
                                </a:xfrm>
                                <a:prstGeom prst="rect">
                                  <a:avLst/>
                                </a:prstGeom>
                                <a:ln>
                                  <a:noFill/>
                                </a:ln>
                              </wps:spPr>
                              <wps:txbx>
                                <w:txbxContent>
                                  <w:p w14:paraId="50C92695" w14:textId="77777777" w:rsidR="00074494" w:rsidRDefault="006F520B">
                                    <w:pPr>
                                      <w:spacing w:after="160" w:line="259" w:lineRule="auto"/>
                                      <w:ind w:left="0" w:firstLine="0"/>
                                    </w:pPr>
                                    <w:r>
                                      <w:t xml:space="preserve"> </w:t>
                                    </w:r>
                                  </w:p>
                                </w:txbxContent>
                              </wps:txbx>
                              <wps:bodyPr horzOverflow="overflow" vert="horz" lIns="0" tIns="0" rIns="0" bIns="0" rtlCol="0">
                                <a:noAutofit/>
                              </wps:bodyPr>
                            </wps:wsp>
                            <wps:wsp>
                              <wps:cNvPr id="261" name="Rectangle 261"/>
                              <wps:cNvSpPr/>
                              <wps:spPr>
                                <a:xfrm>
                                  <a:off x="2794130" y="606553"/>
                                  <a:ext cx="62632" cy="263163"/>
                                </a:xfrm>
                                <a:prstGeom prst="rect">
                                  <a:avLst/>
                                </a:prstGeom>
                                <a:ln>
                                  <a:noFill/>
                                </a:ln>
                              </wps:spPr>
                              <wps:txbx>
                                <w:txbxContent>
                                  <w:p w14:paraId="76F4FE29" w14:textId="77777777" w:rsidR="00074494" w:rsidRDefault="006F520B">
                                    <w:pPr>
                                      <w:spacing w:after="160" w:line="259" w:lineRule="auto"/>
                                      <w:ind w:left="0" w:firstLine="0"/>
                                    </w:pPr>
                                    <w:r>
                                      <w:t xml:space="preserve"> </w:t>
                                    </w:r>
                                  </w:p>
                                </w:txbxContent>
                              </wps:txbx>
                              <wps:bodyPr horzOverflow="overflow" vert="horz" lIns="0" tIns="0" rIns="0" bIns="0" rtlCol="0">
                                <a:noAutofit/>
                              </wps:bodyPr>
                            </wps:wsp>
                            <wps:wsp>
                              <wps:cNvPr id="262" name="Rectangle 262"/>
                              <wps:cNvSpPr/>
                              <wps:spPr>
                                <a:xfrm>
                                  <a:off x="0" y="807720"/>
                                  <a:ext cx="62632" cy="263163"/>
                                </a:xfrm>
                                <a:prstGeom prst="rect">
                                  <a:avLst/>
                                </a:prstGeom>
                                <a:ln>
                                  <a:noFill/>
                                </a:ln>
                              </wps:spPr>
                              <wps:txbx>
                                <w:txbxContent>
                                  <w:p w14:paraId="10F9E91B" w14:textId="77777777" w:rsidR="00074494" w:rsidRDefault="006F520B">
                                    <w:pPr>
                                      <w:spacing w:after="160" w:line="259" w:lineRule="auto"/>
                                      <w:ind w:left="0" w:firstLine="0"/>
                                    </w:pPr>
                                    <w:r>
                                      <w:t xml:space="preserve"> </w:t>
                                    </w:r>
                                  </w:p>
                                </w:txbxContent>
                              </wps:txbx>
                              <wps:bodyPr horzOverflow="overflow" vert="horz" lIns="0" tIns="0" rIns="0" bIns="0" rtlCol="0">
                                <a:noAutofit/>
                              </wps:bodyPr>
                            </wps:wsp>
                            <wps:wsp>
                              <wps:cNvPr id="263" name="Rectangle 263"/>
                              <wps:cNvSpPr/>
                              <wps:spPr>
                                <a:xfrm>
                                  <a:off x="2638390" y="1011936"/>
                                  <a:ext cx="62632" cy="263163"/>
                                </a:xfrm>
                                <a:prstGeom prst="rect">
                                  <a:avLst/>
                                </a:prstGeom>
                                <a:ln>
                                  <a:noFill/>
                                </a:ln>
                              </wps:spPr>
                              <wps:txbx>
                                <w:txbxContent>
                                  <w:p w14:paraId="1C1F8F87" w14:textId="77777777" w:rsidR="00074494" w:rsidRDefault="006F520B">
                                    <w:pPr>
                                      <w:spacing w:after="160" w:line="259" w:lineRule="auto"/>
                                      <w:ind w:left="0" w:firstLine="0"/>
                                    </w:pPr>
                                    <w:r>
                                      <w:t xml:space="preserve"> </w:t>
                                    </w:r>
                                  </w:p>
                                </w:txbxContent>
                              </wps:txbx>
                              <wps:bodyPr horzOverflow="overflow" vert="horz" lIns="0" tIns="0" rIns="0" bIns="0" rtlCol="0">
                                <a:noAutofit/>
                              </wps:bodyPr>
                            </wps:wsp>
                            <wps:wsp>
                              <wps:cNvPr id="264" name="Rectangle 264"/>
                              <wps:cNvSpPr/>
                              <wps:spPr>
                                <a:xfrm>
                                  <a:off x="1655445" y="1213104"/>
                                  <a:ext cx="62632" cy="263163"/>
                                </a:xfrm>
                                <a:prstGeom prst="rect">
                                  <a:avLst/>
                                </a:prstGeom>
                                <a:ln>
                                  <a:noFill/>
                                </a:ln>
                              </wps:spPr>
                              <wps:txbx>
                                <w:txbxContent>
                                  <w:p w14:paraId="6B04E5A7" w14:textId="77777777" w:rsidR="00074494" w:rsidRDefault="006F520B">
                                    <w:pPr>
                                      <w:spacing w:after="160" w:line="259" w:lineRule="auto"/>
                                      <w:ind w:left="0" w:firstLine="0"/>
                                    </w:pPr>
                                    <w:r>
                                      <w:t xml:space="preserve"> </w:t>
                                    </w:r>
                                  </w:p>
                                </w:txbxContent>
                              </wps:txbx>
                              <wps:bodyPr horzOverflow="overflow" vert="horz" lIns="0" tIns="0" rIns="0" bIns="0" rtlCol="0">
                                <a:noAutofit/>
                              </wps:bodyPr>
                            </wps:wsp>
                            <wps:wsp>
                              <wps:cNvPr id="265" name="Rectangle 265"/>
                              <wps:cNvSpPr/>
                              <wps:spPr>
                                <a:xfrm>
                                  <a:off x="1655445" y="1417321"/>
                                  <a:ext cx="62632" cy="263163"/>
                                </a:xfrm>
                                <a:prstGeom prst="rect">
                                  <a:avLst/>
                                </a:prstGeom>
                                <a:ln>
                                  <a:noFill/>
                                </a:ln>
                              </wps:spPr>
                              <wps:txbx>
                                <w:txbxContent>
                                  <w:p w14:paraId="171CA4B1" w14:textId="77777777" w:rsidR="00074494" w:rsidRDefault="006F520B">
                                    <w:pPr>
                                      <w:spacing w:after="160" w:line="259" w:lineRule="auto"/>
                                      <w:ind w:left="0" w:firstLine="0"/>
                                    </w:pPr>
                                    <w:r>
                                      <w:t xml:space="preserve"> </w:t>
                                    </w:r>
                                  </w:p>
                                </w:txbxContent>
                              </wps:txbx>
                              <wps:bodyPr horzOverflow="overflow" vert="horz" lIns="0" tIns="0" rIns="0" bIns="0" rtlCol="0">
                                <a:noAutofit/>
                              </wps:bodyPr>
                            </wps:wsp>
                            <wps:wsp>
                              <wps:cNvPr id="332" name="Shape 332"/>
                              <wps:cNvSpPr/>
                              <wps:spPr>
                                <a:xfrm>
                                  <a:off x="243840" y="225335"/>
                                  <a:ext cx="460248" cy="457200"/>
                                </a:xfrm>
                                <a:custGeom>
                                  <a:avLst/>
                                  <a:gdLst/>
                                  <a:ahLst/>
                                  <a:cxnLst/>
                                  <a:rect l="0" t="0" r="0" b="0"/>
                                  <a:pathLst>
                                    <a:path w="460248" h="457200">
                                      <a:moveTo>
                                        <a:pt x="230124" y="0"/>
                                      </a:moveTo>
                                      <a:cubicBezTo>
                                        <a:pt x="357218" y="0"/>
                                        <a:pt x="460248" y="102348"/>
                                        <a:pt x="460248" y="228600"/>
                                      </a:cubicBezTo>
                                      <a:cubicBezTo>
                                        <a:pt x="460248" y="354852"/>
                                        <a:pt x="357218" y="457200"/>
                                        <a:pt x="230124" y="457200"/>
                                      </a:cubicBezTo>
                                      <a:cubicBezTo>
                                        <a:pt x="103030" y="457200"/>
                                        <a:pt x="0" y="354852"/>
                                        <a:pt x="0" y="228600"/>
                                      </a:cubicBezTo>
                                      <a:cubicBezTo>
                                        <a:pt x="0" y="102348"/>
                                        <a:pt x="103030" y="0"/>
                                        <a:pt x="230124" y="0"/>
                                      </a:cubicBezTo>
                                      <a:close/>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33" name="Shape 333"/>
                              <wps:cNvSpPr/>
                              <wps:spPr>
                                <a:xfrm>
                                  <a:off x="243840" y="225335"/>
                                  <a:ext cx="460248" cy="457200"/>
                                </a:xfrm>
                                <a:custGeom>
                                  <a:avLst/>
                                  <a:gdLst/>
                                  <a:ahLst/>
                                  <a:cxnLst/>
                                  <a:rect l="0" t="0" r="0" b="0"/>
                                  <a:pathLst>
                                    <a:path w="460248" h="457200">
                                      <a:moveTo>
                                        <a:pt x="0" y="228600"/>
                                      </a:moveTo>
                                      <a:cubicBezTo>
                                        <a:pt x="0" y="102348"/>
                                        <a:pt x="103030" y="0"/>
                                        <a:pt x="230124" y="0"/>
                                      </a:cubicBezTo>
                                      <a:cubicBezTo>
                                        <a:pt x="357218" y="0"/>
                                        <a:pt x="460248" y="102348"/>
                                        <a:pt x="460248" y="228600"/>
                                      </a:cubicBezTo>
                                      <a:cubicBezTo>
                                        <a:pt x="460248" y="354852"/>
                                        <a:pt x="357218" y="457200"/>
                                        <a:pt x="230124" y="457200"/>
                                      </a:cubicBezTo>
                                      <a:cubicBezTo>
                                        <a:pt x="103030" y="457200"/>
                                        <a:pt x="0" y="354852"/>
                                        <a:pt x="0" y="228600"/>
                                      </a:cubicBezTo>
                                      <a:close/>
                                    </a:path>
                                  </a:pathLst>
                                </a:custGeom>
                                <a:ln w="12192" cap="flat">
                                  <a:miter lim="101600"/>
                                </a:ln>
                              </wps:spPr>
                              <wps:style>
                                <a:lnRef idx="1">
                                  <a:srgbClr val="000000"/>
                                </a:lnRef>
                                <a:fillRef idx="0">
                                  <a:srgbClr val="000000">
                                    <a:alpha val="0"/>
                                  </a:srgbClr>
                                </a:fillRef>
                                <a:effectRef idx="0">
                                  <a:scrgbClr r="0" g="0" b="0"/>
                                </a:effectRef>
                                <a:fontRef idx="none"/>
                              </wps:style>
                              <wps:bodyPr/>
                            </wps:wsp>
                            <wps:wsp>
                              <wps:cNvPr id="334" name="Shape 334"/>
                              <wps:cNvSpPr/>
                              <wps:spPr>
                                <a:xfrm>
                                  <a:off x="853440" y="566711"/>
                                  <a:ext cx="460248" cy="457200"/>
                                </a:xfrm>
                                <a:custGeom>
                                  <a:avLst/>
                                  <a:gdLst/>
                                  <a:ahLst/>
                                  <a:cxnLst/>
                                  <a:rect l="0" t="0" r="0" b="0"/>
                                  <a:pathLst>
                                    <a:path w="460248" h="457200">
                                      <a:moveTo>
                                        <a:pt x="230124" y="0"/>
                                      </a:moveTo>
                                      <a:cubicBezTo>
                                        <a:pt x="357218" y="0"/>
                                        <a:pt x="460248" y="102348"/>
                                        <a:pt x="460248" y="228600"/>
                                      </a:cubicBezTo>
                                      <a:cubicBezTo>
                                        <a:pt x="460248" y="354852"/>
                                        <a:pt x="357218" y="457200"/>
                                        <a:pt x="230124" y="457200"/>
                                      </a:cubicBezTo>
                                      <a:cubicBezTo>
                                        <a:pt x="103030" y="457200"/>
                                        <a:pt x="0" y="354852"/>
                                        <a:pt x="0" y="228600"/>
                                      </a:cubicBezTo>
                                      <a:cubicBezTo>
                                        <a:pt x="0" y="102348"/>
                                        <a:pt x="103030" y="0"/>
                                        <a:pt x="230124" y="0"/>
                                      </a:cubicBezTo>
                                      <a:close/>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35" name="Shape 335"/>
                              <wps:cNvSpPr/>
                              <wps:spPr>
                                <a:xfrm>
                                  <a:off x="853440" y="566711"/>
                                  <a:ext cx="460248" cy="457200"/>
                                </a:xfrm>
                                <a:custGeom>
                                  <a:avLst/>
                                  <a:gdLst/>
                                  <a:ahLst/>
                                  <a:cxnLst/>
                                  <a:rect l="0" t="0" r="0" b="0"/>
                                  <a:pathLst>
                                    <a:path w="460248" h="457200">
                                      <a:moveTo>
                                        <a:pt x="0" y="228600"/>
                                      </a:moveTo>
                                      <a:cubicBezTo>
                                        <a:pt x="0" y="102348"/>
                                        <a:pt x="103030" y="0"/>
                                        <a:pt x="230124" y="0"/>
                                      </a:cubicBezTo>
                                      <a:cubicBezTo>
                                        <a:pt x="357218" y="0"/>
                                        <a:pt x="460248" y="102348"/>
                                        <a:pt x="460248" y="228600"/>
                                      </a:cubicBezTo>
                                      <a:cubicBezTo>
                                        <a:pt x="460248" y="354852"/>
                                        <a:pt x="357218" y="457200"/>
                                        <a:pt x="230124" y="457200"/>
                                      </a:cubicBezTo>
                                      <a:cubicBezTo>
                                        <a:pt x="103030" y="457200"/>
                                        <a:pt x="0" y="354852"/>
                                        <a:pt x="0" y="228600"/>
                                      </a:cubicBezTo>
                                      <a:close/>
                                    </a:path>
                                  </a:pathLst>
                                </a:custGeom>
                                <a:ln w="12192" cap="flat">
                                  <a:miter lim="101600"/>
                                </a:ln>
                              </wps:spPr>
                              <wps:style>
                                <a:lnRef idx="1">
                                  <a:srgbClr val="000000"/>
                                </a:lnRef>
                                <a:fillRef idx="0">
                                  <a:srgbClr val="000000">
                                    <a:alpha val="0"/>
                                  </a:srgbClr>
                                </a:fillRef>
                                <a:effectRef idx="0">
                                  <a:scrgbClr r="0" g="0" b="0"/>
                                </a:effectRef>
                                <a:fontRef idx="none"/>
                              </wps:style>
                              <wps:bodyPr/>
                            </wps:wsp>
                            <wps:wsp>
                              <wps:cNvPr id="336" name="Shape 336"/>
                              <wps:cNvSpPr/>
                              <wps:spPr>
                                <a:xfrm>
                                  <a:off x="240792" y="1017815"/>
                                  <a:ext cx="460248" cy="457200"/>
                                </a:xfrm>
                                <a:custGeom>
                                  <a:avLst/>
                                  <a:gdLst/>
                                  <a:ahLst/>
                                  <a:cxnLst/>
                                  <a:rect l="0" t="0" r="0" b="0"/>
                                  <a:pathLst>
                                    <a:path w="460248" h="457200">
                                      <a:moveTo>
                                        <a:pt x="230124" y="0"/>
                                      </a:moveTo>
                                      <a:cubicBezTo>
                                        <a:pt x="357218" y="0"/>
                                        <a:pt x="460248" y="102348"/>
                                        <a:pt x="460248" y="228600"/>
                                      </a:cubicBezTo>
                                      <a:cubicBezTo>
                                        <a:pt x="460248" y="354852"/>
                                        <a:pt x="357218" y="457200"/>
                                        <a:pt x="230124" y="457200"/>
                                      </a:cubicBezTo>
                                      <a:cubicBezTo>
                                        <a:pt x="103030" y="457200"/>
                                        <a:pt x="0" y="354852"/>
                                        <a:pt x="0" y="228600"/>
                                      </a:cubicBezTo>
                                      <a:cubicBezTo>
                                        <a:pt x="0" y="102348"/>
                                        <a:pt x="103030" y="0"/>
                                        <a:pt x="230124" y="0"/>
                                      </a:cubicBezTo>
                                      <a:close/>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37" name="Shape 337"/>
                              <wps:cNvSpPr/>
                              <wps:spPr>
                                <a:xfrm>
                                  <a:off x="240792" y="1017816"/>
                                  <a:ext cx="460248" cy="457200"/>
                                </a:xfrm>
                                <a:custGeom>
                                  <a:avLst/>
                                  <a:gdLst/>
                                  <a:ahLst/>
                                  <a:cxnLst/>
                                  <a:rect l="0" t="0" r="0" b="0"/>
                                  <a:pathLst>
                                    <a:path w="460248" h="457200">
                                      <a:moveTo>
                                        <a:pt x="0" y="228600"/>
                                      </a:moveTo>
                                      <a:cubicBezTo>
                                        <a:pt x="0" y="102348"/>
                                        <a:pt x="103030" y="0"/>
                                        <a:pt x="230124" y="0"/>
                                      </a:cubicBezTo>
                                      <a:cubicBezTo>
                                        <a:pt x="357218" y="0"/>
                                        <a:pt x="460248" y="102348"/>
                                        <a:pt x="460248" y="228600"/>
                                      </a:cubicBezTo>
                                      <a:cubicBezTo>
                                        <a:pt x="460248" y="354852"/>
                                        <a:pt x="357218" y="457200"/>
                                        <a:pt x="230124" y="457200"/>
                                      </a:cubicBezTo>
                                      <a:cubicBezTo>
                                        <a:pt x="103030" y="457200"/>
                                        <a:pt x="0" y="354852"/>
                                        <a:pt x="0" y="228600"/>
                                      </a:cubicBezTo>
                                      <a:close/>
                                    </a:path>
                                  </a:pathLst>
                                </a:custGeom>
                                <a:ln w="12192" cap="flat">
                                  <a:miter lim="101600"/>
                                </a:ln>
                              </wps:spPr>
                              <wps:style>
                                <a:lnRef idx="1">
                                  <a:srgbClr val="000000"/>
                                </a:lnRef>
                                <a:fillRef idx="0">
                                  <a:srgbClr val="000000">
                                    <a:alpha val="0"/>
                                  </a:srgbClr>
                                </a:fillRef>
                                <a:effectRef idx="0">
                                  <a:scrgbClr r="0" g="0" b="0"/>
                                </a:effectRef>
                                <a:fontRef idx="none"/>
                              </wps:style>
                              <wps:bodyPr/>
                            </wps:wsp>
                            <wps:wsp>
                              <wps:cNvPr id="338" name="Shape 338"/>
                              <wps:cNvSpPr/>
                              <wps:spPr>
                                <a:xfrm>
                                  <a:off x="1463040" y="109511"/>
                                  <a:ext cx="460248" cy="457200"/>
                                </a:xfrm>
                                <a:custGeom>
                                  <a:avLst/>
                                  <a:gdLst/>
                                  <a:ahLst/>
                                  <a:cxnLst/>
                                  <a:rect l="0" t="0" r="0" b="0"/>
                                  <a:pathLst>
                                    <a:path w="460248" h="457200">
                                      <a:moveTo>
                                        <a:pt x="230124" y="0"/>
                                      </a:moveTo>
                                      <a:cubicBezTo>
                                        <a:pt x="357218" y="0"/>
                                        <a:pt x="460248" y="102348"/>
                                        <a:pt x="460248" y="228600"/>
                                      </a:cubicBezTo>
                                      <a:cubicBezTo>
                                        <a:pt x="460248" y="354852"/>
                                        <a:pt x="357218" y="457200"/>
                                        <a:pt x="230124" y="457200"/>
                                      </a:cubicBezTo>
                                      <a:cubicBezTo>
                                        <a:pt x="103030" y="457200"/>
                                        <a:pt x="0" y="354852"/>
                                        <a:pt x="0" y="228600"/>
                                      </a:cubicBezTo>
                                      <a:cubicBezTo>
                                        <a:pt x="0" y="102348"/>
                                        <a:pt x="103030" y="0"/>
                                        <a:pt x="230124" y="0"/>
                                      </a:cubicBezTo>
                                      <a:close/>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39" name="Shape 339"/>
                              <wps:cNvSpPr/>
                              <wps:spPr>
                                <a:xfrm>
                                  <a:off x="1463040" y="109511"/>
                                  <a:ext cx="460248" cy="457200"/>
                                </a:xfrm>
                                <a:custGeom>
                                  <a:avLst/>
                                  <a:gdLst/>
                                  <a:ahLst/>
                                  <a:cxnLst/>
                                  <a:rect l="0" t="0" r="0" b="0"/>
                                  <a:pathLst>
                                    <a:path w="460248" h="457200">
                                      <a:moveTo>
                                        <a:pt x="0" y="228600"/>
                                      </a:moveTo>
                                      <a:cubicBezTo>
                                        <a:pt x="0" y="102348"/>
                                        <a:pt x="103030" y="0"/>
                                        <a:pt x="230124" y="0"/>
                                      </a:cubicBezTo>
                                      <a:cubicBezTo>
                                        <a:pt x="357218" y="0"/>
                                        <a:pt x="460248" y="102348"/>
                                        <a:pt x="460248" y="228600"/>
                                      </a:cubicBezTo>
                                      <a:cubicBezTo>
                                        <a:pt x="460248" y="354852"/>
                                        <a:pt x="357218" y="457200"/>
                                        <a:pt x="230124" y="457200"/>
                                      </a:cubicBezTo>
                                      <a:cubicBezTo>
                                        <a:pt x="103030" y="457200"/>
                                        <a:pt x="0" y="354852"/>
                                        <a:pt x="0" y="228600"/>
                                      </a:cubicBezTo>
                                      <a:close/>
                                    </a:path>
                                  </a:pathLst>
                                </a:custGeom>
                                <a:ln w="12192" cap="flat">
                                  <a:miter lim="101600"/>
                                </a:ln>
                              </wps:spPr>
                              <wps:style>
                                <a:lnRef idx="1">
                                  <a:srgbClr val="000000"/>
                                </a:lnRef>
                                <a:fillRef idx="0">
                                  <a:srgbClr val="000000">
                                    <a:alpha val="0"/>
                                  </a:srgbClr>
                                </a:fillRef>
                                <a:effectRef idx="0">
                                  <a:scrgbClr r="0" g="0" b="0"/>
                                </a:effectRef>
                                <a:fontRef idx="none"/>
                              </wps:style>
                              <wps:bodyPr/>
                            </wps:wsp>
                            <wps:wsp>
                              <wps:cNvPr id="340" name="Shape 340"/>
                              <wps:cNvSpPr/>
                              <wps:spPr>
                                <a:xfrm>
                                  <a:off x="1082040" y="1139735"/>
                                  <a:ext cx="460248" cy="457200"/>
                                </a:xfrm>
                                <a:custGeom>
                                  <a:avLst/>
                                  <a:gdLst/>
                                  <a:ahLst/>
                                  <a:cxnLst/>
                                  <a:rect l="0" t="0" r="0" b="0"/>
                                  <a:pathLst>
                                    <a:path w="460248" h="457200">
                                      <a:moveTo>
                                        <a:pt x="230124" y="0"/>
                                      </a:moveTo>
                                      <a:cubicBezTo>
                                        <a:pt x="357218" y="0"/>
                                        <a:pt x="460248" y="102348"/>
                                        <a:pt x="460248" y="228600"/>
                                      </a:cubicBezTo>
                                      <a:cubicBezTo>
                                        <a:pt x="460248" y="354852"/>
                                        <a:pt x="357218" y="457200"/>
                                        <a:pt x="230124" y="457200"/>
                                      </a:cubicBezTo>
                                      <a:cubicBezTo>
                                        <a:pt x="103030" y="457200"/>
                                        <a:pt x="0" y="354852"/>
                                        <a:pt x="0" y="228600"/>
                                      </a:cubicBezTo>
                                      <a:cubicBezTo>
                                        <a:pt x="0" y="102348"/>
                                        <a:pt x="103030" y="0"/>
                                        <a:pt x="230124" y="0"/>
                                      </a:cubicBezTo>
                                      <a:close/>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41" name="Shape 341"/>
                              <wps:cNvSpPr/>
                              <wps:spPr>
                                <a:xfrm>
                                  <a:off x="1082040" y="1139735"/>
                                  <a:ext cx="460248" cy="457200"/>
                                </a:xfrm>
                                <a:custGeom>
                                  <a:avLst/>
                                  <a:gdLst/>
                                  <a:ahLst/>
                                  <a:cxnLst/>
                                  <a:rect l="0" t="0" r="0" b="0"/>
                                  <a:pathLst>
                                    <a:path w="460248" h="457200">
                                      <a:moveTo>
                                        <a:pt x="0" y="228600"/>
                                      </a:moveTo>
                                      <a:cubicBezTo>
                                        <a:pt x="0" y="102348"/>
                                        <a:pt x="103030" y="0"/>
                                        <a:pt x="230124" y="0"/>
                                      </a:cubicBezTo>
                                      <a:cubicBezTo>
                                        <a:pt x="357218" y="0"/>
                                        <a:pt x="460248" y="102348"/>
                                        <a:pt x="460248" y="228600"/>
                                      </a:cubicBezTo>
                                      <a:cubicBezTo>
                                        <a:pt x="460248" y="354852"/>
                                        <a:pt x="357218" y="457200"/>
                                        <a:pt x="230124" y="457200"/>
                                      </a:cubicBezTo>
                                      <a:cubicBezTo>
                                        <a:pt x="103030" y="457200"/>
                                        <a:pt x="0" y="354852"/>
                                        <a:pt x="0" y="228600"/>
                                      </a:cubicBezTo>
                                      <a:close/>
                                    </a:path>
                                  </a:pathLst>
                                </a:custGeom>
                                <a:ln w="12192" cap="flat">
                                  <a:miter lim="101600"/>
                                </a:ln>
                              </wps:spPr>
                              <wps:style>
                                <a:lnRef idx="1">
                                  <a:srgbClr val="000000"/>
                                </a:lnRef>
                                <a:fillRef idx="0">
                                  <a:srgbClr val="000000">
                                    <a:alpha val="0"/>
                                  </a:srgbClr>
                                </a:fillRef>
                                <a:effectRef idx="0">
                                  <a:scrgbClr r="0" g="0" b="0"/>
                                </a:effectRef>
                                <a:fontRef idx="none"/>
                              </wps:style>
                              <wps:bodyPr/>
                            </wps:wsp>
                            <wps:wsp>
                              <wps:cNvPr id="342" name="Shape 342"/>
                              <wps:cNvSpPr/>
                              <wps:spPr>
                                <a:xfrm>
                                  <a:off x="1539240" y="682535"/>
                                  <a:ext cx="460248" cy="457200"/>
                                </a:xfrm>
                                <a:custGeom>
                                  <a:avLst/>
                                  <a:gdLst/>
                                  <a:ahLst/>
                                  <a:cxnLst/>
                                  <a:rect l="0" t="0" r="0" b="0"/>
                                  <a:pathLst>
                                    <a:path w="460248" h="457200">
                                      <a:moveTo>
                                        <a:pt x="230124" y="0"/>
                                      </a:moveTo>
                                      <a:cubicBezTo>
                                        <a:pt x="357218" y="0"/>
                                        <a:pt x="460248" y="102348"/>
                                        <a:pt x="460248" y="228600"/>
                                      </a:cubicBezTo>
                                      <a:cubicBezTo>
                                        <a:pt x="460248" y="354852"/>
                                        <a:pt x="357218" y="457200"/>
                                        <a:pt x="230124" y="457200"/>
                                      </a:cubicBezTo>
                                      <a:cubicBezTo>
                                        <a:pt x="103030" y="457200"/>
                                        <a:pt x="0" y="354852"/>
                                        <a:pt x="0" y="228600"/>
                                      </a:cubicBezTo>
                                      <a:cubicBezTo>
                                        <a:pt x="0" y="102348"/>
                                        <a:pt x="103030" y="0"/>
                                        <a:pt x="230124" y="0"/>
                                      </a:cubicBezTo>
                                      <a:close/>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43" name="Shape 343"/>
                              <wps:cNvSpPr/>
                              <wps:spPr>
                                <a:xfrm>
                                  <a:off x="1539240" y="682535"/>
                                  <a:ext cx="460248" cy="457200"/>
                                </a:xfrm>
                                <a:custGeom>
                                  <a:avLst/>
                                  <a:gdLst/>
                                  <a:ahLst/>
                                  <a:cxnLst/>
                                  <a:rect l="0" t="0" r="0" b="0"/>
                                  <a:pathLst>
                                    <a:path w="460248" h="457200">
                                      <a:moveTo>
                                        <a:pt x="0" y="228600"/>
                                      </a:moveTo>
                                      <a:cubicBezTo>
                                        <a:pt x="0" y="102348"/>
                                        <a:pt x="103030" y="0"/>
                                        <a:pt x="230124" y="0"/>
                                      </a:cubicBezTo>
                                      <a:cubicBezTo>
                                        <a:pt x="357218" y="0"/>
                                        <a:pt x="460248" y="102348"/>
                                        <a:pt x="460248" y="228600"/>
                                      </a:cubicBezTo>
                                      <a:cubicBezTo>
                                        <a:pt x="460248" y="354852"/>
                                        <a:pt x="357218" y="457200"/>
                                        <a:pt x="230124" y="457200"/>
                                      </a:cubicBezTo>
                                      <a:cubicBezTo>
                                        <a:pt x="103030" y="457200"/>
                                        <a:pt x="0" y="354852"/>
                                        <a:pt x="0" y="228600"/>
                                      </a:cubicBezTo>
                                      <a:close/>
                                    </a:path>
                                  </a:pathLst>
                                </a:custGeom>
                                <a:ln w="12192" cap="flat">
                                  <a:miter lim="101600"/>
                                </a:ln>
                              </wps:spPr>
                              <wps:style>
                                <a:lnRef idx="1">
                                  <a:srgbClr val="000000"/>
                                </a:lnRef>
                                <a:fillRef idx="0">
                                  <a:srgbClr val="000000">
                                    <a:alpha val="0"/>
                                  </a:srgbClr>
                                </a:fillRef>
                                <a:effectRef idx="0">
                                  <a:scrgbClr r="0" g="0" b="0"/>
                                </a:effectRef>
                                <a:fontRef idx="none"/>
                              </wps:style>
                              <wps:bodyPr/>
                            </wps:wsp>
                            <wps:wsp>
                              <wps:cNvPr id="344" name="Shape 344"/>
                              <wps:cNvSpPr/>
                              <wps:spPr>
                                <a:xfrm>
                                  <a:off x="2225040" y="335063"/>
                                  <a:ext cx="460248" cy="457200"/>
                                </a:xfrm>
                                <a:custGeom>
                                  <a:avLst/>
                                  <a:gdLst/>
                                  <a:ahLst/>
                                  <a:cxnLst/>
                                  <a:rect l="0" t="0" r="0" b="0"/>
                                  <a:pathLst>
                                    <a:path w="460248" h="457200">
                                      <a:moveTo>
                                        <a:pt x="230124" y="0"/>
                                      </a:moveTo>
                                      <a:cubicBezTo>
                                        <a:pt x="357218" y="0"/>
                                        <a:pt x="460248" y="102348"/>
                                        <a:pt x="460248" y="228600"/>
                                      </a:cubicBezTo>
                                      <a:cubicBezTo>
                                        <a:pt x="460248" y="354852"/>
                                        <a:pt x="357218" y="457200"/>
                                        <a:pt x="230124" y="457200"/>
                                      </a:cubicBezTo>
                                      <a:cubicBezTo>
                                        <a:pt x="103030" y="457200"/>
                                        <a:pt x="0" y="354852"/>
                                        <a:pt x="0" y="228600"/>
                                      </a:cubicBezTo>
                                      <a:cubicBezTo>
                                        <a:pt x="0" y="102348"/>
                                        <a:pt x="103030" y="0"/>
                                        <a:pt x="230124" y="0"/>
                                      </a:cubicBezTo>
                                      <a:close/>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45" name="Shape 345"/>
                              <wps:cNvSpPr/>
                              <wps:spPr>
                                <a:xfrm>
                                  <a:off x="2225040" y="335063"/>
                                  <a:ext cx="460248" cy="457200"/>
                                </a:xfrm>
                                <a:custGeom>
                                  <a:avLst/>
                                  <a:gdLst/>
                                  <a:ahLst/>
                                  <a:cxnLst/>
                                  <a:rect l="0" t="0" r="0" b="0"/>
                                  <a:pathLst>
                                    <a:path w="460248" h="457200">
                                      <a:moveTo>
                                        <a:pt x="0" y="228600"/>
                                      </a:moveTo>
                                      <a:cubicBezTo>
                                        <a:pt x="0" y="102348"/>
                                        <a:pt x="103030" y="0"/>
                                        <a:pt x="230124" y="0"/>
                                      </a:cubicBezTo>
                                      <a:cubicBezTo>
                                        <a:pt x="357218" y="0"/>
                                        <a:pt x="460248" y="102348"/>
                                        <a:pt x="460248" y="228600"/>
                                      </a:cubicBezTo>
                                      <a:cubicBezTo>
                                        <a:pt x="460248" y="354852"/>
                                        <a:pt x="357218" y="457200"/>
                                        <a:pt x="230124" y="457200"/>
                                      </a:cubicBezTo>
                                      <a:cubicBezTo>
                                        <a:pt x="103030" y="457200"/>
                                        <a:pt x="0" y="354852"/>
                                        <a:pt x="0" y="228600"/>
                                      </a:cubicBezTo>
                                      <a:close/>
                                    </a:path>
                                  </a:pathLst>
                                </a:custGeom>
                                <a:ln w="12192" cap="flat">
                                  <a:miter lim="101600"/>
                                </a:ln>
                              </wps:spPr>
                              <wps:style>
                                <a:lnRef idx="1">
                                  <a:srgbClr val="000000"/>
                                </a:lnRef>
                                <a:fillRef idx="0">
                                  <a:srgbClr val="000000">
                                    <a:alpha val="0"/>
                                  </a:srgbClr>
                                </a:fillRef>
                                <a:effectRef idx="0">
                                  <a:scrgbClr r="0" g="0" b="0"/>
                                </a:effectRef>
                                <a:fontRef idx="none"/>
                              </wps:style>
                              <wps:bodyPr/>
                            </wps:wsp>
                            <wps:wsp>
                              <wps:cNvPr id="346" name="Shape 346"/>
                              <wps:cNvSpPr/>
                              <wps:spPr>
                                <a:xfrm>
                                  <a:off x="2072640" y="1139735"/>
                                  <a:ext cx="460248" cy="457200"/>
                                </a:xfrm>
                                <a:custGeom>
                                  <a:avLst/>
                                  <a:gdLst/>
                                  <a:ahLst/>
                                  <a:cxnLst/>
                                  <a:rect l="0" t="0" r="0" b="0"/>
                                  <a:pathLst>
                                    <a:path w="460248" h="457200">
                                      <a:moveTo>
                                        <a:pt x="230124" y="0"/>
                                      </a:moveTo>
                                      <a:cubicBezTo>
                                        <a:pt x="357218" y="0"/>
                                        <a:pt x="460248" y="102348"/>
                                        <a:pt x="460248" y="228600"/>
                                      </a:cubicBezTo>
                                      <a:cubicBezTo>
                                        <a:pt x="460248" y="354852"/>
                                        <a:pt x="357218" y="457200"/>
                                        <a:pt x="230124" y="457200"/>
                                      </a:cubicBezTo>
                                      <a:cubicBezTo>
                                        <a:pt x="103030" y="457200"/>
                                        <a:pt x="0" y="354852"/>
                                        <a:pt x="0" y="228600"/>
                                      </a:cubicBezTo>
                                      <a:cubicBezTo>
                                        <a:pt x="0" y="102348"/>
                                        <a:pt x="103030" y="0"/>
                                        <a:pt x="230124" y="0"/>
                                      </a:cubicBezTo>
                                      <a:close/>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47" name="Shape 347"/>
                              <wps:cNvSpPr/>
                              <wps:spPr>
                                <a:xfrm>
                                  <a:off x="2072640" y="1139735"/>
                                  <a:ext cx="460248" cy="457200"/>
                                </a:xfrm>
                                <a:custGeom>
                                  <a:avLst/>
                                  <a:gdLst/>
                                  <a:ahLst/>
                                  <a:cxnLst/>
                                  <a:rect l="0" t="0" r="0" b="0"/>
                                  <a:pathLst>
                                    <a:path w="460248" h="457200">
                                      <a:moveTo>
                                        <a:pt x="0" y="228600"/>
                                      </a:moveTo>
                                      <a:cubicBezTo>
                                        <a:pt x="0" y="102348"/>
                                        <a:pt x="103030" y="0"/>
                                        <a:pt x="230124" y="0"/>
                                      </a:cubicBezTo>
                                      <a:cubicBezTo>
                                        <a:pt x="357218" y="0"/>
                                        <a:pt x="460248" y="102348"/>
                                        <a:pt x="460248" y="228600"/>
                                      </a:cubicBezTo>
                                      <a:cubicBezTo>
                                        <a:pt x="460248" y="354852"/>
                                        <a:pt x="357218" y="457200"/>
                                        <a:pt x="230124" y="457200"/>
                                      </a:cubicBezTo>
                                      <a:cubicBezTo>
                                        <a:pt x="103030" y="457200"/>
                                        <a:pt x="0" y="354852"/>
                                        <a:pt x="0" y="228600"/>
                                      </a:cubicBezTo>
                                      <a:close/>
                                    </a:path>
                                  </a:pathLst>
                                </a:custGeom>
                                <a:ln w="12192" cap="flat">
                                  <a:miter lim="1016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473" style="width:223.718pt;height:127.18pt;mso-position-horizontal-relative:char;mso-position-vertical-relative:line" coordsize="28412,16151">
                      <v:rect id="Rectangle 258" style="position:absolute;width:626;height:2631;left:0;top:0;" filled="f" stroked="f">
                        <v:textbox inset="0,0,0,0">
                          <w:txbxContent>
                            <w:p>
                              <w:pPr>
                                <w:spacing w:before="0" w:after="160" w:line="259" w:lineRule="auto"/>
                                <w:ind w:left="0" w:firstLine="0"/>
                              </w:pPr>
                              <w:r>
                                <w:rPr/>
                                <w:t xml:space="preserve"> </w:t>
                              </w:r>
                            </w:p>
                          </w:txbxContent>
                        </v:textbox>
                      </v:rect>
                      <v:rect id="Rectangle 259" style="position:absolute;width:626;height:2631;left:8172;top:2011;" filled="f" stroked="f">
                        <v:textbox inset="0,0,0,0">
                          <w:txbxContent>
                            <w:p>
                              <w:pPr>
                                <w:spacing w:before="0" w:after="160" w:line="259" w:lineRule="auto"/>
                                <w:ind w:left="0" w:firstLine="0"/>
                              </w:pPr>
                              <w:r>
                                <w:rPr/>
                                <w:t xml:space="preserve"> </w:t>
                              </w:r>
                            </w:p>
                          </w:txbxContent>
                        </v:textbox>
                      </v:rect>
                      <v:rect id="Rectangle 260" style="position:absolute;width:626;height:2631;left:27941;top:4053;" filled="f" stroked="f">
                        <v:textbox inset="0,0,0,0">
                          <w:txbxContent>
                            <w:p>
                              <w:pPr>
                                <w:spacing w:before="0" w:after="160" w:line="259" w:lineRule="auto"/>
                                <w:ind w:left="0" w:firstLine="0"/>
                              </w:pPr>
                              <w:r>
                                <w:rPr/>
                                <w:t xml:space="preserve"> </w:t>
                              </w:r>
                            </w:p>
                          </w:txbxContent>
                        </v:textbox>
                      </v:rect>
                      <v:rect id="Rectangle 261" style="position:absolute;width:626;height:2631;left:27941;top:6065;" filled="f" stroked="f">
                        <v:textbox inset="0,0,0,0">
                          <w:txbxContent>
                            <w:p>
                              <w:pPr>
                                <w:spacing w:before="0" w:after="160" w:line="259" w:lineRule="auto"/>
                                <w:ind w:left="0" w:firstLine="0"/>
                              </w:pPr>
                              <w:r>
                                <w:rPr/>
                                <w:t xml:space="preserve"> </w:t>
                              </w:r>
                            </w:p>
                          </w:txbxContent>
                        </v:textbox>
                      </v:rect>
                      <v:rect id="Rectangle 262" style="position:absolute;width:626;height:2631;left:0;top:8077;" filled="f" stroked="f">
                        <v:textbox inset="0,0,0,0">
                          <w:txbxContent>
                            <w:p>
                              <w:pPr>
                                <w:spacing w:before="0" w:after="160" w:line="259" w:lineRule="auto"/>
                                <w:ind w:left="0" w:firstLine="0"/>
                              </w:pPr>
                              <w:r>
                                <w:rPr/>
                                <w:t xml:space="preserve"> </w:t>
                              </w:r>
                            </w:p>
                          </w:txbxContent>
                        </v:textbox>
                      </v:rect>
                      <v:rect id="Rectangle 263" style="position:absolute;width:626;height:2631;left:26383;top:10119;" filled="f" stroked="f">
                        <v:textbox inset="0,0,0,0">
                          <w:txbxContent>
                            <w:p>
                              <w:pPr>
                                <w:spacing w:before="0" w:after="160" w:line="259" w:lineRule="auto"/>
                                <w:ind w:left="0" w:firstLine="0"/>
                              </w:pPr>
                              <w:r>
                                <w:rPr/>
                                <w:t xml:space="preserve"> </w:t>
                              </w:r>
                            </w:p>
                          </w:txbxContent>
                        </v:textbox>
                      </v:rect>
                      <v:rect id="Rectangle 264" style="position:absolute;width:626;height:2631;left:16554;top:12131;" filled="f" stroked="f">
                        <v:textbox inset="0,0,0,0">
                          <w:txbxContent>
                            <w:p>
                              <w:pPr>
                                <w:spacing w:before="0" w:after="160" w:line="259" w:lineRule="auto"/>
                                <w:ind w:left="0" w:firstLine="0"/>
                              </w:pPr>
                              <w:r>
                                <w:rPr/>
                                <w:t xml:space="preserve"> </w:t>
                              </w:r>
                            </w:p>
                          </w:txbxContent>
                        </v:textbox>
                      </v:rect>
                      <v:rect id="Rectangle 265" style="position:absolute;width:626;height:2631;left:16554;top:14173;" filled="f" stroked="f">
                        <v:textbox inset="0,0,0,0">
                          <w:txbxContent>
                            <w:p>
                              <w:pPr>
                                <w:spacing w:before="0" w:after="160" w:line="259" w:lineRule="auto"/>
                                <w:ind w:left="0" w:firstLine="0"/>
                              </w:pPr>
                              <w:r>
                                <w:rPr/>
                                <w:t xml:space="preserve"> </w:t>
                              </w:r>
                            </w:p>
                          </w:txbxContent>
                        </v:textbox>
                      </v:rect>
                      <v:shape id="Shape 332" style="position:absolute;width:4602;height:4572;left:2438;top:2253;" coordsize="460248,457200" path="m230124,0c357218,0,460248,102348,460248,228600c460248,354852,357218,457200,230124,457200c103030,457200,0,354852,0,228600c0,102348,103030,0,230124,0x">
                        <v:stroke weight="0pt" endcap="flat" joinstyle="miter" miterlimit="10" on="false" color="#000000" opacity="0"/>
                        <v:fill on="true" color="#7030a0"/>
                      </v:shape>
                      <v:shape id="Shape 333" style="position:absolute;width:4602;height:4572;left:2438;top:2253;" coordsize="460248,457200" path="m0,228600c0,102348,103030,0,230124,0c357218,0,460248,102348,460248,228600c460248,354852,357218,457200,230124,457200c103030,457200,0,354852,0,228600x">
                        <v:stroke weight="0.96pt" endcap="flat" joinstyle="miter" miterlimit="8" on="true" color="#000000"/>
                        <v:fill on="false" color="#000000" opacity="0"/>
                      </v:shape>
                      <v:shape id="Shape 334" style="position:absolute;width:4602;height:4572;left:8534;top:5667;" coordsize="460248,457200" path="m230124,0c357218,0,460248,102348,460248,228600c460248,354852,357218,457200,230124,457200c103030,457200,0,354852,0,228600c0,102348,103030,0,230124,0x">
                        <v:stroke weight="0pt" endcap="flat" joinstyle="miter" miterlimit="10" on="false" color="#000000" opacity="0"/>
                        <v:fill on="true" color="#7030a0"/>
                      </v:shape>
                      <v:shape id="Shape 335" style="position:absolute;width:4602;height:4572;left:8534;top:5667;" coordsize="460248,457200" path="m0,228600c0,102348,103030,0,230124,0c357218,0,460248,102348,460248,228600c460248,354852,357218,457200,230124,457200c103030,457200,0,354852,0,228600x">
                        <v:stroke weight="0.96pt" endcap="flat" joinstyle="miter" miterlimit="8" on="true" color="#000000"/>
                        <v:fill on="false" color="#000000" opacity="0"/>
                      </v:shape>
                      <v:shape id="Shape 336" style="position:absolute;width:4602;height:4572;left:2407;top:10178;" coordsize="460248,457200" path="m230124,0c357218,0,460248,102348,460248,228600c460248,354852,357218,457200,230124,457200c103030,457200,0,354852,0,228600c0,102348,103030,0,230124,0x">
                        <v:stroke weight="0pt" endcap="flat" joinstyle="miter" miterlimit="10" on="false" color="#000000" opacity="0"/>
                        <v:fill on="true" color="#7030a0"/>
                      </v:shape>
                      <v:shape id="Shape 337" style="position:absolute;width:4602;height:4572;left:2407;top:10178;" coordsize="460248,457200" path="m0,228600c0,102348,103030,0,230124,0c357218,0,460248,102348,460248,228600c460248,354852,357218,457200,230124,457200c103030,457200,0,354852,0,228600x">
                        <v:stroke weight="0.96pt" endcap="flat" joinstyle="miter" miterlimit="8" on="true" color="#000000"/>
                        <v:fill on="false" color="#000000" opacity="0"/>
                      </v:shape>
                      <v:shape id="Shape 338" style="position:absolute;width:4602;height:4572;left:14630;top:1095;" coordsize="460248,457200" path="m230124,0c357218,0,460248,102348,460248,228600c460248,354852,357218,457200,230124,457200c103030,457200,0,354852,0,228600c0,102348,103030,0,230124,0x">
                        <v:stroke weight="0pt" endcap="flat" joinstyle="miter" miterlimit="10" on="false" color="#000000" opacity="0"/>
                        <v:fill on="true" color="#7030a0"/>
                      </v:shape>
                      <v:shape id="Shape 339" style="position:absolute;width:4602;height:4572;left:14630;top:1095;" coordsize="460248,457200" path="m0,228600c0,102348,103030,0,230124,0c357218,0,460248,102348,460248,228600c460248,354852,357218,457200,230124,457200c103030,457200,0,354852,0,228600x">
                        <v:stroke weight="0.96pt" endcap="flat" joinstyle="miter" miterlimit="8" on="true" color="#000000"/>
                        <v:fill on="false" color="#000000" opacity="0"/>
                      </v:shape>
                      <v:shape id="Shape 340" style="position:absolute;width:4602;height:4572;left:10820;top:11397;" coordsize="460248,457200" path="m230124,0c357218,0,460248,102348,460248,228600c460248,354852,357218,457200,230124,457200c103030,457200,0,354852,0,228600c0,102348,103030,0,230124,0x">
                        <v:stroke weight="0pt" endcap="flat" joinstyle="miter" miterlimit="10" on="false" color="#000000" opacity="0"/>
                        <v:fill on="true" color="#7030a0"/>
                      </v:shape>
                      <v:shape id="Shape 341" style="position:absolute;width:4602;height:4572;left:10820;top:11397;" coordsize="460248,457200" path="m0,228600c0,102348,103030,0,230124,0c357218,0,460248,102348,460248,228600c460248,354852,357218,457200,230124,457200c103030,457200,0,354852,0,228600x">
                        <v:stroke weight="0.96pt" endcap="flat" joinstyle="miter" miterlimit="8" on="true" color="#000000"/>
                        <v:fill on="false" color="#000000" opacity="0"/>
                      </v:shape>
                      <v:shape id="Shape 342" style="position:absolute;width:4602;height:4572;left:15392;top:6825;" coordsize="460248,457200" path="m230124,0c357218,0,460248,102348,460248,228600c460248,354852,357218,457200,230124,457200c103030,457200,0,354852,0,228600c0,102348,103030,0,230124,0x">
                        <v:stroke weight="0pt" endcap="flat" joinstyle="miter" miterlimit="10" on="false" color="#000000" opacity="0"/>
                        <v:fill on="true" color="#7030a0"/>
                      </v:shape>
                      <v:shape id="Shape 343" style="position:absolute;width:4602;height:4572;left:15392;top:6825;" coordsize="460248,457200" path="m0,228600c0,102348,103030,0,230124,0c357218,0,460248,102348,460248,228600c460248,354852,357218,457200,230124,457200c103030,457200,0,354852,0,228600x">
                        <v:stroke weight="0.96pt" endcap="flat" joinstyle="miter" miterlimit="8" on="true" color="#000000"/>
                        <v:fill on="false" color="#000000" opacity="0"/>
                      </v:shape>
                      <v:shape id="Shape 344" style="position:absolute;width:4602;height:4572;left:22250;top:3350;" coordsize="460248,457200" path="m230124,0c357218,0,460248,102348,460248,228600c460248,354852,357218,457200,230124,457200c103030,457200,0,354852,0,228600c0,102348,103030,0,230124,0x">
                        <v:stroke weight="0pt" endcap="flat" joinstyle="miter" miterlimit="10" on="false" color="#000000" opacity="0"/>
                        <v:fill on="true" color="#7030a0"/>
                      </v:shape>
                      <v:shape id="Shape 345" style="position:absolute;width:4602;height:4572;left:22250;top:3350;" coordsize="460248,457200" path="m0,228600c0,102348,103030,0,230124,0c357218,0,460248,102348,460248,228600c460248,354852,357218,457200,230124,457200c103030,457200,0,354852,0,228600x">
                        <v:stroke weight="0.96pt" endcap="flat" joinstyle="miter" miterlimit="8" on="true" color="#000000"/>
                        <v:fill on="false" color="#000000" opacity="0"/>
                      </v:shape>
                      <v:shape id="Shape 346" style="position:absolute;width:4602;height:4572;left:20726;top:11397;" coordsize="460248,457200" path="m230124,0c357218,0,460248,102348,460248,228600c460248,354852,357218,457200,230124,457200c103030,457200,0,354852,0,228600c0,102348,103030,0,230124,0x">
                        <v:stroke weight="0pt" endcap="flat" joinstyle="miter" miterlimit="10" on="false" color="#000000" opacity="0"/>
                        <v:fill on="true" color="#7030a0"/>
                      </v:shape>
                      <v:shape id="Shape 347" style="position:absolute;width:4602;height:4572;left:20726;top:11397;" coordsize="460248,457200" path="m0,228600c0,102348,103030,0,230124,0c357218,0,460248,102348,460248,228600c460248,354852,357218,457200,230124,457200c103030,457200,0,354852,0,228600x">
                        <v:stroke weight="0.96pt" endcap="flat" joinstyle="miter" miterlimit="8" on="true" color="#000000"/>
                        <v:fill on="false" color="#000000" opacity="0"/>
                      </v:shape>
                    </v:group>
                  </w:pict>
                </mc:Fallback>
              </mc:AlternateContent>
            </w:r>
          </w:p>
          <w:p w14:paraId="1D26B1DA" w14:textId="77777777" w:rsidR="00074494" w:rsidRDefault="006F520B">
            <w:pPr>
              <w:spacing w:after="0" w:line="259" w:lineRule="auto"/>
              <w:ind w:left="0" w:firstLine="0"/>
            </w:pPr>
            <w:r>
              <w:t xml:space="preserve"> </w:t>
            </w:r>
          </w:p>
          <w:p w14:paraId="7081BB7A" w14:textId="77777777" w:rsidR="00074494" w:rsidRDefault="006F520B">
            <w:pPr>
              <w:spacing w:after="5" w:line="259" w:lineRule="auto"/>
              <w:ind w:left="0" w:firstLine="0"/>
            </w:pPr>
            <w:r>
              <w:t xml:space="preserve"> </w:t>
            </w:r>
          </w:p>
          <w:p w14:paraId="3C023BDE" w14:textId="77777777" w:rsidR="00074494" w:rsidRDefault="006F520B">
            <w:pPr>
              <w:spacing w:after="0" w:line="259" w:lineRule="auto"/>
              <w:ind w:left="0" w:firstLine="0"/>
            </w:pPr>
            <w:r>
              <w:t xml:space="preserve"> </w:t>
            </w:r>
          </w:p>
          <w:p w14:paraId="3CBF99ED" w14:textId="77777777" w:rsidR="00074494" w:rsidRDefault="006F520B">
            <w:pPr>
              <w:spacing w:after="5" w:line="259" w:lineRule="auto"/>
              <w:ind w:left="0" w:firstLine="0"/>
            </w:pPr>
            <w:r>
              <w:t xml:space="preserve"> </w:t>
            </w:r>
          </w:p>
          <w:p w14:paraId="1D80F09E" w14:textId="77777777" w:rsidR="00074494" w:rsidRDefault="006F520B">
            <w:pPr>
              <w:spacing w:after="0" w:line="259" w:lineRule="auto"/>
              <w:ind w:left="0" w:firstLine="0"/>
            </w:pPr>
            <w:r>
              <w:t xml:space="preserve"> </w:t>
            </w:r>
          </w:p>
          <w:p w14:paraId="769B96DE" w14:textId="77777777" w:rsidR="00074494" w:rsidRDefault="006F520B">
            <w:pPr>
              <w:spacing w:after="0" w:line="259" w:lineRule="auto"/>
              <w:ind w:left="0" w:firstLine="0"/>
            </w:pPr>
            <w:r>
              <w:rPr>
                <w:color w:val="000000"/>
              </w:rPr>
              <w:t xml:space="preserve">Key: </w:t>
            </w:r>
          </w:p>
          <w:p w14:paraId="49F7A8B3" w14:textId="77777777" w:rsidR="00074494" w:rsidRDefault="006F520B">
            <w:pPr>
              <w:spacing w:after="5" w:line="259" w:lineRule="auto"/>
              <w:ind w:left="0" w:right="2213" w:firstLine="0"/>
            </w:pPr>
            <w:r>
              <w:rPr>
                <w:noProof/>
                <w:color w:val="000000"/>
                <w:sz w:val="22"/>
              </w:rPr>
              <mc:AlternateContent>
                <mc:Choice Requires="wpg">
                  <w:drawing>
                    <wp:anchor distT="0" distB="0" distL="114300" distR="114300" simplePos="0" relativeHeight="251658240" behindDoc="0" locked="0" layoutInCell="1" allowOverlap="1" wp14:anchorId="60A0F104" wp14:editId="194B1546">
                      <wp:simplePos x="0" y="0"/>
                      <wp:positionH relativeFrom="column">
                        <wp:posOffset>1386078</wp:posOffset>
                      </wp:positionH>
                      <wp:positionV relativeFrom="paragraph">
                        <wp:posOffset>133895</wp:posOffset>
                      </wp:positionV>
                      <wp:extent cx="457200" cy="457200"/>
                      <wp:effectExtent l="0" t="0" r="0" b="0"/>
                      <wp:wrapSquare wrapText="bothSides"/>
                      <wp:docPr id="2472" name="Group 2472"/>
                      <wp:cNvGraphicFramePr/>
                      <a:graphic xmlns:a="http://schemas.openxmlformats.org/drawingml/2006/main">
                        <a:graphicData uri="http://schemas.microsoft.com/office/word/2010/wordprocessingGroup">
                          <wpg:wgp>
                            <wpg:cNvGrpSpPr/>
                            <wpg:grpSpPr>
                              <a:xfrm>
                                <a:off x="0" y="0"/>
                                <a:ext cx="457200" cy="457200"/>
                                <a:chOff x="0" y="0"/>
                                <a:chExt cx="457200" cy="457200"/>
                              </a:xfrm>
                            </wpg:grpSpPr>
                            <wps:wsp>
                              <wps:cNvPr id="330" name="Shape 330"/>
                              <wps:cNvSpPr/>
                              <wps:spPr>
                                <a:xfrm>
                                  <a:off x="0" y="0"/>
                                  <a:ext cx="457200" cy="457200"/>
                                </a:xfrm>
                                <a:custGeom>
                                  <a:avLst/>
                                  <a:gdLst/>
                                  <a:ahLst/>
                                  <a:cxnLst/>
                                  <a:rect l="0" t="0" r="0" b="0"/>
                                  <a:pathLst>
                                    <a:path w="457200" h="457200">
                                      <a:moveTo>
                                        <a:pt x="228600" y="0"/>
                                      </a:moveTo>
                                      <a:cubicBezTo>
                                        <a:pt x="354852" y="0"/>
                                        <a:pt x="457200" y="102348"/>
                                        <a:pt x="457200" y="228600"/>
                                      </a:cubicBezTo>
                                      <a:cubicBezTo>
                                        <a:pt x="457200" y="354852"/>
                                        <a:pt x="354852" y="457200"/>
                                        <a:pt x="228600" y="457200"/>
                                      </a:cubicBezTo>
                                      <a:cubicBezTo>
                                        <a:pt x="102348" y="457200"/>
                                        <a:pt x="0" y="354852"/>
                                        <a:pt x="0" y="228600"/>
                                      </a:cubicBezTo>
                                      <a:cubicBezTo>
                                        <a:pt x="0" y="102348"/>
                                        <a:pt x="102348" y="0"/>
                                        <a:pt x="228600" y="0"/>
                                      </a:cubicBezTo>
                                      <a:close/>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31" name="Shape 331"/>
                              <wps:cNvSpPr/>
                              <wps:spPr>
                                <a:xfrm>
                                  <a:off x="0" y="0"/>
                                  <a:ext cx="457200" cy="457200"/>
                                </a:xfrm>
                                <a:custGeom>
                                  <a:avLst/>
                                  <a:gdLst/>
                                  <a:ahLst/>
                                  <a:cxnLst/>
                                  <a:rect l="0" t="0" r="0" b="0"/>
                                  <a:pathLst>
                                    <a:path w="457200" h="457200">
                                      <a:moveTo>
                                        <a:pt x="0" y="228600"/>
                                      </a:moveTo>
                                      <a:cubicBezTo>
                                        <a:pt x="0" y="102348"/>
                                        <a:pt x="102348" y="0"/>
                                        <a:pt x="228600" y="0"/>
                                      </a:cubicBezTo>
                                      <a:cubicBezTo>
                                        <a:pt x="354852" y="0"/>
                                        <a:pt x="457200" y="102348"/>
                                        <a:pt x="457200" y="228600"/>
                                      </a:cubicBezTo>
                                      <a:cubicBezTo>
                                        <a:pt x="457200" y="354852"/>
                                        <a:pt x="354852" y="457200"/>
                                        <a:pt x="228600" y="457200"/>
                                      </a:cubicBezTo>
                                      <a:cubicBezTo>
                                        <a:pt x="102348" y="457200"/>
                                        <a:pt x="0" y="354852"/>
                                        <a:pt x="0" y="228600"/>
                                      </a:cubicBezTo>
                                      <a:close/>
                                    </a:path>
                                  </a:pathLst>
                                </a:custGeom>
                                <a:ln w="12192" cap="flat">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472" style="width:36pt;height:36pt;position:absolute;mso-position-horizontal-relative:text;mso-position-horizontal:absolute;margin-left:109.14pt;mso-position-vertical-relative:text;margin-top:10.5429pt;" coordsize="4572,4572">
                      <v:shape id="Shape 330" style="position:absolute;width:4572;height:4572;left:0;top:0;" coordsize="457200,457200" path="m228600,0c354852,0,457200,102348,457200,228600c457200,354852,354852,457200,228600,457200c102348,457200,0,354852,0,228600c0,102348,102348,0,228600,0x">
                        <v:stroke weight="0pt" endcap="flat" joinstyle="miter" miterlimit="10" on="false" color="#000000" opacity="0"/>
                        <v:fill on="true" color="#7030a0"/>
                      </v:shape>
                      <v:shape id="Shape 331" style="position:absolute;width:4572;height:4572;left:0;top:0;" coordsize="457200,457200" path="m0,228600c0,102348,102348,0,228600,0c354852,0,457200,102348,457200,228600c457200,354852,354852,457200,228600,457200c102348,457200,0,354852,0,228600x">
                        <v:stroke weight="0.96pt" endcap="flat" joinstyle="miter" miterlimit="8" on="true" color="#000000"/>
                        <v:fill on="false" color="#000000" opacity="0"/>
                      </v:shape>
                      <w10:wrap type="square"/>
                    </v:group>
                  </w:pict>
                </mc:Fallback>
              </mc:AlternateContent>
            </w:r>
            <w:r>
              <w:rPr>
                <w:color w:val="000000"/>
              </w:rPr>
              <w:t xml:space="preserve"> </w:t>
            </w:r>
          </w:p>
          <w:p w14:paraId="3D0FC427" w14:textId="77777777" w:rsidR="00074494" w:rsidRDefault="006F520B">
            <w:pPr>
              <w:spacing w:after="0" w:line="259" w:lineRule="auto"/>
              <w:ind w:left="0" w:right="2213" w:firstLine="0"/>
            </w:pPr>
            <w:r>
              <w:rPr>
                <w:color w:val="000000"/>
              </w:rPr>
              <w:t xml:space="preserve">Squash Particle = </w:t>
            </w:r>
            <w:r>
              <w:t xml:space="preserve"> </w:t>
            </w:r>
          </w:p>
        </w:tc>
        <w:tc>
          <w:tcPr>
            <w:tcW w:w="5231" w:type="dxa"/>
            <w:tcBorders>
              <w:top w:val="single" w:sz="4" w:space="0" w:color="000000"/>
              <w:left w:val="single" w:sz="4" w:space="0" w:color="000000"/>
              <w:bottom w:val="single" w:sz="4" w:space="0" w:color="000000"/>
              <w:right w:val="single" w:sz="4" w:space="0" w:color="000000"/>
            </w:tcBorders>
          </w:tcPr>
          <w:p w14:paraId="20E4DFF1" w14:textId="77777777" w:rsidR="00074494" w:rsidRDefault="006F520B">
            <w:pPr>
              <w:spacing w:after="0" w:line="259" w:lineRule="auto"/>
              <w:ind w:left="1" w:firstLine="0"/>
            </w:pPr>
            <w:r>
              <w:t xml:space="preserve"> </w:t>
            </w:r>
          </w:p>
          <w:p w14:paraId="076FD6E1" w14:textId="77777777" w:rsidR="00074494" w:rsidRDefault="006F520B">
            <w:pPr>
              <w:spacing w:after="5" w:line="259" w:lineRule="auto"/>
              <w:ind w:left="1" w:firstLine="0"/>
            </w:pPr>
            <w:r>
              <w:t xml:space="preserve"> </w:t>
            </w:r>
          </w:p>
          <w:p w14:paraId="68931D4C" w14:textId="77777777" w:rsidR="00074494" w:rsidRDefault="006F520B">
            <w:pPr>
              <w:spacing w:after="0" w:line="259" w:lineRule="auto"/>
              <w:ind w:left="1" w:firstLine="0"/>
            </w:pPr>
            <w:r>
              <w:t xml:space="preserve"> </w:t>
            </w:r>
          </w:p>
          <w:p w14:paraId="6ED7E936" w14:textId="77777777" w:rsidR="00074494" w:rsidRDefault="006F520B">
            <w:pPr>
              <w:spacing w:after="0" w:line="259" w:lineRule="auto"/>
              <w:ind w:left="1" w:firstLine="0"/>
            </w:pPr>
            <w:r>
              <w:t xml:space="preserve"> </w:t>
            </w:r>
          </w:p>
          <w:p w14:paraId="6C1ABF71" w14:textId="77777777" w:rsidR="00074494" w:rsidRDefault="006F520B">
            <w:pPr>
              <w:spacing w:after="5" w:line="259" w:lineRule="auto"/>
              <w:ind w:left="1" w:firstLine="0"/>
            </w:pPr>
            <w:r>
              <w:t xml:space="preserve"> </w:t>
            </w:r>
          </w:p>
          <w:p w14:paraId="592F3195" w14:textId="77777777" w:rsidR="00074494" w:rsidRDefault="006F520B">
            <w:pPr>
              <w:spacing w:after="0" w:line="259" w:lineRule="auto"/>
              <w:ind w:left="1" w:firstLine="0"/>
            </w:pPr>
            <w:r>
              <w:t xml:space="preserve"> </w:t>
            </w:r>
          </w:p>
          <w:p w14:paraId="028E11C0" w14:textId="77777777" w:rsidR="00074494" w:rsidRDefault="006F520B">
            <w:pPr>
              <w:spacing w:after="5" w:line="259" w:lineRule="auto"/>
              <w:ind w:left="1" w:firstLine="0"/>
            </w:pPr>
            <w:r>
              <w:t xml:space="preserve"> </w:t>
            </w:r>
          </w:p>
          <w:p w14:paraId="1F4BA674" w14:textId="77777777" w:rsidR="00074494" w:rsidRDefault="006F520B">
            <w:pPr>
              <w:spacing w:after="0" w:line="259" w:lineRule="auto"/>
              <w:ind w:left="1" w:firstLine="0"/>
            </w:pPr>
            <w:r>
              <w:t xml:space="preserve"> </w:t>
            </w:r>
          </w:p>
          <w:p w14:paraId="343D705C" w14:textId="77777777" w:rsidR="00074494" w:rsidRDefault="006F520B">
            <w:pPr>
              <w:spacing w:after="0" w:line="259" w:lineRule="auto"/>
              <w:ind w:left="1" w:firstLine="0"/>
            </w:pPr>
            <w:r>
              <w:t xml:space="preserve"> </w:t>
            </w:r>
          </w:p>
          <w:p w14:paraId="340C3717" w14:textId="77777777" w:rsidR="00074494" w:rsidRDefault="006F520B">
            <w:pPr>
              <w:spacing w:after="5" w:line="259" w:lineRule="auto"/>
              <w:ind w:left="1" w:firstLine="0"/>
            </w:pPr>
            <w:r>
              <w:t xml:space="preserve"> </w:t>
            </w:r>
          </w:p>
          <w:p w14:paraId="53AA33A3" w14:textId="77777777" w:rsidR="00074494" w:rsidRDefault="006F520B">
            <w:pPr>
              <w:spacing w:after="0" w:line="259" w:lineRule="auto"/>
              <w:ind w:left="1" w:firstLine="0"/>
            </w:pPr>
            <w:r>
              <w:t xml:space="preserve"> </w:t>
            </w:r>
          </w:p>
        </w:tc>
      </w:tr>
    </w:tbl>
    <w:p w14:paraId="679A67AB" w14:textId="77777777" w:rsidR="00074494" w:rsidRDefault="006F520B">
      <w:pPr>
        <w:spacing w:after="5" w:line="259" w:lineRule="auto"/>
        <w:ind w:left="0" w:firstLine="0"/>
      </w:pPr>
      <w:r>
        <w:t xml:space="preserve"> </w:t>
      </w:r>
    </w:p>
    <w:p w14:paraId="2987EAA8" w14:textId="77777777" w:rsidR="00074494" w:rsidRDefault="006F520B">
      <w:pPr>
        <w:ind w:left="-5"/>
      </w:pPr>
      <w:r>
        <w:t>Now in this box write a few sentences to describe what you have drawn and why have you drawn this</w:t>
      </w:r>
      <w:r>
        <w:rPr>
          <w:rFonts w:ascii="Comic Sans MS" w:eastAsia="Comic Sans MS" w:hAnsi="Comic Sans MS" w:cs="Comic Sans MS"/>
        </w:rPr>
        <w:t>?</w:t>
      </w:r>
      <w:r>
        <w:t xml:space="preserve"> </w:t>
      </w:r>
    </w:p>
    <w:p w14:paraId="5E41F935" w14:textId="77777777" w:rsidR="00074494" w:rsidRDefault="006F520B">
      <w:pPr>
        <w:spacing w:after="13" w:line="259" w:lineRule="auto"/>
        <w:ind w:left="0" w:right="-16" w:firstLine="0"/>
      </w:pPr>
      <w:r>
        <w:rPr>
          <w:noProof/>
          <w:color w:val="000000"/>
          <w:sz w:val="22"/>
        </w:rPr>
        <mc:AlternateContent>
          <mc:Choice Requires="wpg">
            <w:drawing>
              <wp:inline distT="0" distB="0" distL="0" distR="0" wp14:anchorId="707BEAB4" wp14:editId="5CE7F825">
                <wp:extent cx="6652260" cy="2509993"/>
                <wp:effectExtent l="0" t="0" r="0" b="0"/>
                <wp:docPr id="2657" name="Group 2657"/>
                <wp:cNvGraphicFramePr/>
                <a:graphic xmlns:a="http://schemas.openxmlformats.org/drawingml/2006/main">
                  <a:graphicData uri="http://schemas.microsoft.com/office/word/2010/wordprocessingGroup">
                    <wpg:wgp>
                      <wpg:cNvGrpSpPr/>
                      <wpg:grpSpPr>
                        <a:xfrm>
                          <a:off x="0" y="0"/>
                          <a:ext cx="6652260" cy="2509993"/>
                          <a:chOff x="0" y="0"/>
                          <a:chExt cx="6652260" cy="2509993"/>
                        </a:xfrm>
                      </wpg:grpSpPr>
                      <wps:wsp>
                        <wps:cNvPr id="315" name="Rectangle 315"/>
                        <wps:cNvSpPr/>
                        <wps:spPr>
                          <a:xfrm>
                            <a:off x="0" y="2312126"/>
                            <a:ext cx="62632" cy="263163"/>
                          </a:xfrm>
                          <a:prstGeom prst="rect">
                            <a:avLst/>
                          </a:prstGeom>
                          <a:ln>
                            <a:noFill/>
                          </a:ln>
                        </wps:spPr>
                        <wps:txbx>
                          <w:txbxContent>
                            <w:p w14:paraId="75A14CB9" w14:textId="77777777" w:rsidR="00074494" w:rsidRDefault="006F520B">
                              <w:pPr>
                                <w:spacing w:after="160" w:line="259" w:lineRule="auto"/>
                                <w:ind w:left="0" w:firstLine="0"/>
                              </w:pPr>
                              <w:r>
                                <w:rPr>
                                  <w:color w:val="000000"/>
                                </w:rPr>
                                <w:t xml:space="preserve"> </w:t>
                              </w:r>
                            </w:p>
                          </w:txbxContent>
                        </wps:txbx>
                        <wps:bodyPr horzOverflow="overflow" vert="horz" lIns="0" tIns="0" rIns="0" bIns="0" rtlCol="0">
                          <a:noAutofit/>
                        </wps:bodyPr>
                      </wps:wsp>
                      <wps:wsp>
                        <wps:cNvPr id="348" name="Shape 348"/>
                        <wps:cNvSpPr/>
                        <wps:spPr>
                          <a:xfrm>
                            <a:off x="22860" y="0"/>
                            <a:ext cx="6629400" cy="2289048"/>
                          </a:xfrm>
                          <a:custGeom>
                            <a:avLst/>
                            <a:gdLst/>
                            <a:ahLst/>
                            <a:cxnLst/>
                            <a:rect l="0" t="0" r="0" b="0"/>
                            <a:pathLst>
                              <a:path w="6629400" h="2289048">
                                <a:moveTo>
                                  <a:pt x="0" y="0"/>
                                </a:moveTo>
                                <a:lnTo>
                                  <a:pt x="6629400" y="0"/>
                                </a:lnTo>
                                <a:lnTo>
                                  <a:pt x="6629400" y="2289048"/>
                                </a:lnTo>
                                <a:lnTo>
                                  <a:pt x="0" y="2289048"/>
                                </a:lnTo>
                                <a:close/>
                              </a:path>
                            </a:pathLst>
                          </a:custGeom>
                          <a:ln w="9144"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350" name="Picture 350"/>
                          <pic:cNvPicPr/>
                        </pic:nvPicPr>
                        <pic:blipFill>
                          <a:blip r:embed="rId20"/>
                          <a:stretch>
                            <a:fillRect/>
                          </a:stretch>
                        </pic:blipFill>
                        <pic:spPr>
                          <a:xfrm>
                            <a:off x="21336" y="44197"/>
                            <a:ext cx="6629400" cy="2197608"/>
                          </a:xfrm>
                          <a:prstGeom prst="rect">
                            <a:avLst/>
                          </a:prstGeom>
                        </pic:spPr>
                      </pic:pic>
                      <wps:wsp>
                        <wps:cNvPr id="351" name="Rectangle 351"/>
                        <wps:cNvSpPr/>
                        <wps:spPr>
                          <a:xfrm>
                            <a:off x="112776" y="42345"/>
                            <a:ext cx="45808" cy="247427"/>
                          </a:xfrm>
                          <a:prstGeom prst="rect">
                            <a:avLst/>
                          </a:prstGeom>
                          <a:ln>
                            <a:noFill/>
                          </a:ln>
                        </wps:spPr>
                        <wps:txbx>
                          <w:txbxContent>
                            <w:p w14:paraId="28A89445" w14:textId="77777777" w:rsidR="00074494" w:rsidRDefault="006F520B">
                              <w:pPr>
                                <w:spacing w:after="160" w:line="259" w:lineRule="auto"/>
                                <w:ind w:left="0" w:firstLine="0"/>
                              </w:pPr>
                              <w:r>
                                <w:rPr>
                                  <w:color w:val="000000"/>
                                </w:rPr>
                                <w:tab/>
                              </w:r>
                            </w:p>
                          </w:txbxContent>
                        </wps:txbx>
                        <wps:bodyPr horzOverflow="overflow" vert="horz" lIns="0" tIns="0" rIns="0" bIns="0" rtlCol="0">
                          <a:noAutofit/>
                        </wps:bodyPr>
                      </wps:wsp>
                    </wpg:wgp>
                  </a:graphicData>
                </a:graphic>
              </wp:inline>
            </w:drawing>
          </mc:Choice>
          <mc:Fallback xmlns:a="http://schemas.openxmlformats.org/drawingml/2006/main">
            <w:pict>
              <v:group id="Group 2657" style="width:523.8pt;height:197.637pt;mso-position-horizontal-relative:char;mso-position-vertical-relative:line" coordsize="66522,25099">
                <v:rect id="Rectangle 315" style="position:absolute;width:626;height:2631;left:0;top:23121;" filled="f" stroked="f">
                  <v:textbox inset="0,0,0,0">
                    <w:txbxContent>
                      <w:p>
                        <w:pPr>
                          <w:spacing w:before="0" w:after="160" w:line="259" w:lineRule="auto"/>
                          <w:ind w:left="0" w:firstLine="0"/>
                        </w:pPr>
                        <w:r>
                          <w:rPr>
                            <w:color w:val="000000"/>
                          </w:rPr>
                          <w:t xml:space="preserve"> </w:t>
                        </w:r>
                      </w:p>
                    </w:txbxContent>
                  </v:textbox>
                </v:rect>
                <v:shape id="Shape 348" style="position:absolute;width:66294;height:22890;left:228;top:0;" coordsize="6629400,2289048" path="m0,0l6629400,0l6629400,2289048l0,2289048x">
                  <v:stroke weight="0.72pt" endcap="flat" joinstyle="round" on="true" color="#000000"/>
                  <v:fill on="false" color="#000000" opacity="0"/>
                </v:shape>
                <v:shape id="Picture 350" style="position:absolute;width:66294;height:21976;left:213;top:441;" filled="f">
                  <v:imagedata r:id="rId21"/>
                </v:shape>
                <v:rect id="Rectangle 351" style="position:absolute;width:458;height:2474;left:1127;top:423;" filled="f" stroked="f">
                  <v:textbox inset="0,0,0,0">
                    <w:txbxContent>
                      <w:p>
                        <w:pPr>
                          <w:spacing w:before="0" w:after="160" w:line="259" w:lineRule="auto"/>
                          <w:ind w:left="0" w:firstLine="0"/>
                        </w:pPr>
                        <w:r>
                          <w:rPr>
                            <w:rFonts w:cs="Calibri" w:hAnsi="Calibri" w:eastAsia="Calibri" w:ascii="Calibri"/>
                            <w:color w:val="000000"/>
                          </w:rPr>
                          <w:t xml:space="preserve">	</w:t>
                        </w:r>
                      </w:p>
                    </w:txbxContent>
                  </v:textbox>
                </v:rect>
              </v:group>
            </w:pict>
          </mc:Fallback>
        </mc:AlternateContent>
      </w:r>
    </w:p>
    <w:p w14:paraId="24025FB7" w14:textId="77777777" w:rsidR="00074494" w:rsidRDefault="006F520B">
      <w:pPr>
        <w:spacing w:after="0" w:line="261" w:lineRule="auto"/>
        <w:ind w:left="0" w:firstLine="0"/>
      </w:pPr>
      <w:r>
        <w:rPr>
          <w:color w:val="000000"/>
          <w:sz w:val="28"/>
        </w:rPr>
        <w:t xml:space="preserve">Bring your diagrams and description with you to school in </w:t>
      </w:r>
      <w:r>
        <w:rPr>
          <w:color w:val="000000"/>
          <w:sz w:val="28"/>
          <w:u w:val="single" w:color="000000"/>
        </w:rPr>
        <w:t>September</w:t>
      </w:r>
      <w:r>
        <w:rPr>
          <w:color w:val="000000"/>
          <w:sz w:val="28"/>
        </w:rPr>
        <w:t xml:space="preserve"> where you can hand it in to your new science teacher! </w:t>
      </w:r>
    </w:p>
    <w:p w14:paraId="0A1EB3D2" w14:textId="77777777" w:rsidR="00074494" w:rsidRDefault="006F520B">
      <w:pPr>
        <w:spacing w:after="0" w:line="259" w:lineRule="auto"/>
        <w:ind w:left="0" w:firstLine="0"/>
      </w:pPr>
      <w:r>
        <w:rPr>
          <w:color w:val="000000"/>
        </w:rPr>
        <w:t xml:space="preserve"> </w:t>
      </w:r>
    </w:p>
    <w:p w14:paraId="56E52594" w14:textId="77777777" w:rsidR="00074494" w:rsidRDefault="006F520B">
      <w:pPr>
        <w:spacing w:after="0" w:line="259" w:lineRule="auto"/>
        <w:ind w:left="0" w:firstLine="0"/>
      </w:pPr>
      <w:r>
        <w:rPr>
          <w:color w:val="000000"/>
        </w:rPr>
        <w:t xml:space="preserve"> </w:t>
      </w:r>
    </w:p>
    <w:p w14:paraId="2FDF71A3" w14:textId="77777777" w:rsidR="00074494" w:rsidRDefault="006F520B">
      <w:pPr>
        <w:spacing w:after="5" w:line="259" w:lineRule="auto"/>
        <w:ind w:left="0" w:firstLine="0"/>
      </w:pPr>
      <w:r>
        <w:rPr>
          <w:color w:val="000000"/>
        </w:rPr>
        <w:t xml:space="preserve"> </w:t>
      </w:r>
    </w:p>
    <w:p w14:paraId="2A175002" w14:textId="77777777" w:rsidR="00074494" w:rsidRDefault="006F520B">
      <w:pPr>
        <w:spacing w:after="0" w:line="259" w:lineRule="auto"/>
        <w:ind w:left="0" w:firstLine="0"/>
      </w:pPr>
      <w:r>
        <w:rPr>
          <w:color w:val="000000"/>
        </w:rPr>
        <w:t xml:space="preserve"> </w:t>
      </w:r>
    </w:p>
    <w:sectPr w:rsidR="00074494">
      <w:pgSz w:w="11900" w:h="16840"/>
      <w:pgMar w:top="686" w:right="720" w:bottom="784"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8D178DF"/>
    <w:multiLevelType w:val="hybridMultilevel"/>
    <w:tmpl w:val="863ADBD8"/>
    <w:lvl w:ilvl="0" w:tplc="76A65F10">
      <w:start w:val="1"/>
      <w:numFmt w:val="decimal"/>
      <w:lvlText w:val="%1."/>
      <w:lvlJc w:val="left"/>
      <w:pPr>
        <w:ind w:left="72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1" w:tplc="4D52B4CA">
      <w:start w:val="1"/>
      <w:numFmt w:val="lowerLetter"/>
      <w:lvlText w:val="%2"/>
      <w:lvlJc w:val="left"/>
      <w:pPr>
        <w:ind w:left="144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2" w:tplc="2A86D716">
      <w:start w:val="1"/>
      <w:numFmt w:val="lowerRoman"/>
      <w:lvlText w:val="%3"/>
      <w:lvlJc w:val="left"/>
      <w:pPr>
        <w:ind w:left="216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3" w:tplc="1A3CE794">
      <w:start w:val="1"/>
      <w:numFmt w:val="decimal"/>
      <w:lvlText w:val="%4"/>
      <w:lvlJc w:val="left"/>
      <w:pPr>
        <w:ind w:left="288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4" w:tplc="D67C0562">
      <w:start w:val="1"/>
      <w:numFmt w:val="lowerLetter"/>
      <w:lvlText w:val="%5"/>
      <w:lvlJc w:val="left"/>
      <w:pPr>
        <w:ind w:left="360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5" w:tplc="D4B23FD2">
      <w:start w:val="1"/>
      <w:numFmt w:val="lowerRoman"/>
      <w:lvlText w:val="%6"/>
      <w:lvlJc w:val="left"/>
      <w:pPr>
        <w:ind w:left="432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6" w:tplc="DF22C150">
      <w:start w:val="1"/>
      <w:numFmt w:val="decimal"/>
      <w:lvlText w:val="%7"/>
      <w:lvlJc w:val="left"/>
      <w:pPr>
        <w:ind w:left="504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7" w:tplc="CA4C4D64">
      <w:start w:val="1"/>
      <w:numFmt w:val="lowerLetter"/>
      <w:lvlText w:val="%8"/>
      <w:lvlJc w:val="left"/>
      <w:pPr>
        <w:ind w:left="576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8" w:tplc="6814512C">
      <w:start w:val="1"/>
      <w:numFmt w:val="lowerRoman"/>
      <w:lvlText w:val="%9"/>
      <w:lvlJc w:val="left"/>
      <w:pPr>
        <w:ind w:left="648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abstractNum>
  <w:num w:numId="1" w16cid:durableId="122233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494"/>
    <w:rsid w:val="00074494"/>
    <w:rsid w:val="006F520B"/>
    <w:rsid w:val="00BB7A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81ACA"/>
  <w15:docId w15:val="{730C3C2B-ED63-4C58-9CE3-EF533C0D7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54" w:lineRule="auto"/>
      <w:ind w:left="10" w:hanging="10"/>
    </w:pPr>
    <w:rPr>
      <w:rFonts w:ascii="Calibri" w:eastAsia="Calibri" w:hAnsi="Calibri" w:cs="Calibri"/>
      <w:color w:val="0070C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40.png"/><Relationship Id="rId3" Type="http://schemas.openxmlformats.org/officeDocument/2006/relationships/customXml" Target="../customXml/item3.xml"/><Relationship Id="rId21" Type="http://schemas.openxmlformats.org/officeDocument/2006/relationships/image" Target="media/image60.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image" Target="media/image20.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50.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0.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42AF556CFB8B4DAF34F441A4F30482" ma:contentTypeVersion="18" ma:contentTypeDescription="Create a new document." ma:contentTypeScope="" ma:versionID="fc097246a931bcbcf69a0b006e5fd8e5">
  <xsd:schema xmlns:xsd="http://www.w3.org/2001/XMLSchema" xmlns:xs="http://www.w3.org/2001/XMLSchema" xmlns:p="http://schemas.microsoft.com/office/2006/metadata/properties" xmlns:ns2="b8ee2683-5fbf-4037-b0d7-b2e88f4d78e2" xmlns:ns3="abc26b6d-ca3c-4cf4-bafd-d1cb04ee7136" targetNamespace="http://schemas.microsoft.com/office/2006/metadata/properties" ma:root="true" ma:fieldsID="cf65a51b65577548654f99c1ab649a0a" ns2:_="" ns3:_="">
    <xsd:import namespace="b8ee2683-5fbf-4037-b0d7-b2e88f4d78e2"/>
    <xsd:import namespace="abc26b6d-ca3c-4cf4-bafd-d1cb04ee713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ee2683-5fbf-4037-b0d7-b2e88f4d78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c0bdf5b-3142-4cb2-9f8e-0e8d224a76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c26b6d-ca3c-4cf4-bafd-d1cb04ee713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165c826-f7ff-4b1b-a931-2772352ad5c1}" ma:internalName="TaxCatchAll" ma:showField="CatchAllData" ma:web="abc26b6d-ca3c-4cf4-bafd-d1cb04ee71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bc26b6d-ca3c-4cf4-bafd-d1cb04ee7136"/>
    <lcf76f155ced4ddcb4097134ff3c332f xmlns="b8ee2683-5fbf-4037-b0d7-b2e88f4d78e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25D5AE7-2BBE-4995-A7DE-6B91132363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ee2683-5fbf-4037-b0d7-b2e88f4d78e2"/>
    <ds:schemaRef ds:uri="abc26b6d-ca3c-4cf4-bafd-d1cb04ee71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F1D03E-D040-457D-AE9B-26FBAC301041}">
  <ds:schemaRefs>
    <ds:schemaRef ds:uri="http://schemas.microsoft.com/sharepoint/v3/contenttype/forms"/>
  </ds:schemaRefs>
</ds:datastoreItem>
</file>

<file path=customXml/itemProps3.xml><?xml version="1.0" encoding="utf-8"?>
<ds:datastoreItem xmlns:ds="http://schemas.openxmlformats.org/officeDocument/2006/customXml" ds:itemID="{96FD3462-6A17-4A22-8300-E7ED7CC18D79}">
  <ds:schemaRefs>
    <ds:schemaRef ds:uri="abc26b6d-ca3c-4cf4-bafd-d1cb04ee7136"/>
    <ds:schemaRef ds:uri="http://www.w3.org/XML/1998/namespace"/>
    <ds:schemaRef ds:uri="http://schemas.microsoft.com/office/2006/documentManagement/types"/>
    <ds:schemaRef ds:uri="b8ee2683-5fbf-4037-b0d7-b2e88f4d78e2"/>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261</Words>
  <Characters>1490</Characters>
  <Application>Microsoft Office Word</Application>
  <DocSecurity>0</DocSecurity>
  <Lines>12</Lines>
  <Paragraphs>3</Paragraphs>
  <ScaleCrop>false</ScaleCrop>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Science Transition Task 2 .docx</dc:title>
  <dc:subject/>
  <dc:creator>Mrs A ROGERS</dc:creator>
  <cp:keywords/>
  <cp:lastModifiedBy>Mrs A ROGERS</cp:lastModifiedBy>
  <cp:revision>2</cp:revision>
  <dcterms:created xsi:type="dcterms:W3CDTF">2024-07-01T13:26:00Z</dcterms:created>
  <dcterms:modified xsi:type="dcterms:W3CDTF">2024-07-01T13:26:00Z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0x010100BB42AF556CFB8B4DAF34F441A4F30482</vt:lpwstr>
  </property>
</Properties>
</file>