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B923E" w14:textId="0871A6A0" w:rsidR="00755E3D" w:rsidRPr="00755E3D" w:rsidRDefault="00A21047" w:rsidP="000F6F67">
      <w:pPr>
        <w:ind w:left="-1418" w:right="-1440"/>
        <w:jc w:val="center"/>
        <w:rPr>
          <w:rFonts w:ascii="Times New Roman" w:eastAsia="Times New Roman" w:hAnsi="Times New Roman" w:cs="Times New Roman"/>
          <w:lang w:eastAsia="en-GB"/>
        </w:rPr>
      </w:pPr>
      <w:r>
        <w:rPr>
          <w:b/>
          <w:bCs/>
          <w:sz w:val="32"/>
          <w:szCs w:val="32"/>
        </w:rPr>
        <w:t>Urmston Grammar Music De</w:t>
      </w:r>
      <w:r w:rsidR="000F6F67">
        <w:rPr>
          <w:b/>
          <w:bCs/>
          <w:sz w:val="32"/>
          <w:szCs w:val="32"/>
        </w:rPr>
        <w:t xml:space="preserve">partment </w:t>
      </w:r>
      <w:r w:rsidR="00755E3D" w:rsidRPr="00755E3D">
        <w:rPr>
          <w:rFonts w:ascii="Times New Roman" w:eastAsia="Times New Roman" w:hAnsi="Times New Roman" w:cs="Times New Roman"/>
          <w:lang w:eastAsia="en-GB"/>
        </w:rPr>
        <w:fldChar w:fldCharType="begin"/>
      </w:r>
      <w:r w:rsidR="00755E3D" w:rsidRPr="00755E3D">
        <w:rPr>
          <w:rFonts w:ascii="Times New Roman" w:eastAsia="Times New Roman" w:hAnsi="Times New Roman" w:cs="Times New Roman"/>
          <w:lang w:eastAsia="en-GB"/>
        </w:rPr>
        <w:instrText xml:space="preserve"> INCLUDEPICTURE "https://www.cairnstringquartet.com/wp-content/uploads/2018/08/music-title.png" \* MERGEFORMATINET </w:instrText>
      </w:r>
      <w:r w:rsidR="00755E3D" w:rsidRPr="00755E3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609A9B7" w14:textId="74C93739" w:rsidR="00755E3D" w:rsidRPr="00755E3D" w:rsidRDefault="000F6F67" w:rsidP="00755E3D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5551B7" wp14:editId="534D21CC">
            <wp:simplePos x="0" y="0"/>
            <wp:positionH relativeFrom="margin">
              <wp:align>center</wp:align>
            </wp:positionH>
            <wp:positionV relativeFrom="paragraph">
              <wp:posOffset>62865</wp:posOffset>
            </wp:positionV>
            <wp:extent cx="1327150" cy="1278891"/>
            <wp:effectExtent l="0" t="0" r="6350" b="0"/>
            <wp:wrapTight wrapText="bothSides">
              <wp:wrapPolygon edited="0">
                <wp:start x="0" y="0"/>
                <wp:lineTo x="0" y="21235"/>
                <wp:lineTo x="21393" y="21235"/>
                <wp:lineTo x="21393" y="0"/>
                <wp:lineTo x="0" y="0"/>
              </wp:wrapPolygon>
            </wp:wrapTight>
            <wp:docPr id="1089883752" name="Picture 2" descr="colour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lour l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27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7136A3" w14:textId="52968C8F" w:rsidR="00006238" w:rsidRDefault="00006238" w:rsidP="00F64443">
      <w:pPr>
        <w:jc w:val="center"/>
        <w:rPr>
          <w:sz w:val="40"/>
          <w:szCs w:val="40"/>
        </w:rPr>
      </w:pPr>
    </w:p>
    <w:p w14:paraId="55724223" w14:textId="3BC05BE3" w:rsidR="00F64443" w:rsidRDefault="00F64443" w:rsidP="00F64443">
      <w:pPr>
        <w:jc w:val="center"/>
        <w:rPr>
          <w:sz w:val="40"/>
          <w:szCs w:val="40"/>
        </w:rPr>
      </w:pPr>
    </w:p>
    <w:p w14:paraId="75412BF5" w14:textId="56841C7D" w:rsidR="00305C54" w:rsidRPr="00F200B8" w:rsidRDefault="00305C54" w:rsidP="00F64443">
      <w:pPr>
        <w:rPr>
          <w:rFonts w:ascii="Comic Sans MS" w:hAnsi="Comic Sans MS"/>
          <w:sz w:val="32"/>
          <w:szCs w:val="32"/>
        </w:rPr>
      </w:pPr>
    </w:p>
    <w:p w14:paraId="1D48B2F4" w14:textId="77777777" w:rsidR="00305C54" w:rsidRPr="00F200B8" w:rsidRDefault="00305C54" w:rsidP="00F64443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7321870D" w14:textId="77777777" w:rsidR="00F64443" w:rsidRDefault="00F64443" w:rsidP="00F64443">
      <w:pPr>
        <w:rPr>
          <w:rFonts w:cstheme="minorHAnsi"/>
          <w:sz w:val="28"/>
          <w:szCs w:val="28"/>
          <w:u w:val="single"/>
        </w:rPr>
      </w:pPr>
    </w:p>
    <w:p w14:paraId="63ABD266" w14:textId="77777777" w:rsidR="00C46555" w:rsidRPr="005501D1" w:rsidRDefault="00C46555" w:rsidP="00F64443">
      <w:pPr>
        <w:rPr>
          <w:rFonts w:cstheme="minorHAnsi"/>
          <w:sz w:val="28"/>
          <w:szCs w:val="28"/>
          <w:u w:val="single"/>
        </w:rPr>
      </w:pPr>
    </w:p>
    <w:p w14:paraId="75C847B0" w14:textId="436255BF" w:rsidR="005501D1" w:rsidRDefault="005501D1" w:rsidP="00F64443">
      <w:pPr>
        <w:rPr>
          <w:rFonts w:cstheme="minorHAnsi"/>
          <w:sz w:val="28"/>
          <w:szCs w:val="28"/>
          <w:u w:val="single"/>
        </w:rPr>
      </w:pPr>
      <w:r w:rsidRPr="005501D1">
        <w:rPr>
          <w:rFonts w:cstheme="minorHAnsi"/>
          <w:sz w:val="28"/>
          <w:szCs w:val="28"/>
          <w:u w:val="single"/>
        </w:rPr>
        <w:t>Y7 Transition Task</w:t>
      </w:r>
    </w:p>
    <w:p w14:paraId="3C18EC4A" w14:textId="77777777" w:rsidR="005501D1" w:rsidRPr="005501D1" w:rsidRDefault="005501D1" w:rsidP="00F64443">
      <w:pPr>
        <w:rPr>
          <w:rFonts w:cstheme="minorHAnsi"/>
          <w:sz w:val="28"/>
          <w:szCs w:val="28"/>
          <w:u w:val="single"/>
        </w:rPr>
      </w:pPr>
    </w:p>
    <w:p w14:paraId="53499A01" w14:textId="7F9BFFEE" w:rsidR="00F64443" w:rsidRPr="00DA3699" w:rsidRDefault="00F64443" w:rsidP="00F64443">
      <w:p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Choose a piece of music that you </w:t>
      </w:r>
      <w:r w:rsidRPr="00DA3699">
        <w:rPr>
          <w:rFonts w:cstheme="minorHAnsi"/>
          <w:b/>
          <w:sz w:val="28"/>
          <w:szCs w:val="28"/>
        </w:rPr>
        <w:t>REALLY</w:t>
      </w:r>
      <w:r w:rsidRPr="00DA3699">
        <w:rPr>
          <w:rFonts w:cstheme="minorHAnsi"/>
          <w:sz w:val="28"/>
          <w:szCs w:val="28"/>
        </w:rPr>
        <w:t xml:space="preserve"> like. This can be in any genre.</w:t>
      </w:r>
    </w:p>
    <w:p w14:paraId="5804EB93" w14:textId="4FCE5B4A" w:rsidR="00F64443" w:rsidRPr="00DA3699" w:rsidRDefault="00F64443" w:rsidP="00F64443">
      <w:pPr>
        <w:rPr>
          <w:rFonts w:cstheme="minorHAnsi"/>
          <w:sz w:val="28"/>
          <w:szCs w:val="28"/>
        </w:rPr>
      </w:pPr>
    </w:p>
    <w:p w14:paraId="3A910D82" w14:textId="1AD9EDC1" w:rsidR="00F64443" w:rsidRPr="00DA3699" w:rsidRDefault="00F64443" w:rsidP="00F64443">
      <w:p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Create a colourful and informative poster about this piece of music. Make sure to include the following information:</w:t>
      </w:r>
    </w:p>
    <w:p w14:paraId="3582D80F" w14:textId="77A79435" w:rsidR="00F64443" w:rsidRPr="00DA3699" w:rsidRDefault="00F64443" w:rsidP="00F64443">
      <w:pPr>
        <w:rPr>
          <w:rFonts w:cstheme="minorHAnsi"/>
          <w:sz w:val="28"/>
          <w:szCs w:val="28"/>
        </w:rPr>
      </w:pPr>
    </w:p>
    <w:p w14:paraId="72EDB082" w14:textId="14444914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What the piece is called</w:t>
      </w:r>
      <w:r w:rsidR="00EE0C50" w:rsidRPr="00DA3699">
        <w:rPr>
          <w:rFonts w:cstheme="minorHAnsi"/>
          <w:sz w:val="28"/>
          <w:szCs w:val="28"/>
        </w:rPr>
        <w:t>?</w:t>
      </w:r>
    </w:p>
    <w:p w14:paraId="0CA5FBA8" w14:textId="1AB433EC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Who wrote it</w:t>
      </w:r>
      <w:r w:rsidR="00EE0C50" w:rsidRPr="00DA3699">
        <w:rPr>
          <w:rFonts w:cstheme="minorHAnsi"/>
          <w:sz w:val="28"/>
          <w:szCs w:val="28"/>
        </w:rPr>
        <w:t>?</w:t>
      </w:r>
    </w:p>
    <w:p w14:paraId="3966101A" w14:textId="0E38AC4B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When was it written</w:t>
      </w:r>
      <w:r w:rsidR="00EE0C50" w:rsidRPr="00DA3699">
        <w:rPr>
          <w:rFonts w:cstheme="minorHAnsi"/>
          <w:sz w:val="28"/>
          <w:szCs w:val="28"/>
        </w:rPr>
        <w:t>?</w:t>
      </w:r>
    </w:p>
    <w:p w14:paraId="623D7B46" w14:textId="27409E35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What the piece is about</w:t>
      </w:r>
      <w:r w:rsidR="00EE0C50" w:rsidRPr="00DA3699">
        <w:rPr>
          <w:rFonts w:cstheme="minorHAnsi"/>
          <w:sz w:val="28"/>
          <w:szCs w:val="28"/>
        </w:rPr>
        <w:t>?</w:t>
      </w:r>
    </w:p>
    <w:p w14:paraId="5DF03184" w14:textId="4800D405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Is the piece </w:t>
      </w:r>
      <w:r w:rsidRPr="00DA3699">
        <w:rPr>
          <w:rFonts w:cstheme="minorHAnsi"/>
          <w:b/>
          <w:bCs/>
          <w:sz w:val="28"/>
          <w:szCs w:val="28"/>
        </w:rPr>
        <w:t xml:space="preserve">loud </w:t>
      </w:r>
      <w:r w:rsidRPr="00DA3699">
        <w:rPr>
          <w:rFonts w:cstheme="minorHAnsi"/>
          <w:sz w:val="28"/>
          <w:szCs w:val="28"/>
        </w:rPr>
        <w:t xml:space="preserve">or </w:t>
      </w:r>
      <w:r w:rsidRPr="00DA3699">
        <w:rPr>
          <w:rFonts w:cstheme="minorHAnsi"/>
          <w:b/>
          <w:bCs/>
          <w:sz w:val="28"/>
          <w:szCs w:val="28"/>
        </w:rPr>
        <w:t xml:space="preserve">quiet </w:t>
      </w:r>
      <w:r w:rsidRPr="00DA3699">
        <w:rPr>
          <w:rFonts w:cstheme="minorHAnsi"/>
          <w:sz w:val="28"/>
          <w:szCs w:val="28"/>
        </w:rPr>
        <w:t>(or both)?</w:t>
      </w:r>
    </w:p>
    <w:p w14:paraId="22A2E321" w14:textId="7DB04052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>Any instruments that you can hear being played</w:t>
      </w:r>
    </w:p>
    <w:p w14:paraId="6DA08844" w14:textId="62D29CD4" w:rsidR="00F64443" w:rsidRPr="00DA3699" w:rsidRDefault="00F64443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Does the piece sound </w:t>
      </w:r>
      <w:r w:rsidRPr="00DA3699">
        <w:rPr>
          <w:rFonts w:cstheme="minorHAnsi"/>
          <w:b/>
          <w:bCs/>
          <w:sz w:val="28"/>
          <w:szCs w:val="28"/>
        </w:rPr>
        <w:t xml:space="preserve">happy </w:t>
      </w:r>
      <w:r w:rsidRPr="00DA3699">
        <w:rPr>
          <w:rFonts w:cstheme="minorHAnsi"/>
          <w:sz w:val="28"/>
          <w:szCs w:val="28"/>
        </w:rPr>
        <w:t xml:space="preserve">or </w:t>
      </w:r>
      <w:r w:rsidRPr="00DA3699">
        <w:rPr>
          <w:rFonts w:cstheme="minorHAnsi"/>
          <w:b/>
          <w:bCs/>
          <w:sz w:val="28"/>
          <w:szCs w:val="28"/>
        </w:rPr>
        <w:t>sad</w:t>
      </w:r>
      <w:r w:rsidRPr="00DA3699">
        <w:rPr>
          <w:rFonts w:cstheme="minorHAnsi"/>
          <w:sz w:val="28"/>
          <w:szCs w:val="28"/>
        </w:rPr>
        <w:t xml:space="preserve"> or something else?</w:t>
      </w:r>
    </w:p>
    <w:p w14:paraId="44D76920" w14:textId="54D05D5E" w:rsidR="00F64443" w:rsidRPr="00DA3699" w:rsidRDefault="00755E3D" w:rsidP="00F6444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Are there </w:t>
      </w:r>
      <w:r w:rsidRPr="00DA3699">
        <w:rPr>
          <w:rFonts w:cstheme="minorHAnsi"/>
          <w:b/>
          <w:bCs/>
          <w:sz w:val="28"/>
          <w:szCs w:val="28"/>
        </w:rPr>
        <w:t xml:space="preserve">lots </w:t>
      </w:r>
      <w:r w:rsidRPr="00DA3699">
        <w:rPr>
          <w:rFonts w:cstheme="minorHAnsi"/>
          <w:sz w:val="28"/>
          <w:szCs w:val="28"/>
        </w:rPr>
        <w:t xml:space="preserve">of instruments playing, or </w:t>
      </w:r>
      <w:r w:rsidRPr="00DA3699">
        <w:rPr>
          <w:rFonts w:cstheme="minorHAnsi"/>
          <w:b/>
          <w:bCs/>
          <w:sz w:val="28"/>
          <w:szCs w:val="28"/>
        </w:rPr>
        <w:t>not many</w:t>
      </w:r>
      <w:r w:rsidRPr="00DA3699">
        <w:rPr>
          <w:rFonts w:cstheme="minorHAnsi"/>
          <w:sz w:val="28"/>
          <w:szCs w:val="28"/>
        </w:rPr>
        <w:t>?</w:t>
      </w:r>
    </w:p>
    <w:p w14:paraId="006E007D" w14:textId="32AC54D3" w:rsidR="00755E3D" w:rsidRPr="00DA3699" w:rsidRDefault="00755E3D" w:rsidP="00755E3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Is the speed of the music </w:t>
      </w:r>
      <w:r w:rsidRPr="00DA3699">
        <w:rPr>
          <w:rFonts w:cstheme="minorHAnsi"/>
          <w:b/>
          <w:bCs/>
          <w:sz w:val="28"/>
          <w:szCs w:val="28"/>
        </w:rPr>
        <w:t xml:space="preserve">fast </w:t>
      </w:r>
      <w:r w:rsidRPr="00DA3699">
        <w:rPr>
          <w:rFonts w:cstheme="minorHAnsi"/>
          <w:sz w:val="28"/>
          <w:szCs w:val="28"/>
        </w:rPr>
        <w:t xml:space="preserve">or </w:t>
      </w:r>
      <w:r w:rsidRPr="00DA3699">
        <w:rPr>
          <w:rFonts w:cstheme="minorHAnsi"/>
          <w:b/>
          <w:bCs/>
          <w:sz w:val="28"/>
          <w:szCs w:val="28"/>
        </w:rPr>
        <w:t>slow</w:t>
      </w:r>
      <w:r w:rsidRPr="00DA3699">
        <w:rPr>
          <w:rFonts w:cstheme="minorHAnsi"/>
          <w:sz w:val="28"/>
          <w:szCs w:val="28"/>
        </w:rPr>
        <w:t>?</w:t>
      </w:r>
    </w:p>
    <w:p w14:paraId="71A7FE36" w14:textId="7C9171C9" w:rsidR="00755E3D" w:rsidRPr="00DA3699" w:rsidRDefault="00755E3D" w:rsidP="00755E3D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 w:rsidRPr="00DA3699">
        <w:rPr>
          <w:rFonts w:cstheme="minorHAnsi"/>
          <w:sz w:val="28"/>
          <w:szCs w:val="28"/>
        </w:rPr>
        <w:t xml:space="preserve">Why </w:t>
      </w:r>
      <w:r w:rsidR="37D02C95" w:rsidRPr="00DA3699">
        <w:rPr>
          <w:rFonts w:cstheme="minorHAnsi"/>
          <w:sz w:val="28"/>
          <w:szCs w:val="28"/>
        </w:rPr>
        <w:t xml:space="preserve">do </w:t>
      </w:r>
      <w:r w:rsidRPr="00DA3699">
        <w:rPr>
          <w:rFonts w:cstheme="minorHAnsi"/>
          <w:sz w:val="28"/>
          <w:szCs w:val="28"/>
        </w:rPr>
        <w:t>you like this piece of music?</w:t>
      </w:r>
    </w:p>
    <w:sectPr w:rsidR="00755E3D" w:rsidRPr="00DA3699" w:rsidSect="00006238">
      <w:pgSz w:w="11900" w:h="16840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36BEF"/>
    <w:multiLevelType w:val="hybridMultilevel"/>
    <w:tmpl w:val="0AD86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A3A40"/>
    <w:multiLevelType w:val="hybridMultilevel"/>
    <w:tmpl w:val="BDFE7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C41DEF"/>
    <w:multiLevelType w:val="hybridMultilevel"/>
    <w:tmpl w:val="B82C2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751978">
    <w:abstractNumId w:val="2"/>
  </w:num>
  <w:num w:numId="2" w16cid:durableId="372731589">
    <w:abstractNumId w:val="1"/>
  </w:num>
  <w:num w:numId="3" w16cid:durableId="1137531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43"/>
    <w:rsid w:val="00004951"/>
    <w:rsid w:val="00006238"/>
    <w:rsid w:val="00010685"/>
    <w:rsid w:val="00034A63"/>
    <w:rsid w:val="000F6F67"/>
    <w:rsid w:val="00162737"/>
    <w:rsid w:val="001C2F2D"/>
    <w:rsid w:val="0022204C"/>
    <w:rsid w:val="00302041"/>
    <w:rsid w:val="00305C54"/>
    <w:rsid w:val="00306805"/>
    <w:rsid w:val="003B193F"/>
    <w:rsid w:val="003F3F8C"/>
    <w:rsid w:val="00421E2A"/>
    <w:rsid w:val="00444C31"/>
    <w:rsid w:val="004B5993"/>
    <w:rsid w:val="00517578"/>
    <w:rsid w:val="005501D1"/>
    <w:rsid w:val="005C7459"/>
    <w:rsid w:val="00755E3D"/>
    <w:rsid w:val="00793474"/>
    <w:rsid w:val="00A21047"/>
    <w:rsid w:val="00A610F2"/>
    <w:rsid w:val="00B500A9"/>
    <w:rsid w:val="00C04BB5"/>
    <w:rsid w:val="00C46555"/>
    <w:rsid w:val="00CE2904"/>
    <w:rsid w:val="00D66977"/>
    <w:rsid w:val="00DA3699"/>
    <w:rsid w:val="00EE0C50"/>
    <w:rsid w:val="00EF51D3"/>
    <w:rsid w:val="00F200B8"/>
    <w:rsid w:val="00F64443"/>
    <w:rsid w:val="2E800934"/>
    <w:rsid w:val="37D02C95"/>
    <w:rsid w:val="4C60502B"/>
    <w:rsid w:val="600FFF67"/>
    <w:rsid w:val="6B0C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F4737"/>
  <w15:chartTrackingRefBased/>
  <w15:docId w15:val="{39915523-C4E9-554A-ADE1-1E3B1060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44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55E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8ee2683-5fbf-4037-b0d7-b2e88f4d78e2" xsi:nil="true"/>
    <SharedWithUsers xmlns="abc26b6d-ca3c-4cf4-bafd-d1cb04ee7136">
      <UserInfo>
        <DisplayName/>
        <AccountId xsi:nil="true"/>
        <AccountType/>
      </UserInfo>
    </SharedWithUsers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9" ma:contentTypeDescription="Create a new document." ma:contentTypeScope="" ma:versionID="ee0540bc3334149664b22cd50b9e23cf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22e1cdb53de3ed60dd00a06e6db601c7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7F1302-4241-463A-AA7B-6FBFAAE864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D4A73-B24D-437B-AA2C-128FD2AD7392}">
  <ds:schemaRefs>
    <ds:schemaRef ds:uri="http://schemas.microsoft.com/office/2006/metadata/properties"/>
    <ds:schemaRef ds:uri="http://schemas.microsoft.com/office/infopath/2007/PartnerControls"/>
    <ds:schemaRef ds:uri="b8ee2683-5fbf-4037-b0d7-b2e88f4d78e2"/>
    <ds:schemaRef ds:uri="abc26b6d-ca3c-4cf4-bafd-d1cb04ee7136"/>
  </ds:schemaRefs>
</ds:datastoreItem>
</file>

<file path=customXml/itemProps3.xml><?xml version="1.0" encoding="utf-8"?>
<ds:datastoreItem xmlns:ds="http://schemas.openxmlformats.org/officeDocument/2006/customXml" ds:itemID="{725728AB-E923-4BDC-8A7D-151558B37A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ee2683-5fbf-4037-b0d7-b2e88f4d78e2"/>
    <ds:schemaRef ds:uri="abc26b6d-ca3c-4cf4-bafd-d1cb04ee71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Read</dc:creator>
  <cp:keywords/>
  <dc:description/>
  <cp:lastModifiedBy>Mr A HARRISON</cp:lastModifiedBy>
  <cp:revision>11</cp:revision>
  <dcterms:created xsi:type="dcterms:W3CDTF">2020-06-02T14:42:00Z</dcterms:created>
  <dcterms:modified xsi:type="dcterms:W3CDTF">2026-06-02T13:46:00Z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