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C62AF" w14:textId="034FDCB5" w:rsidR="00592B6F" w:rsidRDefault="00D343B7">
      <w:r w:rsidRPr="002576C6">
        <w:rPr>
          <w:b/>
          <w:bCs/>
          <w:u w:val="single"/>
        </w:rPr>
        <w:t>Name</w:t>
      </w:r>
      <w:r>
        <w:t xml:space="preserve"> – Harriet Myers</w:t>
      </w:r>
    </w:p>
    <w:p w14:paraId="130522DF" w14:textId="5653962A" w:rsidR="00D343B7" w:rsidRDefault="00D343B7">
      <w:r w:rsidRPr="002576C6">
        <w:rPr>
          <w:b/>
          <w:bCs/>
          <w:u w:val="single"/>
        </w:rPr>
        <w:t>Employer</w:t>
      </w:r>
      <w:r>
        <w:t xml:space="preserve"> – L’Oréal</w:t>
      </w:r>
    </w:p>
    <w:p w14:paraId="3B4EE89A" w14:textId="2C9498AA" w:rsidR="00D343B7" w:rsidRDefault="00D343B7">
      <w:r w:rsidRPr="002576C6">
        <w:rPr>
          <w:b/>
          <w:bCs/>
          <w:u w:val="single"/>
        </w:rPr>
        <w:t>Job Title</w:t>
      </w:r>
      <w:r>
        <w:t xml:space="preserve"> – Customer Supply Chain Executive</w:t>
      </w:r>
    </w:p>
    <w:p w14:paraId="413A6CD0" w14:textId="3322A90B" w:rsidR="00D343B7" w:rsidRDefault="00D343B7">
      <w:r w:rsidRPr="002576C6">
        <w:rPr>
          <w:b/>
          <w:bCs/>
          <w:u w:val="single"/>
        </w:rPr>
        <w:t>Year left UGS</w:t>
      </w:r>
      <w:r>
        <w:t xml:space="preserve"> – 2021</w:t>
      </w:r>
    </w:p>
    <w:p w14:paraId="37256738" w14:textId="77777777" w:rsidR="00D343B7" w:rsidRPr="002576C6" w:rsidRDefault="00D343B7" w:rsidP="00D343B7">
      <w:pPr>
        <w:rPr>
          <w:b/>
          <w:bCs/>
          <w:u w:val="single"/>
        </w:rPr>
      </w:pPr>
      <w:r w:rsidRPr="002576C6">
        <w:rPr>
          <w:b/>
          <w:bCs/>
          <w:u w:val="single"/>
        </w:rPr>
        <w:t xml:space="preserve">What is the story of your career to date? </w:t>
      </w:r>
    </w:p>
    <w:p w14:paraId="3194DE6A" w14:textId="140BBCBD" w:rsidR="00D343B7" w:rsidRDefault="00D343B7">
      <w:r>
        <w:t xml:space="preserve">When I left UGS I wasn’t sure what I wanted to do </w:t>
      </w:r>
      <w:r w:rsidR="00773120">
        <w:t>after</w:t>
      </w:r>
      <w:r>
        <w:t xml:space="preserve"> A-Levels and that is totally fine! There is a lot of pressure to land on your feet in the first thing you </w:t>
      </w:r>
      <w:r w:rsidR="004D0209">
        <w:t>try,</w:t>
      </w:r>
      <w:r>
        <w:t xml:space="preserve"> and this may not be the case, so don’t be disheartened if this is how you feel. In my final year at UGS, I had applied to </w:t>
      </w:r>
      <w:r w:rsidR="004D0209">
        <w:t>university</w:t>
      </w:r>
      <w:r>
        <w:t xml:space="preserve"> as a backup but I knew I wanted an Apprenticeship. I hadn’t been successful in applications as they can be extremely competitive, and few and far between. I looked at other options and settled on having a year out and deferring my </w:t>
      </w:r>
      <w:r w:rsidR="004D0209">
        <w:t>university</w:t>
      </w:r>
      <w:r>
        <w:t xml:space="preserve"> place, whilst still applying for apprenticeships over the next year. As it was soon out of Covid, travel was still limited so I decided to move to London for a change of scenery and work as an Au Pair with a German family. I had such a good summer and really settled in this role but after 3</w:t>
      </w:r>
      <w:r w:rsidR="00590638">
        <w:t xml:space="preserve"> </w:t>
      </w:r>
      <w:r>
        <w:t xml:space="preserve">months I was contacted by KPMG who had previously rejected my </w:t>
      </w:r>
      <w:r w:rsidR="004C50B6">
        <w:t>application,</w:t>
      </w:r>
      <w:r>
        <w:t xml:space="preserve"> and they offered me an Apprenticeship role in their London HQ instead. </w:t>
      </w:r>
      <w:r w:rsidR="00590638">
        <w:t xml:space="preserve">I stayed at KPMG for 4 </w:t>
      </w:r>
      <w:r w:rsidR="004C50B6">
        <w:t>months,</w:t>
      </w:r>
      <w:r w:rsidR="00590638">
        <w:t xml:space="preserve"> but I really didn’t enjoy the long </w:t>
      </w:r>
      <w:r w:rsidR="004C50B6">
        <w:t xml:space="preserve">working </w:t>
      </w:r>
      <w:r w:rsidR="00590638">
        <w:t>hours and frequent exams.</w:t>
      </w:r>
      <w:r w:rsidR="004C50B6">
        <w:t xml:space="preserve"> Instead,</w:t>
      </w:r>
      <w:r w:rsidR="00590638">
        <w:t xml:space="preserve"> I found an Apprenticeship at L’Oréal. It was a Level 4 Business qualification and from day one I knew I would love it. Three years later, I am still with the </w:t>
      </w:r>
      <w:r w:rsidR="004C50B6">
        <w:t>c</w:t>
      </w:r>
      <w:r w:rsidR="00590638">
        <w:t xml:space="preserve">ompany and </w:t>
      </w:r>
      <w:r w:rsidR="004C50B6">
        <w:t xml:space="preserve">am </w:t>
      </w:r>
      <w:r w:rsidR="00590638">
        <w:t xml:space="preserve">hopeful that I will continue to progress upwards within the Business. </w:t>
      </w:r>
      <w:r w:rsidR="002B3CC3">
        <w:t xml:space="preserve">My apprenticeship lasted 2 years in total and although they can’t guarantee a role at the end of it, I was promoted </w:t>
      </w:r>
      <w:r w:rsidR="004C50B6">
        <w:t>and able to stay in the same team.</w:t>
      </w:r>
      <w:r w:rsidR="00BA2B2A">
        <w:t xml:space="preserve"> I have had the opportunity to manage lots of our biggest customers such as Tesco, Asda, Boots, Superdrug amongst others. I am now the lead on Amazon</w:t>
      </w:r>
      <w:r w:rsidR="002C4A6B">
        <w:t xml:space="preserve"> which takes up most of my time day to day, but I also look after a couple of other E-Retailers such as ASOS, </w:t>
      </w:r>
      <w:r w:rsidR="00823E58">
        <w:t>Feel Unique</w:t>
      </w:r>
      <w:r w:rsidR="002C4A6B">
        <w:t xml:space="preserve"> and Pretty Little Thing.</w:t>
      </w:r>
    </w:p>
    <w:p w14:paraId="3DC55A12" w14:textId="734E16BC" w:rsidR="00D343B7" w:rsidRPr="002576C6" w:rsidRDefault="00D343B7">
      <w:pPr>
        <w:rPr>
          <w:b/>
          <w:bCs/>
          <w:u w:val="single"/>
        </w:rPr>
      </w:pPr>
      <w:r w:rsidRPr="002576C6">
        <w:rPr>
          <w:b/>
          <w:bCs/>
          <w:u w:val="single"/>
        </w:rPr>
        <w:t>What Subjects did you study at A-Level at Urmston Grammar School?</w:t>
      </w:r>
    </w:p>
    <w:p w14:paraId="2F10719C" w14:textId="3F1C3336" w:rsidR="00D343B7" w:rsidRDefault="00D343B7">
      <w:r>
        <w:t xml:space="preserve">Sociology, German and English Language </w:t>
      </w:r>
    </w:p>
    <w:p w14:paraId="4ADB1B58" w14:textId="5EFD25BF" w:rsidR="008C4FE5" w:rsidRPr="002576C6" w:rsidRDefault="008C4FE5">
      <w:pPr>
        <w:rPr>
          <w:b/>
          <w:bCs/>
          <w:u w:val="single"/>
        </w:rPr>
      </w:pPr>
      <w:r w:rsidRPr="002576C6">
        <w:rPr>
          <w:b/>
          <w:bCs/>
          <w:u w:val="single"/>
        </w:rPr>
        <w:t>How do you feel your subjects/time at Urmston Grammar prepared you for this career?</w:t>
      </w:r>
    </w:p>
    <w:p w14:paraId="34C80966" w14:textId="5709A17A" w:rsidR="008C4FE5" w:rsidRDefault="00F4760D">
      <w:r>
        <w:t>As I wasn’t sure where my career would lead, I chose subjects</w:t>
      </w:r>
      <w:r w:rsidR="00905B83">
        <w:t xml:space="preserve"> that</w:t>
      </w:r>
      <w:r>
        <w:t xml:space="preserve"> I enjoyed</w:t>
      </w:r>
      <w:r w:rsidR="00905B83">
        <w:t xml:space="preserve"> the most without putting pressure </w:t>
      </w:r>
      <w:r w:rsidR="000D7A96">
        <w:t xml:space="preserve">to </w:t>
      </w:r>
      <w:r w:rsidR="00905B83">
        <w:t>choose subjects directly linked to a certain career path</w:t>
      </w:r>
      <w:r w:rsidR="00BB5AE9">
        <w:t>.</w:t>
      </w:r>
      <w:r>
        <w:t xml:space="preserve"> Don’t feel that by doing this you are limiting yourself, if anything it opens </w:t>
      </w:r>
      <w:r w:rsidR="009C1865">
        <w:t>you up to consider opportunities you may not have even thought about before, or even knew existed</w:t>
      </w:r>
      <w:r w:rsidR="00BB5AE9">
        <w:t xml:space="preserve">! </w:t>
      </w:r>
      <w:r w:rsidR="00E5076F">
        <w:t xml:space="preserve">Sociology is an </w:t>
      </w:r>
      <w:r w:rsidR="009B0936">
        <w:t>all-round</w:t>
      </w:r>
      <w:r w:rsidR="00E5076F">
        <w:t xml:space="preserve"> subject that teaches</w:t>
      </w:r>
      <w:r w:rsidR="009B0936">
        <w:t xml:space="preserve"> you social and life skills that you can take with you into any workplace</w:t>
      </w:r>
      <w:r w:rsidR="007E67C9">
        <w:t>, so is the perfect preparation for your future career</w:t>
      </w:r>
      <w:r w:rsidR="009B0936">
        <w:t>.</w:t>
      </w:r>
      <w:r w:rsidR="007E67C9">
        <w:t xml:space="preserve"> When I was studying sociology, I tried to keep up with current news stories </w:t>
      </w:r>
      <w:r w:rsidR="00905B83">
        <w:t xml:space="preserve">and I have taken this with me into my </w:t>
      </w:r>
      <w:r w:rsidR="00D87E7E">
        <w:t>work.</w:t>
      </w:r>
      <w:r w:rsidR="006B0CD9">
        <w:t xml:space="preserve"> </w:t>
      </w:r>
      <w:r w:rsidR="00D87E7E">
        <w:t xml:space="preserve">This has </w:t>
      </w:r>
      <w:r w:rsidR="006B0CD9">
        <w:t xml:space="preserve">been </w:t>
      </w:r>
      <w:r w:rsidR="000E2B24">
        <w:t>extremely</w:t>
      </w:r>
      <w:r w:rsidR="006B0CD9">
        <w:t xml:space="preserve"> useful </w:t>
      </w:r>
      <w:r w:rsidR="000E2B24">
        <w:t>as it means I am</w:t>
      </w:r>
      <w:r w:rsidR="006B0CD9">
        <w:t xml:space="preserve"> aware of any </w:t>
      </w:r>
      <w:r w:rsidR="000D7A96">
        <w:t xml:space="preserve">government </w:t>
      </w:r>
      <w:r w:rsidR="006B0CD9">
        <w:t>policy changes</w:t>
      </w:r>
      <w:r w:rsidR="000D7A96">
        <w:t>, global supply chain issues and more.</w:t>
      </w:r>
    </w:p>
    <w:p w14:paraId="7752D76E" w14:textId="5938B3B1" w:rsidR="008C4FE5" w:rsidRPr="002576C6" w:rsidRDefault="008C4FE5">
      <w:pPr>
        <w:rPr>
          <w:b/>
          <w:bCs/>
          <w:u w:val="single"/>
        </w:rPr>
      </w:pPr>
      <w:r w:rsidRPr="002576C6">
        <w:rPr>
          <w:b/>
          <w:bCs/>
          <w:u w:val="single"/>
        </w:rPr>
        <w:t>What does a typical day look like for you?</w:t>
      </w:r>
    </w:p>
    <w:p w14:paraId="4787FF09" w14:textId="661151B1" w:rsidR="008C4FE5" w:rsidRDefault="007E6C6E">
      <w:r>
        <w:t>I can choose whether I work from home or go into the office (with the weekly expectation being 3 days in and 2 days working from home)</w:t>
      </w:r>
      <w:r w:rsidR="008C3D1E">
        <w:t xml:space="preserve"> but I like going in to see my </w:t>
      </w:r>
      <w:r w:rsidR="004D0209">
        <w:t>team,</w:t>
      </w:r>
      <w:r w:rsidR="008C3D1E">
        <w:t xml:space="preserve"> so I usually drive to the office and begin work at 9am. </w:t>
      </w:r>
      <w:r w:rsidR="00F64A67">
        <w:t>I have a desk with two monitors which I log on to in the morning, check my</w:t>
      </w:r>
      <w:r w:rsidR="00EB7ED5">
        <w:t xml:space="preserve"> emails</w:t>
      </w:r>
      <w:r w:rsidR="005D6645">
        <w:t xml:space="preserve"> and if I have any calls that</w:t>
      </w:r>
      <w:r w:rsidR="00203FC2">
        <w:t xml:space="preserve"> I need to prepare for on that</w:t>
      </w:r>
      <w:r w:rsidR="005D6645">
        <w:t xml:space="preserve"> day. We have a team check in every morning at 9:30 so I join that and discuss my tasks for that day. </w:t>
      </w:r>
      <w:r w:rsidR="00603F83">
        <w:t xml:space="preserve">After the meeting, I’ll get started properly on my Amazon tasks. The platform we use is called SAP so I’ll check any </w:t>
      </w:r>
      <w:r w:rsidR="00603F83">
        <w:lastRenderedPageBreak/>
        <w:t>new orders, making sure that we have enough stock</w:t>
      </w:r>
      <w:r w:rsidR="00BE769C">
        <w:t xml:space="preserve"> on the products that they’ve ordered</w:t>
      </w:r>
      <w:r w:rsidR="00603F83">
        <w:t xml:space="preserve"> and </w:t>
      </w:r>
      <w:r w:rsidR="00BE769C">
        <w:t xml:space="preserve">will </w:t>
      </w:r>
      <w:r w:rsidR="00603F83">
        <w:t xml:space="preserve">process them </w:t>
      </w:r>
      <w:r w:rsidR="00BE769C">
        <w:t>by lunchtime. They will go through to the warehouse over lunch and then I can start my reporting in the afternoon. Everyday is different and some days can be busier than others, so it keeps it interesting! I am trusted to look after my own workload and make sure everything is done on time, to a high standard.</w:t>
      </w:r>
    </w:p>
    <w:p w14:paraId="5B4ED36E" w14:textId="5456CB52" w:rsidR="008C4FE5" w:rsidRPr="002576C6" w:rsidRDefault="008C4FE5">
      <w:pPr>
        <w:rPr>
          <w:b/>
          <w:bCs/>
          <w:u w:val="single"/>
        </w:rPr>
      </w:pPr>
      <w:r w:rsidRPr="002576C6">
        <w:rPr>
          <w:b/>
          <w:bCs/>
          <w:u w:val="single"/>
        </w:rPr>
        <w:t>What skills do you think are important for your role?</w:t>
      </w:r>
    </w:p>
    <w:p w14:paraId="70AADE94" w14:textId="01F8EA99" w:rsidR="008C4FE5" w:rsidRDefault="008C4FE5">
      <w:r>
        <w:t>Communication, relationship building, attention to detail</w:t>
      </w:r>
      <w:r w:rsidR="00752CF7">
        <w:t xml:space="preserve"> </w:t>
      </w:r>
      <w:r>
        <w:t>and calmness under pressure.</w:t>
      </w:r>
    </w:p>
    <w:p w14:paraId="669FA03E" w14:textId="147C182E" w:rsidR="008C4FE5" w:rsidRPr="002576C6" w:rsidRDefault="008C4FE5">
      <w:pPr>
        <w:rPr>
          <w:b/>
          <w:bCs/>
          <w:u w:val="single"/>
        </w:rPr>
      </w:pPr>
      <w:r w:rsidRPr="002576C6">
        <w:rPr>
          <w:b/>
          <w:bCs/>
          <w:u w:val="single"/>
        </w:rPr>
        <w:t>What advice would you give to someone who wants to do your job?</w:t>
      </w:r>
    </w:p>
    <w:p w14:paraId="77DA3139" w14:textId="5CCEFEF8" w:rsidR="008C4FE5" w:rsidRDefault="00841BCB">
      <w:r>
        <w:t>Learn about the Company and the role, make sure it genuinely interests you</w:t>
      </w:r>
      <w:r w:rsidR="00740584">
        <w:t xml:space="preserve"> and don’t be put off if you don’t have any previous experience within </w:t>
      </w:r>
      <w:r w:rsidR="00AF079C">
        <w:t>the field of work</w:t>
      </w:r>
      <w:r>
        <w:t xml:space="preserve">. </w:t>
      </w:r>
      <w:r w:rsidR="00C04BF4">
        <w:t xml:space="preserve">It is a </w:t>
      </w:r>
      <w:r w:rsidR="00280FCF">
        <w:t>fast-paced</w:t>
      </w:r>
      <w:r w:rsidR="00C04BF4">
        <w:t xml:space="preserve"> environment with a lot of pressure on</w:t>
      </w:r>
      <w:r w:rsidR="00280FCF">
        <w:t xml:space="preserve"> delivering on time and in full to big customers, so be prepared for this responsibility. </w:t>
      </w:r>
      <w:r w:rsidR="00F4760D">
        <w:t>Be</w:t>
      </w:r>
      <w:r>
        <w:t xml:space="preserve"> ready to learn lots </w:t>
      </w:r>
      <w:r w:rsidR="001D2DA9">
        <w:t>and challenge</w:t>
      </w:r>
      <w:r w:rsidR="00F4760D">
        <w:t xml:space="preserve"> processes </w:t>
      </w:r>
      <w:r w:rsidR="001D2DA9">
        <w:t xml:space="preserve">that you think can be improved! </w:t>
      </w:r>
    </w:p>
    <w:p w14:paraId="631661BC" w14:textId="3BF26F56" w:rsidR="008C4FE5" w:rsidRPr="002576C6" w:rsidRDefault="008C4FE5">
      <w:pPr>
        <w:rPr>
          <w:b/>
          <w:bCs/>
          <w:u w:val="single"/>
        </w:rPr>
      </w:pPr>
      <w:r w:rsidRPr="002576C6">
        <w:rPr>
          <w:b/>
          <w:bCs/>
          <w:u w:val="single"/>
        </w:rPr>
        <w:t>Does your employer offer volunteering/apprenticeship opportunities?</w:t>
      </w:r>
    </w:p>
    <w:p w14:paraId="20B02ABD" w14:textId="4C6173C5" w:rsidR="008C4FE5" w:rsidRDefault="008C4FE5">
      <w:r>
        <w:t xml:space="preserve">We don’t </w:t>
      </w:r>
      <w:r w:rsidR="004D0209">
        <w:t xml:space="preserve">currently </w:t>
      </w:r>
      <w:r>
        <w:t xml:space="preserve">offer </w:t>
      </w:r>
      <w:r w:rsidR="002576C6">
        <w:t>volunteering,</w:t>
      </w:r>
      <w:r>
        <w:t xml:space="preserve"> but we have </w:t>
      </w:r>
      <w:r w:rsidR="002576C6">
        <w:t>lots</w:t>
      </w:r>
      <w:r>
        <w:t xml:space="preserve"> of apprenticeships and internships available, based all across the UK. Our Head Office is in </w:t>
      </w:r>
      <w:r w:rsidR="004D0209">
        <w:t>London,</w:t>
      </w:r>
      <w:r>
        <w:t xml:space="preserve"> </w:t>
      </w:r>
      <w:r w:rsidR="002576C6">
        <w:t xml:space="preserve">and this is where </w:t>
      </w:r>
      <w:r>
        <w:t>most early careers options are available but our Distribution Centres in Bury, Trafford and Nottingham also offer apprenticeships within Supply Chain</w:t>
      </w:r>
      <w:r w:rsidR="00AD4AA7">
        <w:t xml:space="preserve">, </w:t>
      </w:r>
      <w:r>
        <w:t>Operations</w:t>
      </w:r>
      <w:r w:rsidR="00AD4AA7">
        <w:t>, Credit and Customer Care.</w:t>
      </w:r>
    </w:p>
    <w:p w14:paraId="52A217DB" w14:textId="13509105" w:rsidR="008C4FE5" w:rsidRPr="002576C6" w:rsidRDefault="008C4FE5">
      <w:pPr>
        <w:rPr>
          <w:b/>
          <w:bCs/>
          <w:u w:val="single"/>
        </w:rPr>
      </w:pPr>
      <w:r w:rsidRPr="002576C6">
        <w:rPr>
          <w:b/>
          <w:bCs/>
          <w:u w:val="single"/>
        </w:rPr>
        <w:t>What is the best thing about your job?</w:t>
      </w:r>
    </w:p>
    <w:p w14:paraId="4341A492" w14:textId="485C04BC" w:rsidR="008C4FE5" w:rsidRDefault="002576C6">
      <w:r>
        <w:t>The people, I have made great friends through work who make everyday fun. (And the free</w:t>
      </w:r>
      <w:r w:rsidR="00E97175">
        <w:t xml:space="preserve"> </w:t>
      </w:r>
      <w:r>
        <w:t>products are a huge bonus!)</w:t>
      </w:r>
    </w:p>
    <w:p w14:paraId="414A8549" w14:textId="651DB05B" w:rsidR="008C4FE5" w:rsidRPr="002576C6" w:rsidRDefault="008C4FE5">
      <w:pPr>
        <w:rPr>
          <w:b/>
          <w:bCs/>
          <w:u w:val="single"/>
        </w:rPr>
      </w:pPr>
      <w:r w:rsidRPr="002576C6">
        <w:rPr>
          <w:b/>
          <w:bCs/>
          <w:u w:val="single"/>
        </w:rPr>
        <w:t xml:space="preserve">Where can I find out </w:t>
      </w:r>
      <w:r w:rsidR="002576C6" w:rsidRPr="002576C6">
        <w:rPr>
          <w:b/>
          <w:bCs/>
          <w:u w:val="single"/>
        </w:rPr>
        <w:t>more?</w:t>
      </w:r>
    </w:p>
    <w:p w14:paraId="027279DA" w14:textId="5E01286A" w:rsidR="002576C6" w:rsidRDefault="007E6C6E">
      <w:r>
        <w:t>L’Oréal</w:t>
      </w:r>
      <w:r w:rsidR="002576C6">
        <w:t xml:space="preserve"> Careers website and new vacancies are advertised on LinkedIn</w:t>
      </w:r>
    </w:p>
    <w:p w14:paraId="4E9FAEF3" w14:textId="77777777" w:rsidR="008C4FE5" w:rsidRDefault="008C4FE5"/>
    <w:p w14:paraId="51E7CBD0" w14:textId="77777777" w:rsidR="00D343B7" w:rsidRDefault="00D343B7"/>
    <w:p w14:paraId="2FC401CA" w14:textId="77777777" w:rsidR="00D343B7" w:rsidRDefault="00D343B7"/>
    <w:sectPr w:rsidR="00D343B7">
      <w:footerReference w:type="even" r:id="rId6"/>
      <w:footerReference w:type="default" r:id="rId7"/>
      <w:footerReference w:type="firs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5B9D1" w14:textId="77777777" w:rsidR="00CB7214" w:rsidRDefault="00CB7214" w:rsidP="002576C6">
      <w:pPr>
        <w:spacing w:after="0" w:line="240" w:lineRule="auto"/>
      </w:pPr>
      <w:r>
        <w:separator/>
      </w:r>
    </w:p>
  </w:endnote>
  <w:endnote w:type="continuationSeparator" w:id="0">
    <w:p w14:paraId="5B6FC30D" w14:textId="77777777" w:rsidR="00CB7214" w:rsidRDefault="00CB7214" w:rsidP="00257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5A60C" w14:textId="72E74949" w:rsidR="002576C6" w:rsidRDefault="002576C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DF36A8F" wp14:editId="6CB0CDD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45185" cy="332105"/>
              <wp:effectExtent l="0" t="0" r="12065" b="0"/>
              <wp:wrapNone/>
              <wp:docPr id="359638476" name="Text Box 2" descr="C1 - Internal 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5185" cy="332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8435EF" w14:textId="2F15DFFA" w:rsidR="002576C6" w:rsidRPr="002576C6" w:rsidRDefault="002576C6" w:rsidP="002576C6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8000"/>
                              <w:sz w:val="18"/>
                              <w:szCs w:val="18"/>
                            </w:rPr>
                          </w:pPr>
                          <w:r w:rsidRPr="002576C6">
                            <w:rPr>
                              <w:rFonts w:ascii="Arial" w:eastAsia="Arial" w:hAnsi="Arial" w:cs="Arial"/>
                              <w:noProof/>
                              <w:color w:val="008000"/>
                              <w:sz w:val="18"/>
                              <w:szCs w:val="18"/>
                            </w:rPr>
                            <w:t>C1 - Internal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F36A8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1 - Internal use" style="position:absolute;margin-left:0;margin-top:0;width:66.55pt;height:26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" filled="f" stroked="f">
              <v:textbox style="mso-fit-shape-to-text:t" inset="0,0,0,15pt">
                <w:txbxContent>
                  <w:p w14:paraId="148435EF" w14:textId="2F15DFFA" w:rsidR="002576C6" w:rsidRPr="002576C6" w:rsidRDefault="002576C6" w:rsidP="002576C6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8000"/>
                        <w:sz w:val="18"/>
                        <w:szCs w:val="18"/>
                      </w:rPr>
                    </w:pPr>
                    <w:r w:rsidRPr="002576C6">
                      <w:rPr>
                        <w:rFonts w:ascii="Arial" w:eastAsia="Arial" w:hAnsi="Arial" w:cs="Arial"/>
                        <w:noProof/>
                        <w:color w:val="008000"/>
                        <w:sz w:val="18"/>
                        <w:szCs w:val="18"/>
                      </w:rPr>
                      <w:t>C1 - Internal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45C87" w14:textId="04307C4E" w:rsidR="002576C6" w:rsidRDefault="002576C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31D7F52" wp14:editId="25F24F94">
              <wp:simplePos x="914400" y="1007364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45185" cy="332105"/>
              <wp:effectExtent l="0" t="0" r="12065" b="0"/>
              <wp:wrapNone/>
              <wp:docPr id="1328616649" name="Text Box 3" descr="C1 - Internal 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5185" cy="332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3FC4A4" w14:textId="11676CF8" w:rsidR="002576C6" w:rsidRPr="002576C6" w:rsidRDefault="002576C6" w:rsidP="002576C6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8000"/>
                              <w:sz w:val="18"/>
                              <w:szCs w:val="18"/>
                            </w:rPr>
                          </w:pPr>
                          <w:r w:rsidRPr="002576C6">
                            <w:rPr>
                              <w:rFonts w:ascii="Arial" w:eastAsia="Arial" w:hAnsi="Arial" w:cs="Arial"/>
                              <w:noProof/>
                              <w:color w:val="008000"/>
                              <w:sz w:val="18"/>
                              <w:szCs w:val="18"/>
                            </w:rPr>
                            <w:t>C1 - Internal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1D7F5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1 - Internal use" style="position:absolute;margin-left:0;margin-top:0;width:66.55pt;height:26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" filled="f" stroked="f">
              <v:textbox style="mso-fit-shape-to-text:t" inset="0,0,0,15pt">
                <w:txbxContent>
                  <w:p w14:paraId="083FC4A4" w14:textId="11676CF8" w:rsidR="002576C6" w:rsidRPr="002576C6" w:rsidRDefault="002576C6" w:rsidP="002576C6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8000"/>
                        <w:sz w:val="18"/>
                        <w:szCs w:val="18"/>
                      </w:rPr>
                    </w:pPr>
                    <w:r w:rsidRPr="002576C6">
                      <w:rPr>
                        <w:rFonts w:ascii="Arial" w:eastAsia="Arial" w:hAnsi="Arial" w:cs="Arial"/>
                        <w:noProof/>
                        <w:color w:val="008000"/>
                        <w:sz w:val="18"/>
                        <w:szCs w:val="18"/>
                      </w:rPr>
                      <w:t>C1 - Internal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82A13" w14:textId="69DC0CB1" w:rsidR="002576C6" w:rsidRDefault="002576C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9DFC7E7" wp14:editId="7B7C25E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45185" cy="332105"/>
              <wp:effectExtent l="0" t="0" r="12065" b="0"/>
              <wp:wrapNone/>
              <wp:docPr id="1709304680" name="Text Box 1" descr="C1 - Internal 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5185" cy="332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013824" w14:textId="6BD37905" w:rsidR="002576C6" w:rsidRPr="002576C6" w:rsidRDefault="002576C6" w:rsidP="002576C6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8000"/>
                              <w:sz w:val="18"/>
                              <w:szCs w:val="18"/>
                            </w:rPr>
                          </w:pPr>
                          <w:r w:rsidRPr="002576C6">
                            <w:rPr>
                              <w:rFonts w:ascii="Arial" w:eastAsia="Arial" w:hAnsi="Arial" w:cs="Arial"/>
                              <w:noProof/>
                              <w:color w:val="008000"/>
                              <w:sz w:val="18"/>
                              <w:szCs w:val="18"/>
                            </w:rPr>
                            <w:t>C1 - Internal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DFC7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1 - Internal use" style="position:absolute;margin-left:0;margin-top:0;width:66.55pt;height:26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" filled="f" stroked="f">
              <v:textbox style="mso-fit-shape-to-text:t" inset="0,0,0,15pt">
                <w:txbxContent>
                  <w:p w14:paraId="0A013824" w14:textId="6BD37905" w:rsidR="002576C6" w:rsidRPr="002576C6" w:rsidRDefault="002576C6" w:rsidP="002576C6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8000"/>
                        <w:sz w:val="18"/>
                        <w:szCs w:val="18"/>
                      </w:rPr>
                    </w:pPr>
                    <w:r w:rsidRPr="002576C6">
                      <w:rPr>
                        <w:rFonts w:ascii="Arial" w:eastAsia="Arial" w:hAnsi="Arial" w:cs="Arial"/>
                        <w:noProof/>
                        <w:color w:val="008000"/>
                        <w:sz w:val="18"/>
                        <w:szCs w:val="18"/>
                      </w:rPr>
                      <w:t>C1 - Internal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D2E0D" w14:textId="77777777" w:rsidR="00CB7214" w:rsidRDefault="00CB7214" w:rsidP="002576C6">
      <w:pPr>
        <w:spacing w:after="0" w:line="240" w:lineRule="auto"/>
      </w:pPr>
      <w:r>
        <w:separator/>
      </w:r>
    </w:p>
  </w:footnote>
  <w:footnote w:type="continuationSeparator" w:id="0">
    <w:p w14:paraId="13AAA94D" w14:textId="77777777" w:rsidR="00CB7214" w:rsidRDefault="00CB7214" w:rsidP="002576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B7"/>
    <w:rsid w:val="000500AB"/>
    <w:rsid w:val="000D7A96"/>
    <w:rsid w:val="000E2B24"/>
    <w:rsid w:val="0011770A"/>
    <w:rsid w:val="001D2DA9"/>
    <w:rsid w:val="00203FC2"/>
    <w:rsid w:val="002576C6"/>
    <w:rsid w:val="00280FCF"/>
    <w:rsid w:val="00296812"/>
    <w:rsid w:val="002B3CC3"/>
    <w:rsid w:val="002C4A6B"/>
    <w:rsid w:val="00401005"/>
    <w:rsid w:val="00432C00"/>
    <w:rsid w:val="004C50B6"/>
    <w:rsid w:val="004D0209"/>
    <w:rsid w:val="00522F75"/>
    <w:rsid w:val="00590638"/>
    <w:rsid w:val="00592B6F"/>
    <w:rsid w:val="005D6645"/>
    <w:rsid w:val="005F1192"/>
    <w:rsid w:val="00601586"/>
    <w:rsid w:val="00603F83"/>
    <w:rsid w:val="00653F10"/>
    <w:rsid w:val="006B0CD9"/>
    <w:rsid w:val="00740584"/>
    <w:rsid w:val="00752CF7"/>
    <w:rsid w:val="00773120"/>
    <w:rsid w:val="007E67C9"/>
    <w:rsid w:val="007E6C6E"/>
    <w:rsid w:val="00823E58"/>
    <w:rsid w:val="00841BCB"/>
    <w:rsid w:val="008C34D5"/>
    <w:rsid w:val="008C3D1E"/>
    <w:rsid w:val="008C4FE5"/>
    <w:rsid w:val="00905B83"/>
    <w:rsid w:val="009B0936"/>
    <w:rsid w:val="009C1568"/>
    <w:rsid w:val="009C1865"/>
    <w:rsid w:val="00AD4AA7"/>
    <w:rsid w:val="00AF079C"/>
    <w:rsid w:val="00BA2B2A"/>
    <w:rsid w:val="00BB5AE9"/>
    <w:rsid w:val="00BE769C"/>
    <w:rsid w:val="00C04BF4"/>
    <w:rsid w:val="00CB7214"/>
    <w:rsid w:val="00CB76FF"/>
    <w:rsid w:val="00D343B7"/>
    <w:rsid w:val="00D87E7E"/>
    <w:rsid w:val="00E5076F"/>
    <w:rsid w:val="00E97175"/>
    <w:rsid w:val="00EB7ED5"/>
    <w:rsid w:val="00F32518"/>
    <w:rsid w:val="00F4760D"/>
    <w:rsid w:val="00F6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E8FAE"/>
  <w15:chartTrackingRefBased/>
  <w15:docId w15:val="{4DCDB30A-FE08-404F-9369-9F3CAA555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43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43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43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43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43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43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43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43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43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43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43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43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43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43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43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43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43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43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43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43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43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43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43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43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43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43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43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43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43B7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2576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MYERS Harriet</dc:creator>
  <cp:keywords/>
  <dc:description/>
  <cp:lastModifiedBy>Miss L MATTHEWS</cp:lastModifiedBy>
  <cp:revision>2</cp:revision>
  <dcterms:created xsi:type="dcterms:W3CDTF">2025-04-23T06:51:00Z</dcterms:created>
  <dcterms:modified xsi:type="dcterms:W3CDTF">2025-04-23T06:51:00Z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65e1eb68,156fa5cc,4f3114c9</vt:lpwstr>
  </property>
  <property fmtid="{D5CDD505-2E9C-101B-9397-08002B2CF9AE}" pid="3" name="ClassificationContentMarkingFooterFontProps">
    <vt:lpwstr>#008000,9,arial</vt:lpwstr>
  </property>
  <property fmtid="{D5CDD505-2E9C-101B-9397-08002B2CF9AE}" pid="4" name="ClassificationContentMarkingFooterText">
    <vt:lpwstr>C1 - Internal use</vt:lpwstr>
  </property>
  <property fmtid="{D5CDD505-2E9C-101B-9397-08002B2CF9AE}" pid="5" name="MSIP_Label_f43b7177-c66c-4b22-a350-7ee86f9a1e74_Enabled">
    <vt:lpwstr>true</vt:lpwstr>
  </property>
  <property fmtid="{D5CDD505-2E9C-101B-9397-08002B2CF9AE}" pid="6" name="MSIP_Label_f43b7177-c66c-4b22-a350-7ee86f9a1e74_SetDate">
    <vt:lpwstr>2025-03-25T15:55:29Z</vt:lpwstr>
  </property>
  <property fmtid="{D5CDD505-2E9C-101B-9397-08002B2CF9AE}" pid="7" name="MSIP_Label_f43b7177-c66c-4b22-a350-7ee86f9a1e74_Method">
    <vt:lpwstr>Standard</vt:lpwstr>
  </property>
  <property fmtid="{D5CDD505-2E9C-101B-9397-08002B2CF9AE}" pid="8" name="MSIP_Label_f43b7177-c66c-4b22-a350-7ee86f9a1e74_Name">
    <vt:lpwstr>C1_Internal use</vt:lpwstr>
  </property>
  <property fmtid="{D5CDD505-2E9C-101B-9397-08002B2CF9AE}" pid="9" name="MSIP_Label_f43b7177-c66c-4b22-a350-7ee86f9a1e74_SiteId">
    <vt:lpwstr>e4e1abd9-eac7-4a71-ab52-da5c998aa7ba</vt:lpwstr>
  </property>
  <property fmtid="{D5CDD505-2E9C-101B-9397-08002B2CF9AE}" pid="10" name="MSIP_Label_f43b7177-c66c-4b22-a350-7ee86f9a1e74_ActionId">
    <vt:lpwstr>3884815b-ffb2-427b-b103-cc05cc48ad8b</vt:lpwstr>
  </property>
  <property fmtid="{D5CDD505-2E9C-101B-9397-08002B2CF9AE}" pid="11" name="MSIP_Label_f43b7177-c66c-4b22-a350-7ee86f9a1e74_ContentBits">
    <vt:lpwstr>2</vt:lpwstr>
  </property>
</Properties>
</file>