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4C08B" w14:textId="4FFD2D24" w:rsidR="00836EFE" w:rsidRDefault="00836EFE" w:rsidP="00836EFE">
      <w:pPr>
        <w:jc w:val="center"/>
        <w:rPr>
          <w:rFonts w:ascii="Calibri" w:eastAsia="SimSun" w:hAnsi="Calibri" w:cs="Times New Roman"/>
          <w:b/>
          <w:sz w:val="32"/>
          <w:szCs w:val="32"/>
          <w:u w:val="single"/>
          <w:lang w:eastAsia="zh-CN"/>
        </w:rPr>
      </w:pPr>
      <w:r w:rsidRPr="00B876BA">
        <w:rPr>
          <w:rFonts w:ascii="Calibri" w:eastAsia="SimSun" w:hAnsi="Calibri" w:cs="Times New Roman"/>
          <w:b/>
          <w:sz w:val="32"/>
          <w:szCs w:val="32"/>
          <w:u w:val="single"/>
          <w:lang w:eastAsia="zh-CN"/>
        </w:rPr>
        <w:t>Urmston Grammar School – Careers Programme</w:t>
      </w:r>
    </w:p>
    <w:tbl>
      <w:tblPr>
        <w:tblStyle w:val="TableGrid"/>
        <w:tblW w:w="13573" w:type="dxa"/>
        <w:tblLook w:val="04A0" w:firstRow="1" w:lastRow="0" w:firstColumn="1" w:lastColumn="0" w:noHBand="0" w:noVBand="1"/>
      </w:tblPr>
      <w:tblGrid>
        <w:gridCol w:w="988"/>
        <w:gridCol w:w="4195"/>
        <w:gridCol w:w="4195"/>
        <w:gridCol w:w="4195"/>
      </w:tblGrid>
      <w:tr w:rsidR="00836EFE" w:rsidRPr="00980910" w14:paraId="78564363" w14:textId="77777777" w:rsidTr="00717F03">
        <w:tc>
          <w:tcPr>
            <w:tcW w:w="988" w:type="dxa"/>
          </w:tcPr>
          <w:p w14:paraId="58CEF9FE" w14:textId="77777777" w:rsidR="00836EFE" w:rsidRPr="00980910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980910"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4195" w:type="dxa"/>
          </w:tcPr>
          <w:p w14:paraId="17596842" w14:textId="77777777" w:rsidR="00836EFE" w:rsidRPr="00980910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980910">
              <w:rPr>
                <w:b/>
                <w:sz w:val="24"/>
                <w:szCs w:val="24"/>
              </w:rPr>
              <w:t>Autumn Term</w:t>
            </w:r>
          </w:p>
        </w:tc>
        <w:tc>
          <w:tcPr>
            <w:tcW w:w="4195" w:type="dxa"/>
          </w:tcPr>
          <w:p w14:paraId="5C015D6E" w14:textId="77777777" w:rsidR="00836EFE" w:rsidRPr="00980910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980910">
              <w:rPr>
                <w:b/>
                <w:sz w:val="24"/>
                <w:szCs w:val="24"/>
              </w:rPr>
              <w:t>Spring Term</w:t>
            </w:r>
          </w:p>
        </w:tc>
        <w:tc>
          <w:tcPr>
            <w:tcW w:w="4195" w:type="dxa"/>
          </w:tcPr>
          <w:p w14:paraId="3B6A1A4E" w14:textId="77777777" w:rsidR="00836EFE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980910">
              <w:rPr>
                <w:b/>
                <w:sz w:val="24"/>
                <w:szCs w:val="24"/>
              </w:rPr>
              <w:t>Summer Term</w:t>
            </w:r>
          </w:p>
          <w:p w14:paraId="707FF7E7" w14:textId="77777777" w:rsidR="00836EFE" w:rsidRPr="00980910" w:rsidRDefault="00836EFE" w:rsidP="00717F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36EFE" w:rsidRPr="00515F14" w14:paraId="161C240C" w14:textId="77777777" w:rsidTr="00717F03">
        <w:tc>
          <w:tcPr>
            <w:tcW w:w="988" w:type="dxa"/>
          </w:tcPr>
          <w:p w14:paraId="20643184" w14:textId="77777777" w:rsidR="00836EFE" w:rsidRPr="00A20480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7C519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195" w:type="dxa"/>
          </w:tcPr>
          <w:p w14:paraId="24C4CB26" w14:textId="77777777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BC5AA2">
              <w:rPr>
                <w:sz w:val="24"/>
                <w:szCs w:val="24"/>
              </w:rPr>
              <w:t>drop in</w:t>
            </w:r>
            <w:proofErr w:type="gramEnd"/>
            <w:r w:rsidRPr="00BC5AA2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4C290D2B" w14:textId="20905923" w:rsidR="00836EFE" w:rsidRPr="000D17E5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 lessons</w:t>
            </w:r>
            <w:r w:rsidR="00516151">
              <w:rPr>
                <w:sz w:val="24"/>
                <w:szCs w:val="24"/>
              </w:rPr>
              <w:t xml:space="preserve"> (Managing Change)</w:t>
            </w:r>
          </w:p>
          <w:p w14:paraId="5DEB0C1A" w14:textId="409129FD" w:rsidR="00836EFE" w:rsidRDefault="00516151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&amp; Your Future</w:t>
            </w:r>
          </w:p>
          <w:p w14:paraId="11D9CDDA" w14:textId="77777777" w:rsidR="00516151" w:rsidRDefault="00516151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Education</w:t>
            </w:r>
          </w:p>
          <w:p w14:paraId="3ECC54DE" w14:textId="16C459DB" w:rsidR="00836EFE" w:rsidRPr="00516151" w:rsidRDefault="00516151" w:rsidP="0051615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Transition Points &amp; Your Life</w:t>
            </w:r>
          </w:p>
        </w:tc>
        <w:tc>
          <w:tcPr>
            <w:tcW w:w="4195" w:type="dxa"/>
          </w:tcPr>
          <w:p w14:paraId="443D4E89" w14:textId="77777777" w:rsidR="00836EFE" w:rsidRPr="00DA0CC9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7EFAAD31" w14:textId="732BFCE0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bookmarkStart w:id="0" w:name="_Hlk58237580"/>
            <w:r w:rsidRPr="00515F14">
              <w:rPr>
                <w:sz w:val="24"/>
                <w:szCs w:val="24"/>
              </w:rPr>
              <w:t>National Apprenticeship Week</w:t>
            </w:r>
            <w:r>
              <w:rPr>
                <w:sz w:val="24"/>
                <w:szCs w:val="24"/>
              </w:rPr>
              <w:t xml:space="preserve"> </w:t>
            </w:r>
          </w:p>
          <w:p w14:paraId="71D31F51" w14:textId="79912465" w:rsidR="00836EFE" w:rsidRPr="007C5190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D7A83">
              <w:rPr>
                <w:sz w:val="24"/>
                <w:szCs w:val="24"/>
              </w:rPr>
              <w:t xml:space="preserve">National Careers Week </w:t>
            </w:r>
          </w:p>
          <w:bookmarkEnd w:id="0"/>
          <w:p w14:paraId="0BAC0569" w14:textId="5CB85D38" w:rsidR="00836EFE" w:rsidRPr="007C5190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5190">
              <w:rPr>
                <w:sz w:val="24"/>
                <w:szCs w:val="24"/>
              </w:rPr>
              <w:t>PSE lessons</w:t>
            </w:r>
            <w:r w:rsidR="00516151" w:rsidRPr="007C5190">
              <w:rPr>
                <w:sz w:val="24"/>
                <w:szCs w:val="24"/>
              </w:rPr>
              <w:t xml:space="preserve"> (Celebrating Differences)</w:t>
            </w:r>
            <w:r w:rsidRPr="007C5190">
              <w:rPr>
                <w:sz w:val="24"/>
                <w:szCs w:val="24"/>
              </w:rPr>
              <w:t xml:space="preserve"> </w:t>
            </w:r>
          </w:p>
          <w:p w14:paraId="5AF2E089" w14:textId="74D548B3" w:rsidR="00516151" w:rsidRPr="007C5190" w:rsidRDefault="00516151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C5190">
              <w:rPr>
                <w:sz w:val="24"/>
                <w:szCs w:val="24"/>
              </w:rPr>
              <w:t>What Is Your Identity?</w:t>
            </w:r>
          </w:p>
          <w:p w14:paraId="61585287" w14:textId="7BDBB789" w:rsidR="00836EFE" w:rsidRPr="007C5190" w:rsidRDefault="007C5190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C5190">
              <w:rPr>
                <w:sz w:val="24"/>
                <w:szCs w:val="24"/>
              </w:rPr>
              <w:t xml:space="preserve">The </w:t>
            </w:r>
            <w:r w:rsidR="00516151" w:rsidRPr="007C5190">
              <w:rPr>
                <w:sz w:val="24"/>
                <w:szCs w:val="24"/>
              </w:rPr>
              <w:t>Equality Act 2010</w:t>
            </w:r>
          </w:p>
          <w:p w14:paraId="774B59C1" w14:textId="7B535AC5" w:rsidR="00836EFE" w:rsidRPr="007C5190" w:rsidRDefault="00516151" w:rsidP="0051615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C5190">
              <w:rPr>
                <w:sz w:val="24"/>
                <w:szCs w:val="24"/>
              </w:rPr>
              <w:t xml:space="preserve">Breaking Down </w:t>
            </w:r>
            <w:r w:rsidR="00836EFE" w:rsidRPr="007C5190">
              <w:rPr>
                <w:sz w:val="24"/>
                <w:szCs w:val="24"/>
              </w:rPr>
              <w:t>Stereotypes</w:t>
            </w:r>
            <w:r w:rsidR="007C5190" w:rsidRPr="007C5190">
              <w:rPr>
                <w:sz w:val="24"/>
                <w:szCs w:val="24"/>
              </w:rPr>
              <w:t xml:space="preserve"> in Society</w:t>
            </w:r>
          </w:p>
          <w:p w14:paraId="20BF2D50" w14:textId="6A37E3A1" w:rsidR="00836EFE" w:rsidRPr="007C5190" w:rsidRDefault="00516151" w:rsidP="007C519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C5190">
              <w:rPr>
                <w:sz w:val="24"/>
                <w:szCs w:val="24"/>
              </w:rPr>
              <w:t>Prejudice &amp; Discrimination</w:t>
            </w:r>
          </w:p>
        </w:tc>
        <w:tc>
          <w:tcPr>
            <w:tcW w:w="4195" w:type="dxa"/>
          </w:tcPr>
          <w:p w14:paraId="75BA0766" w14:textId="403EB5E0" w:rsidR="00836EFE" w:rsidRPr="00DA0CC9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1ACD28E3" w14:textId="32F3F4D9" w:rsidR="00516151" w:rsidRDefault="00516151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Employer </w:t>
            </w:r>
            <w:r w:rsidR="00725591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resentation</w:t>
            </w:r>
            <w:r w:rsidR="0077334B">
              <w:rPr>
                <w:sz w:val="24"/>
                <w:szCs w:val="24"/>
              </w:rPr>
              <w:t xml:space="preserve"> (Employer </w:t>
            </w:r>
            <w:r w:rsidR="00725591">
              <w:rPr>
                <w:sz w:val="24"/>
                <w:szCs w:val="24"/>
              </w:rPr>
              <w:t>e</w:t>
            </w:r>
            <w:r w:rsidR="0077334B">
              <w:rPr>
                <w:sz w:val="24"/>
                <w:szCs w:val="24"/>
              </w:rPr>
              <w:t>ncounter)</w:t>
            </w:r>
          </w:p>
          <w:p w14:paraId="7CBAC917" w14:textId="01FCAFDE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lessons during PSE</w:t>
            </w:r>
          </w:p>
          <w:p w14:paraId="7D3D3B45" w14:textId="0194E484" w:rsidR="00516151" w:rsidRDefault="00160209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Unifrog</w:t>
            </w:r>
            <w:proofErr w:type="spellEnd"/>
            <w:r w:rsidR="00516151">
              <w:rPr>
                <w:sz w:val="24"/>
                <w:szCs w:val="24"/>
              </w:rPr>
              <w:t xml:space="preserve"> Computer Session</w:t>
            </w:r>
          </w:p>
          <w:p w14:paraId="201561A8" w14:textId="493DDDF9" w:rsidR="00516151" w:rsidRDefault="00160209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Possibilities: Dream Jobs</w:t>
            </w:r>
          </w:p>
          <w:p w14:paraId="44DBC64D" w14:textId="36584D51" w:rsidR="00516151" w:rsidRDefault="00160209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Career?</w:t>
            </w:r>
          </w:p>
          <w:p w14:paraId="205FFC56" w14:textId="78173E2C" w:rsidR="00516151" w:rsidRDefault="00160209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Work-Life Balance?</w:t>
            </w:r>
          </w:p>
          <w:p w14:paraId="3A90816C" w14:textId="510D39F5" w:rsidR="00516151" w:rsidRDefault="00160209" w:rsidP="00836E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&amp; The Future</w:t>
            </w:r>
          </w:p>
          <w:p w14:paraId="74A668EB" w14:textId="069589F7" w:rsidR="00836EFE" w:rsidRDefault="00160209" w:rsidP="0051615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an </w:t>
            </w:r>
            <w:proofErr w:type="gramStart"/>
            <w:r>
              <w:rPr>
                <w:sz w:val="24"/>
                <w:szCs w:val="24"/>
              </w:rPr>
              <w:t>Entrepreneur</w:t>
            </w:r>
            <w:proofErr w:type="gramEnd"/>
            <w:r w:rsidR="00DB23C8">
              <w:rPr>
                <w:sz w:val="24"/>
                <w:szCs w:val="24"/>
              </w:rPr>
              <w:t>?</w:t>
            </w:r>
          </w:p>
          <w:p w14:paraId="0C3631AB" w14:textId="2A486850" w:rsidR="00516151" w:rsidRPr="00516151" w:rsidRDefault="00160209" w:rsidP="0051615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Am I?</w:t>
            </w:r>
          </w:p>
        </w:tc>
      </w:tr>
      <w:tr w:rsidR="00836EFE" w:rsidRPr="00515F14" w14:paraId="1A20571F" w14:textId="77777777" w:rsidTr="00717F03">
        <w:tc>
          <w:tcPr>
            <w:tcW w:w="988" w:type="dxa"/>
          </w:tcPr>
          <w:p w14:paraId="446B85A2" w14:textId="65BAF2B0" w:rsidR="00836EFE" w:rsidRPr="00A20480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52236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195" w:type="dxa"/>
          </w:tcPr>
          <w:p w14:paraId="3F790E75" w14:textId="77777777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BC5AA2">
              <w:rPr>
                <w:sz w:val="24"/>
                <w:szCs w:val="24"/>
              </w:rPr>
              <w:t>drop in</w:t>
            </w:r>
            <w:proofErr w:type="gramEnd"/>
            <w:r w:rsidRPr="00BC5AA2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6BF281A6" w14:textId="5C94471D" w:rsidR="00836EFE" w:rsidRP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6EFE">
              <w:rPr>
                <w:sz w:val="24"/>
                <w:szCs w:val="24"/>
              </w:rPr>
              <w:t>Careers Guidance Interviews (on request)</w:t>
            </w:r>
          </w:p>
        </w:tc>
        <w:tc>
          <w:tcPr>
            <w:tcW w:w="4195" w:type="dxa"/>
          </w:tcPr>
          <w:p w14:paraId="7871753F" w14:textId="77777777" w:rsidR="00836EFE" w:rsidRPr="00522367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522367">
              <w:rPr>
                <w:sz w:val="24"/>
                <w:szCs w:val="24"/>
              </w:rPr>
              <w:t>drop in</w:t>
            </w:r>
            <w:proofErr w:type="gramEnd"/>
            <w:r w:rsidRPr="00522367">
              <w:rPr>
                <w:sz w:val="24"/>
                <w:szCs w:val="24"/>
              </w:rPr>
              <w:t xml:space="preserve"> sessions (with the Careers Adviser)</w:t>
            </w:r>
          </w:p>
          <w:p w14:paraId="33ABEC9F" w14:textId="77777777" w:rsidR="00836EFE" w:rsidRPr="00522367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>Careers Guidance Interviews (on request)</w:t>
            </w:r>
          </w:p>
          <w:p w14:paraId="6AC3AEB5" w14:textId="502E1CD1" w:rsidR="00391509" w:rsidRDefault="00836EFE" w:rsidP="00CB39F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National Apprenticeship Week </w:t>
            </w:r>
          </w:p>
          <w:p w14:paraId="7012452B" w14:textId="597200B9" w:rsidR="00CB39FC" w:rsidRPr="00522367" w:rsidRDefault="00CB39FC" w:rsidP="00CB39F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>National Careers Week</w:t>
            </w:r>
          </w:p>
          <w:p w14:paraId="07F486A6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Be Inspired Event: Guess the Job &amp; Employer Speed Networking Sessions (Employer </w:t>
            </w:r>
            <w:r>
              <w:rPr>
                <w:sz w:val="24"/>
                <w:szCs w:val="24"/>
              </w:rPr>
              <w:t>e</w:t>
            </w:r>
            <w:r w:rsidRPr="00522367">
              <w:rPr>
                <w:sz w:val="24"/>
                <w:szCs w:val="24"/>
              </w:rPr>
              <w:t>ncounter</w:t>
            </w:r>
            <w:r>
              <w:rPr>
                <w:sz w:val="24"/>
                <w:szCs w:val="24"/>
              </w:rPr>
              <w:t>s</w:t>
            </w:r>
            <w:r w:rsidRPr="00522367">
              <w:rPr>
                <w:sz w:val="24"/>
                <w:szCs w:val="24"/>
              </w:rPr>
              <w:t>)</w:t>
            </w:r>
          </w:p>
          <w:p w14:paraId="4ADE43E1" w14:textId="505D0D48" w:rsidR="00CB39FC" w:rsidRP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B39FC">
              <w:rPr>
                <w:sz w:val="24"/>
                <w:szCs w:val="24"/>
              </w:rPr>
              <w:lastRenderedPageBreak/>
              <w:t xml:space="preserve">Apprenticeships </w:t>
            </w:r>
            <w:r w:rsidR="00481F73">
              <w:rPr>
                <w:sz w:val="24"/>
                <w:szCs w:val="24"/>
              </w:rPr>
              <w:t>presentation</w:t>
            </w:r>
            <w:r w:rsidRPr="00CB39FC">
              <w:rPr>
                <w:sz w:val="24"/>
                <w:szCs w:val="24"/>
              </w:rPr>
              <w:t xml:space="preserve"> (Provider Access Legislation)</w:t>
            </w:r>
          </w:p>
          <w:p w14:paraId="4BDEE3B5" w14:textId="77777777" w:rsidR="00CB39FC" w:rsidRDefault="00CB39FC" w:rsidP="00CB39F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lessons during PSE</w:t>
            </w:r>
          </w:p>
          <w:p w14:paraId="40D26FD8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Unifrog</w:t>
            </w:r>
            <w:proofErr w:type="spellEnd"/>
            <w:r>
              <w:rPr>
                <w:sz w:val="24"/>
                <w:szCs w:val="24"/>
              </w:rPr>
              <w:t xml:space="preserve"> Computer Session</w:t>
            </w:r>
          </w:p>
          <w:p w14:paraId="64198A2F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Challenges &amp; Rewards of Work</w:t>
            </w:r>
          </w:p>
          <w:p w14:paraId="42D70950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Creating The </w:t>
            </w:r>
            <w:proofErr w:type="gramStart"/>
            <w:r>
              <w:rPr>
                <w:sz w:val="24"/>
                <w:szCs w:val="24"/>
              </w:rPr>
              <w:t>Life</w:t>
            </w:r>
            <w:proofErr w:type="gramEnd"/>
            <w:r>
              <w:rPr>
                <w:sz w:val="24"/>
                <w:szCs w:val="24"/>
              </w:rPr>
              <w:t xml:space="preserve"> You Want</w:t>
            </w:r>
          </w:p>
          <w:p w14:paraId="4E8D0C8A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Does Success Mean to Me?</w:t>
            </w:r>
          </w:p>
          <w:p w14:paraId="1426F91B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&amp; The Climate </w:t>
            </w:r>
          </w:p>
          <w:p w14:paraId="00339487" w14:textId="77777777" w:rsid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My Interests?</w:t>
            </w:r>
          </w:p>
          <w:p w14:paraId="5164A96D" w14:textId="70798015" w:rsidR="00CB39FC" w:rsidRPr="00CB39FC" w:rsidRDefault="00CB39FC" w:rsidP="00CB39F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B39FC">
              <w:rPr>
                <w:sz w:val="24"/>
                <w:szCs w:val="24"/>
              </w:rPr>
              <w:t>Job Applications: Superhero CVs</w:t>
            </w:r>
          </w:p>
        </w:tc>
        <w:tc>
          <w:tcPr>
            <w:tcW w:w="4195" w:type="dxa"/>
          </w:tcPr>
          <w:p w14:paraId="30E448AB" w14:textId="77777777" w:rsidR="00836EFE" w:rsidRPr="009B0745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lastRenderedPageBreak/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1DC498A3" w14:textId="2903D26D" w:rsidR="006B2AC2" w:rsidRPr="00CB39FC" w:rsidRDefault="00836EFE" w:rsidP="00CB39F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</w:tc>
      </w:tr>
      <w:tr w:rsidR="00836EFE" w:rsidRPr="00515F14" w14:paraId="35DB24D1" w14:textId="77777777" w:rsidTr="00717F03">
        <w:tc>
          <w:tcPr>
            <w:tcW w:w="988" w:type="dxa"/>
          </w:tcPr>
          <w:p w14:paraId="77A836D0" w14:textId="332048FB" w:rsidR="00836EFE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52236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195" w:type="dxa"/>
          </w:tcPr>
          <w:p w14:paraId="77E61ED1" w14:textId="77777777" w:rsidR="00836EFE" w:rsidRPr="009B0745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BC5AA2">
              <w:rPr>
                <w:sz w:val="24"/>
                <w:szCs w:val="24"/>
              </w:rPr>
              <w:t>drop in</w:t>
            </w:r>
            <w:proofErr w:type="gramEnd"/>
            <w:r w:rsidRPr="00BC5AA2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523928FE" w14:textId="77777777" w:rsidR="00836EFE" w:rsidRPr="00557482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75E675DB" w14:textId="07F43DEB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Employer </w:t>
            </w:r>
            <w:r w:rsidR="00725591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resentation</w:t>
            </w:r>
            <w:r w:rsidR="0077334B">
              <w:rPr>
                <w:sz w:val="24"/>
                <w:szCs w:val="24"/>
              </w:rPr>
              <w:t xml:space="preserve"> (Employer </w:t>
            </w:r>
            <w:r w:rsidR="00725591">
              <w:rPr>
                <w:sz w:val="24"/>
                <w:szCs w:val="24"/>
              </w:rPr>
              <w:t>e</w:t>
            </w:r>
            <w:r w:rsidR="0077334B">
              <w:rPr>
                <w:sz w:val="24"/>
                <w:szCs w:val="24"/>
              </w:rPr>
              <w:t>ncounter)</w:t>
            </w:r>
          </w:p>
          <w:p w14:paraId="25444DBE" w14:textId="77777777" w:rsidR="00836EFE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48673D2D" w14:textId="6E1A6C4F" w:rsidR="00836EFE" w:rsidRPr="00412296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Fair for students &amp; parents </w:t>
            </w:r>
            <w:r w:rsidRPr="00961F75">
              <w:rPr>
                <w:sz w:val="24"/>
                <w:szCs w:val="24"/>
              </w:rPr>
              <w:t>every 3 years</w:t>
            </w:r>
            <w:r>
              <w:rPr>
                <w:sz w:val="24"/>
                <w:szCs w:val="24"/>
              </w:rPr>
              <w:t xml:space="preserve"> (</w:t>
            </w:r>
            <w:r w:rsidR="00E9381F">
              <w:rPr>
                <w:sz w:val="24"/>
                <w:szCs w:val="24"/>
              </w:rPr>
              <w:t>December 202</w:t>
            </w:r>
            <w:r w:rsidR="00CB39FC">
              <w:rPr>
                <w:sz w:val="24"/>
                <w:szCs w:val="24"/>
              </w:rPr>
              <w:t>5</w:t>
            </w:r>
            <w:r w:rsidRPr="00961F75">
              <w:rPr>
                <w:sz w:val="24"/>
                <w:szCs w:val="24"/>
              </w:rPr>
              <w:t>)</w:t>
            </w:r>
          </w:p>
          <w:p w14:paraId="252A89B1" w14:textId="07B54D77" w:rsidR="00E9381F" w:rsidRDefault="00E9381F" w:rsidP="00E9381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t>PSE</w:t>
            </w:r>
            <w:r>
              <w:rPr>
                <w:sz w:val="24"/>
                <w:szCs w:val="24"/>
              </w:rPr>
              <w:t xml:space="preserve"> Lessons (Essential Life Skills)</w:t>
            </w:r>
          </w:p>
          <w:p w14:paraId="6BF109CA" w14:textId="77777777" w:rsidR="00E9381F" w:rsidRDefault="00E9381F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Failure to Success</w:t>
            </w:r>
          </w:p>
          <w:p w14:paraId="191176F5" w14:textId="77777777" w:rsidR="00E9381F" w:rsidRDefault="00E9381F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Saving &amp; Managing Money</w:t>
            </w:r>
          </w:p>
          <w:p w14:paraId="5A80CD22" w14:textId="6F6A8A49" w:rsidR="00E9381F" w:rsidRPr="00E9381F" w:rsidRDefault="00E9381F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Employment &amp; Financial Management</w:t>
            </w:r>
          </w:p>
          <w:p w14:paraId="2E941EC5" w14:textId="0F0F56C7" w:rsidR="00E9381F" w:rsidRDefault="00E9381F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Careers lessons during PSE</w:t>
            </w:r>
          </w:p>
          <w:p w14:paraId="6E3090CB" w14:textId="2E045EA9" w:rsidR="00E9381F" w:rsidRDefault="00974A03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Labour Market &amp; Why Is It Important?</w:t>
            </w:r>
          </w:p>
          <w:p w14:paraId="56AB6101" w14:textId="27077E47" w:rsidR="00836EFE" w:rsidRDefault="00974A03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&amp; Earning: Managing Your Money</w:t>
            </w:r>
          </w:p>
          <w:p w14:paraId="498A40DC" w14:textId="69780027" w:rsidR="00E9381F" w:rsidRDefault="00974A03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My Skills?</w:t>
            </w:r>
          </w:p>
          <w:p w14:paraId="33CB2524" w14:textId="57DE5149" w:rsidR="00E9381F" w:rsidRDefault="00974A03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Control of Your Career Journey</w:t>
            </w:r>
          </w:p>
          <w:p w14:paraId="6FAD97FE" w14:textId="1E5A3986" w:rsidR="00E9381F" w:rsidRDefault="00974A03" w:rsidP="00E9381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Comes After School: The Main Learning Pathways</w:t>
            </w:r>
          </w:p>
          <w:p w14:paraId="0B4BB52A" w14:textId="1AC46C88" w:rsidR="00E9381F" w:rsidRPr="00974A03" w:rsidRDefault="00974A03" w:rsidP="00974A0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Decision Making: Choosing What to Study at KS4</w:t>
            </w:r>
          </w:p>
        </w:tc>
        <w:tc>
          <w:tcPr>
            <w:tcW w:w="4195" w:type="dxa"/>
          </w:tcPr>
          <w:p w14:paraId="54DBCC86" w14:textId="77777777" w:rsidR="00836EFE" w:rsidRPr="009B0745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lastRenderedPageBreak/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53554A68" w14:textId="1D1D1DAD" w:rsidR="00660CB7" w:rsidRPr="00660CB7" w:rsidRDefault="00836EFE" w:rsidP="00660CB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7324874A" w14:textId="77777777" w:rsidR="00836EFE" w:rsidRDefault="00836EFE" w:rsidP="00836EF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Into KS4 &amp; Careers Talk</w:t>
            </w:r>
          </w:p>
          <w:p w14:paraId="5B670AC8" w14:textId="1F8B90DE" w:rsidR="00836EFE" w:rsidRDefault="00836EFE" w:rsidP="00836EF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KS4 Options Evening for parents</w:t>
            </w:r>
          </w:p>
          <w:p w14:paraId="484164AC" w14:textId="002F6D18" w:rsidR="004F4DD1" w:rsidRPr="00522367" w:rsidRDefault="004F4DD1" w:rsidP="00836EF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Year 9 Options </w:t>
            </w:r>
            <w:r w:rsidR="00974A03">
              <w:rPr>
                <w:sz w:val="24"/>
                <w:szCs w:val="24"/>
              </w:rPr>
              <w:t xml:space="preserve">Taster </w:t>
            </w:r>
            <w:r w:rsidRPr="00522367">
              <w:rPr>
                <w:sz w:val="24"/>
                <w:szCs w:val="24"/>
              </w:rPr>
              <w:t>Day</w:t>
            </w:r>
          </w:p>
          <w:p w14:paraId="1B157FE3" w14:textId="6DC92E54" w:rsidR="00836EFE" w:rsidRPr="00522367" w:rsidRDefault="00836EFE" w:rsidP="004F4D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>GCSE subject presentations</w:t>
            </w:r>
          </w:p>
          <w:p w14:paraId="5A035063" w14:textId="2C611FD7" w:rsidR="004F4DD1" w:rsidRPr="00522367" w:rsidRDefault="004F4DD1" w:rsidP="004F4D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College T Level &amp; Apprenticeships </w:t>
            </w:r>
            <w:r w:rsidR="00481F73">
              <w:rPr>
                <w:sz w:val="24"/>
                <w:szCs w:val="24"/>
              </w:rPr>
              <w:t>presentation</w:t>
            </w:r>
            <w:r w:rsidRPr="00522367">
              <w:rPr>
                <w:sz w:val="24"/>
                <w:szCs w:val="24"/>
              </w:rPr>
              <w:t xml:space="preserve"> (Provider Access Legislation)</w:t>
            </w:r>
          </w:p>
          <w:p w14:paraId="22D7EA27" w14:textId="6A25C252" w:rsidR="00836EFE" w:rsidRPr="00A36235" w:rsidRDefault="00836EFE" w:rsidP="00836EF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36235">
              <w:rPr>
                <w:sz w:val="24"/>
                <w:szCs w:val="24"/>
              </w:rPr>
              <w:t xml:space="preserve">Careers </w:t>
            </w:r>
            <w:r w:rsidR="00974A03">
              <w:rPr>
                <w:sz w:val="24"/>
                <w:szCs w:val="24"/>
              </w:rPr>
              <w:t>R</w:t>
            </w:r>
            <w:r w:rsidRPr="00A36235">
              <w:rPr>
                <w:sz w:val="24"/>
                <w:szCs w:val="24"/>
              </w:rPr>
              <w:t xml:space="preserve">esearch </w:t>
            </w:r>
            <w:r w:rsidR="00974A03">
              <w:rPr>
                <w:sz w:val="24"/>
                <w:szCs w:val="24"/>
              </w:rPr>
              <w:t>C</w:t>
            </w:r>
            <w:r w:rsidRPr="00A36235">
              <w:rPr>
                <w:sz w:val="24"/>
                <w:szCs w:val="24"/>
              </w:rPr>
              <w:t xml:space="preserve">omputer </w:t>
            </w:r>
            <w:r w:rsidR="00974A03">
              <w:rPr>
                <w:sz w:val="24"/>
                <w:szCs w:val="24"/>
              </w:rPr>
              <w:t>S</w:t>
            </w:r>
            <w:r w:rsidRPr="00A36235">
              <w:rPr>
                <w:sz w:val="24"/>
                <w:szCs w:val="24"/>
              </w:rPr>
              <w:t>ession (</w:t>
            </w:r>
            <w:r w:rsidR="00974A03">
              <w:rPr>
                <w:sz w:val="24"/>
                <w:szCs w:val="24"/>
              </w:rPr>
              <w:t xml:space="preserve">Exploring </w:t>
            </w:r>
            <w:r w:rsidRPr="00A36235">
              <w:rPr>
                <w:sz w:val="24"/>
                <w:szCs w:val="24"/>
              </w:rPr>
              <w:t>Post-14 Options &amp;</w:t>
            </w:r>
            <w:r w:rsidR="00974A03">
              <w:rPr>
                <w:sz w:val="24"/>
                <w:szCs w:val="24"/>
              </w:rPr>
              <w:t xml:space="preserve"> </w:t>
            </w:r>
            <w:proofErr w:type="spellStart"/>
            <w:r w:rsidR="00CB39FC">
              <w:rPr>
                <w:sz w:val="24"/>
                <w:szCs w:val="24"/>
              </w:rPr>
              <w:t>Unifrog</w:t>
            </w:r>
            <w:proofErr w:type="spellEnd"/>
            <w:r w:rsidRPr="00A36235">
              <w:rPr>
                <w:sz w:val="24"/>
                <w:szCs w:val="24"/>
              </w:rPr>
              <w:t>)</w:t>
            </w:r>
          </w:p>
          <w:p w14:paraId="503EA6F8" w14:textId="77777777" w:rsidR="00836EFE" w:rsidRPr="00B639B0" w:rsidRDefault="00836EFE" w:rsidP="00836EF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0E9858E8" w14:textId="0592A808" w:rsidR="00836EFE" w:rsidRPr="001C73FB" w:rsidRDefault="00836EFE" w:rsidP="00836EF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lastRenderedPageBreak/>
              <w:t>National Apprenticeship Week</w:t>
            </w:r>
            <w:r>
              <w:rPr>
                <w:sz w:val="24"/>
                <w:szCs w:val="24"/>
              </w:rPr>
              <w:t xml:space="preserve"> </w:t>
            </w:r>
          </w:p>
          <w:p w14:paraId="2B721870" w14:textId="09652F9C" w:rsidR="00836EFE" w:rsidRPr="00522367" w:rsidRDefault="00836EFE" w:rsidP="00836EF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t xml:space="preserve">National Careers </w:t>
            </w:r>
            <w:r>
              <w:rPr>
                <w:sz w:val="24"/>
                <w:szCs w:val="24"/>
              </w:rPr>
              <w:t>Week</w:t>
            </w:r>
          </w:p>
          <w:p w14:paraId="7271B970" w14:textId="08BD1CF9" w:rsidR="00836EFE" w:rsidRPr="00836EFE" w:rsidRDefault="00836EFE" w:rsidP="00836EF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Year 9 Parent’s Evening </w:t>
            </w:r>
          </w:p>
        </w:tc>
        <w:tc>
          <w:tcPr>
            <w:tcW w:w="4195" w:type="dxa"/>
          </w:tcPr>
          <w:p w14:paraId="42EFC80F" w14:textId="77777777" w:rsidR="00836EFE" w:rsidRPr="009B0745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lastRenderedPageBreak/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03DACA6F" w14:textId="77777777" w:rsidR="00836EFE" w:rsidRPr="00557482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7B94B5C6" w14:textId="77777777" w:rsidR="00836EFE" w:rsidRPr="006715E9" w:rsidRDefault="00836EFE" w:rsidP="00836EF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0FE3EBD6" w14:textId="21433DFD" w:rsidR="00836EFE" w:rsidRPr="00E9381F" w:rsidRDefault="00836EFE" w:rsidP="00E9381F">
            <w:pPr>
              <w:rPr>
                <w:sz w:val="24"/>
                <w:szCs w:val="24"/>
              </w:rPr>
            </w:pPr>
          </w:p>
        </w:tc>
      </w:tr>
      <w:tr w:rsidR="00836EFE" w:rsidRPr="00515F14" w14:paraId="7D0BA37B" w14:textId="77777777" w:rsidTr="00717F03">
        <w:tc>
          <w:tcPr>
            <w:tcW w:w="988" w:type="dxa"/>
          </w:tcPr>
          <w:p w14:paraId="7F466DDB" w14:textId="0145745A" w:rsidR="00836EFE" w:rsidRDefault="00836EFE" w:rsidP="00717F03">
            <w:pPr>
              <w:jc w:val="center"/>
              <w:rPr>
                <w:b/>
                <w:sz w:val="24"/>
                <w:szCs w:val="24"/>
              </w:rPr>
            </w:pPr>
            <w:r w:rsidRPr="0052236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195" w:type="dxa"/>
          </w:tcPr>
          <w:p w14:paraId="5FC7EFCC" w14:textId="77777777" w:rsidR="00DB1A28" w:rsidRPr="009B0745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BC5AA2">
              <w:rPr>
                <w:sz w:val="24"/>
                <w:szCs w:val="24"/>
              </w:rPr>
              <w:t>drop in</w:t>
            </w:r>
            <w:proofErr w:type="gramEnd"/>
            <w:r w:rsidRPr="00BC5AA2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1447431C" w14:textId="77777777" w:rsidR="00DB1A28" w:rsidRPr="00557482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0CE64AD0" w14:textId="77777777" w:rsidR="00DB1A28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79D0C588" w14:textId="30715646" w:rsidR="00DB1A28" w:rsidRPr="002A2B2C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Fair for students &amp; parents </w:t>
            </w:r>
            <w:r w:rsidRPr="00961F75">
              <w:rPr>
                <w:sz w:val="24"/>
                <w:szCs w:val="24"/>
              </w:rPr>
              <w:t>every 3 years</w:t>
            </w:r>
            <w:r>
              <w:rPr>
                <w:sz w:val="24"/>
                <w:szCs w:val="24"/>
              </w:rPr>
              <w:t xml:space="preserve"> (</w:t>
            </w:r>
            <w:r w:rsidR="009B0C02">
              <w:rPr>
                <w:sz w:val="24"/>
                <w:szCs w:val="24"/>
              </w:rPr>
              <w:t>December 202</w:t>
            </w:r>
            <w:r w:rsidR="00A908AC">
              <w:rPr>
                <w:sz w:val="24"/>
                <w:szCs w:val="24"/>
              </w:rPr>
              <w:t>5</w:t>
            </w:r>
            <w:r w:rsidRPr="00961F75">
              <w:rPr>
                <w:sz w:val="24"/>
                <w:szCs w:val="24"/>
              </w:rPr>
              <w:t>)</w:t>
            </w:r>
          </w:p>
          <w:p w14:paraId="7F011FBF" w14:textId="1ECEAD74" w:rsidR="009B0C02" w:rsidRDefault="009B0C02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 lessons (Rights &amp; Responsibilities)</w:t>
            </w:r>
          </w:p>
          <w:p w14:paraId="79E1041E" w14:textId="440D4B6A" w:rsidR="009B0C02" w:rsidRDefault="009B0C02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Employment Rights</w:t>
            </w:r>
          </w:p>
          <w:p w14:paraId="4D12E791" w14:textId="188F3E5D" w:rsidR="009B0C02" w:rsidRDefault="009B0C02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Exploring a </w:t>
            </w:r>
            <w:proofErr w:type="gramStart"/>
            <w:r>
              <w:rPr>
                <w:sz w:val="24"/>
                <w:szCs w:val="24"/>
              </w:rPr>
              <w:t>Pay Check</w:t>
            </w:r>
            <w:proofErr w:type="gramEnd"/>
          </w:p>
          <w:p w14:paraId="4BF164EB" w14:textId="651E6E53" w:rsidR="00836EFE" w:rsidRPr="009B0C02" w:rsidRDefault="00836EFE" w:rsidP="009B0C02">
            <w:pPr>
              <w:rPr>
                <w:sz w:val="24"/>
                <w:szCs w:val="24"/>
              </w:rPr>
            </w:pPr>
          </w:p>
        </w:tc>
        <w:tc>
          <w:tcPr>
            <w:tcW w:w="4195" w:type="dxa"/>
          </w:tcPr>
          <w:p w14:paraId="34117AA4" w14:textId="77777777" w:rsidR="00DB1A28" w:rsidRPr="009B0745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1D9ABD3F" w14:textId="77777777" w:rsidR="00DB1A28" w:rsidRPr="00557482" w:rsidRDefault="00DB1A28" w:rsidP="00DB1A2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545AE14B" w14:textId="363B8BD1" w:rsidR="00DB1A28" w:rsidRPr="00522367" w:rsidRDefault="00DB1A28" w:rsidP="00DB1A28">
            <w:pPr>
              <w:pStyle w:val="ListParagraph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Employer </w:t>
            </w:r>
            <w:r w:rsidR="009A73D0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resentation</w:t>
            </w:r>
            <w:r w:rsidR="0077334B">
              <w:rPr>
                <w:sz w:val="24"/>
                <w:szCs w:val="24"/>
              </w:rPr>
              <w:t xml:space="preserve"> (Employer </w:t>
            </w:r>
            <w:r w:rsidR="009A73D0">
              <w:rPr>
                <w:sz w:val="24"/>
                <w:szCs w:val="24"/>
              </w:rPr>
              <w:t>e</w:t>
            </w:r>
            <w:r w:rsidR="0077334B">
              <w:rPr>
                <w:sz w:val="24"/>
                <w:szCs w:val="24"/>
              </w:rPr>
              <w:t>ncounter)</w:t>
            </w:r>
          </w:p>
          <w:p w14:paraId="2DB046C8" w14:textId="560ED0D6" w:rsidR="00522367" w:rsidRPr="00522367" w:rsidRDefault="00522367" w:rsidP="00DB1A28">
            <w:pPr>
              <w:pStyle w:val="ListParagraph"/>
              <w:numPr>
                <w:ilvl w:val="0"/>
                <w:numId w:val="3"/>
              </w:numPr>
              <w:rPr>
                <w:bCs/>
                <w:sz w:val="24"/>
                <w:szCs w:val="24"/>
              </w:rPr>
            </w:pPr>
            <w:r w:rsidRPr="00522367">
              <w:rPr>
                <w:bCs/>
                <w:sz w:val="24"/>
                <w:szCs w:val="24"/>
              </w:rPr>
              <w:t xml:space="preserve">College T Level &amp; Apprenticeships </w:t>
            </w:r>
            <w:r w:rsidR="00481F73">
              <w:rPr>
                <w:bCs/>
                <w:sz w:val="24"/>
                <w:szCs w:val="24"/>
              </w:rPr>
              <w:t>presentation</w:t>
            </w:r>
            <w:r w:rsidRPr="00522367">
              <w:rPr>
                <w:bCs/>
                <w:sz w:val="24"/>
                <w:szCs w:val="24"/>
              </w:rPr>
              <w:t xml:space="preserve"> (Provider Access Legislation)</w:t>
            </w:r>
          </w:p>
          <w:p w14:paraId="3D81D80F" w14:textId="77777777" w:rsidR="00DB1A28" w:rsidRDefault="00DB1A28" w:rsidP="00DB1A2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394A7ACF" w14:textId="32785977" w:rsidR="00DB1A28" w:rsidRPr="008A322E" w:rsidRDefault="00DB1A28" w:rsidP="00DB1A2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t>National Apprenticeship Week</w:t>
            </w:r>
          </w:p>
          <w:p w14:paraId="79563C59" w14:textId="52C19504" w:rsidR="00DB1A28" w:rsidRPr="00522367" w:rsidRDefault="00DB1A28" w:rsidP="00DB1A2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t xml:space="preserve">National Careers </w:t>
            </w:r>
            <w:r>
              <w:rPr>
                <w:sz w:val="24"/>
                <w:szCs w:val="24"/>
              </w:rPr>
              <w:t>Week</w:t>
            </w:r>
          </w:p>
          <w:p w14:paraId="2378EE6C" w14:textId="4A5B269B" w:rsidR="009B0C02" w:rsidRPr="0077334B" w:rsidRDefault="009B0C02" w:rsidP="009B0C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7334B">
              <w:rPr>
                <w:sz w:val="24"/>
                <w:szCs w:val="24"/>
              </w:rPr>
              <w:t xml:space="preserve">Careers lessons during PSE </w:t>
            </w:r>
          </w:p>
          <w:p w14:paraId="2266FE0B" w14:textId="5C1075E2" w:rsidR="009B0C02" w:rsidRDefault="001C286C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Unifrog</w:t>
            </w:r>
            <w:proofErr w:type="spellEnd"/>
            <w:r w:rsidR="009B0C02">
              <w:rPr>
                <w:sz w:val="24"/>
                <w:szCs w:val="24"/>
              </w:rPr>
              <w:t xml:space="preserve"> Computer Session</w:t>
            </w:r>
          </w:p>
          <w:p w14:paraId="51A0D70D" w14:textId="7E7ABCDB" w:rsidR="009B0C02" w:rsidRDefault="006E1A53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Reflecting On My Career Journey: Past, Present &amp; Future</w:t>
            </w:r>
          </w:p>
          <w:p w14:paraId="2E7DF7AA" w14:textId="15F24D69" w:rsidR="009B0C02" w:rsidRDefault="006E1A53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Employer Profiles</w:t>
            </w:r>
          </w:p>
          <w:p w14:paraId="63D47053" w14:textId="634015F8" w:rsidR="009B0C02" w:rsidRDefault="006E1A53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Type of Career Is Best for Me?</w:t>
            </w:r>
          </w:p>
          <w:p w14:paraId="4B9F9441" w14:textId="50883788" w:rsidR="009B0C02" w:rsidRDefault="006E1A53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Wellbeing In the Workplace</w:t>
            </w:r>
          </w:p>
          <w:p w14:paraId="06B956AE" w14:textId="3F071EFE" w:rsidR="00836EFE" w:rsidRPr="009B0C02" w:rsidRDefault="006E1A53" w:rsidP="009B0C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Person, Hybrid &amp; Remote: What Works Best?</w:t>
            </w:r>
            <w:r w:rsidR="009B0C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95" w:type="dxa"/>
          </w:tcPr>
          <w:p w14:paraId="6BD6A781" w14:textId="77777777" w:rsidR="00DB1A28" w:rsidRPr="009B0745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lastRenderedPageBreak/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24E4F2F5" w14:textId="77777777" w:rsidR="00DB1A28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5E3AC45B" w14:textId="77777777" w:rsidR="00DB1A28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Post-16 Options group work session</w:t>
            </w:r>
          </w:p>
          <w:p w14:paraId="0F8BB09A" w14:textId="77777777" w:rsidR="00DB1A28" w:rsidRPr="002A0EF2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7D02B9BE" w14:textId="5B241689" w:rsidR="00DB1A28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927B6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niversity </w:t>
            </w:r>
            <w:r w:rsidR="00346145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isits (s</w:t>
            </w:r>
            <w:r w:rsidRPr="00FF4EB9">
              <w:rPr>
                <w:sz w:val="24"/>
                <w:szCs w:val="24"/>
              </w:rPr>
              <w:t>ubject specific &amp; Oxford University</w:t>
            </w:r>
            <w:r>
              <w:rPr>
                <w:sz w:val="24"/>
                <w:szCs w:val="24"/>
              </w:rPr>
              <w:t>)</w:t>
            </w:r>
          </w:p>
          <w:p w14:paraId="128EB6C0" w14:textId="6241484F" w:rsidR="00B454D8" w:rsidRDefault="00B454D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Duke of Edinburgh Bronze</w:t>
            </w:r>
            <w:r w:rsidR="0089385D">
              <w:rPr>
                <w:sz w:val="24"/>
                <w:szCs w:val="24"/>
              </w:rPr>
              <w:t xml:space="preserve"> Award</w:t>
            </w:r>
            <w:r>
              <w:rPr>
                <w:sz w:val="24"/>
                <w:szCs w:val="24"/>
              </w:rPr>
              <w:t xml:space="preserve"> </w:t>
            </w:r>
            <w:r w:rsidR="0089385D">
              <w:rPr>
                <w:sz w:val="24"/>
                <w:szCs w:val="24"/>
              </w:rPr>
              <w:t>(including volunteering)</w:t>
            </w:r>
          </w:p>
          <w:p w14:paraId="0F3EF362" w14:textId="52F1BD8C" w:rsidR="00836EFE" w:rsidRPr="00BC5AA2" w:rsidRDefault="00DB1A28" w:rsidP="00DB1A2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F4EB9">
              <w:rPr>
                <w:sz w:val="24"/>
                <w:szCs w:val="24"/>
              </w:rPr>
              <w:t>Work Experience</w:t>
            </w:r>
            <w:r w:rsidR="00D35072">
              <w:rPr>
                <w:sz w:val="24"/>
                <w:szCs w:val="24"/>
              </w:rPr>
              <w:t xml:space="preserve"> Week</w:t>
            </w:r>
          </w:p>
        </w:tc>
      </w:tr>
      <w:tr w:rsidR="00DB1A28" w:rsidRPr="00515F14" w14:paraId="75A0640B" w14:textId="77777777" w:rsidTr="00717F03">
        <w:tc>
          <w:tcPr>
            <w:tcW w:w="988" w:type="dxa"/>
          </w:tcPr>
          <w:p w14:paraId="62AB1E27" w14:textId="79A86C7B" w:rsidR="00DB1A28" w:rsidRDefault="00DB1A28" w:rsidP="00717F03">
            <w:pPr>
              <w:jc w:val="center"/>
              <w:rPr>
                <w:b/>
                <w:sz w:val="24"/>
                <w:szCs w:val="24"/>
              </w:rPr>
            </w:pPr>
            <w:r w:rsidRPr="0052236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195" w:type="dxa"/>
          </w:tcPr>
          <w:p w14:paraId="7F2F5469" w14:textId="77777777" w:rsidR="005B0AE1" w:rsidRPr="009B0745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BC5AA2">
              <w:rPr>
                <w:sz w:val="24"/>
                <w:szCs w:val="24"/>
              </w:rPr>
              <w:t>drop in</w:t>
            </w:r>
            <w:proofErr w:type="gramEnd"/>
            <w:r w:rsidRPr="00BC5AA2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55C63781" w14:textId="77777777" w:rsidR="005B0AE1" w:rsidRPr="00557482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whole cohort</w:t>
            </w:r>
            <w:r w:rsidRPr="00557482">
              <w:rPr>
                <w:sz w:val="24"/>
                <w:szCs w:val="24"/>
              </w:rPr>
              <w:t>)</w:t>
            </w:r>
          </w:p>
          <w:p w14:paraId="304C3757" w14:textId="0168613F" w:rsidR="005B0AE1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F2DA4">
              <w:rPr>
                <w:sz w:val="24"/>
                <w:szCs w:val="24"/>
              </w:rPr>
              <w:t>Careers &amp; Post-16 Options Talk (</w:t>
            </w:r>
            <w:r>
              <w:rPr>
                <w:sz w:val="24"/>
                <w:szCs w:val="24"/>
              </w:rPr>
              <w:t>&amp; 6</w:t>
            </w:r>
            <w:r w:rsidRPr="0080283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Forms</w:t>
            </w:r>
            <w:r w:rsidR="00C2015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Colleges open day information provided</w:t>
            </w:r>
            <w:r w:rsidRPr="00DF2DA4">
              <w:rPr>
                <w:sz w:val="24"/>
                <w:szCs w:val="24"/>
              </w:rPr>
              <w:t>)</w:t>
            </w:r>
          </w:p>
          <w:p w14:paraId="76F3D886" w14:textId="5D13746C" w:rsidR="005B0AE1" w:rsidRPr="00417AF6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17AF6">
              <w:rPr>
                <w:sz w:val="24"/>
                <w:szCs w:val="24"/>
              </w:rPr>
              <w:t xml:space="preserve">World of </w:t>
            </w:r>
            <w:proofErr w:type="gramStart"/>
            <w:r w:rsidRPr="00417AF6">
              <w:rPr>
                <w:sz w:val="24"/>
                <w:szCs w:val="24"/>
              </w:rPr>
              <w:t>Work Day</w:t>
            </w:r>
            <w:proofErr w:type="gramEnd"/>
            <w:r w:rsidR="0077334B" w:rsidRPr="00417AF6">
              <w:rPr>
                <w:sz w:val="24"/>
                <w:szCs w:val="24"/>
              </w:rPr>
              <w:t xml:space="preserve">: </w:t>
            </w:r>
            <w:r w:rsidR="00C2015E" w:rsidRPr="00417AF6">
              <w:rPr>
                <w:sz w:val="24"/>
                <w:szCs w:val="24"/>
              </w:rPr>
              <w:t xml:space="preserve">5 sessions including </w:t>
            </w:r>
            <w:r w:rsidRPr="00417AF6">
              <w:rPr>
                <w:sz w:val="24"/>
                <w:szCs w:val="24"/>
              </w:rPr>
              <w:t>CV</w:t>
            </w:r>
            <w:r w:rsidR="00C2015E" w:rsidRPr="00417AF6">
              <w:rPr>
                <w:sz w:val="24"/>
                <w:szCs w:val="24"/>
              </w:rPr>
              <w:t xml:space="preserve">s &amp; Interview Skills, </w:t>
            </w:r>
            <w:r w:rsidR="00DF3F8D" w:rsidRPr="00417AF6">
              <w:rPr>
                <w:sz w:val="24"/>
                <w:szCs w:val="24"/>
              </w:rPr>
              <w:t>Apprenticeships</w:t>
            </w:r>
            <w:r w:rsidR="00C2015E" w:rsidRPr="00417AF6">
              <w:rPr>
                <w:sz w:val="24"/>
                <w:szCs w:val="24"/>
              </w:rPr>
              <w:t xml:space="preserve"> (Provider Access Legislation) &amp; </w:t>
            </w:r>
            <w:r w:rsidRPr="00417AF6">
              <w:rPr>
                <w:sz w:val="24"/>
                <w:szCs w:val="24"/>
              </w:rPr>
              <w:t xml:space="preserve">Employer </w:t>
            </w:r>
            <w:r w:rsidR="00DF3F8D" w:rsidRPr="00417AF6">
              <w:rPr>
                <w:sz w:val="24"/>
                <w:szCs w:val="24"/>
              </w:rPr>
              <w:t xml:space="preserve">Careers </w:t>
            </w:r>
            <w:r w:rsidRPr="00417AF6">
              <w:rPr>
                <w:sz w:val="24"/>
                <w:szCs w:val="24"/>
              </w:rPr>
              <w:t>Speed Networking</w:t>
            </w:r>
            <w:r w:rsidR="0077334B" w:rsidRPr="00417AF6">
              <w:rPr>
                <w:sz w:val="24"/>
                <w:szCs w:val="24"/>
              </w:rPr>
              <w:t xml:space="preserve"> (Employer </w:t>
            </w:r>
            <w:r w:rsidR="00285F89" w:rsidRPr="00417AF6">
              <w:rPr>
                <w:sz w:val="24"/>
                <w:szCs w:val="24"/>
              </w:rPr>
              <w:t>e</w:t>
            </w:r>
            <w:r w:rsidR="0077334B" w:rsidRPr="00417AF6">
              <w:rPr>
                <w:sz w:val="24"/>
                <w:szCs w:val="24"/>
              </w:rPr>
              <w:t>ncounter</w:t>
            </w:r>
            <w:r w:rsidR="00C2015E" w:rsidRPr="00417AF6">
              <w:rPr>
                <w:sz w:val="24"/>
                <w:szCs w:val="24"/>
              </w:rPr>
              <w:t>s</w:t>
            </w:r>
            <w:r w:rsidR="0077334B" w:rsidRPr="00417AF6">
              <w:rPr>
                <w:sz w:val="24"/>
                <w:szCs w:val="24"/>
              </w:rPr>
              <w:t>)</w:t>
            </w:r>
          </w:p>
          <w:p w14:paraId="03C6774F" w14:textId="59F6873C" w:rsidR="005B0AE1" w:rsidRDefault="00C2015E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External </w:t>
            </w:r>
            <w:r w:rsidR="00767153">
              <w:rPr>
                <w:sz w:val="24"/>
                <w:szCs w:val="24"/>
              </w:rPr>
              <w:t xml:space="preserve">School </w:t>
            </w:r>
            <w:r w:rsidR="005B0AE1" w:rsidRPr="00E77922">
              <w:rPr>
                <w:sz w:val="24"/>
                <w:szCs w:val="24"/>
              </w:rPr>
              <w:t>6</w:t>
            </w:r>
            <w:r w:rsidR="005B0AE1" w:rsidRPr="00E77922">
              <w:rPr>
                <w:sz w:val="24"/>
                <w:szCs w:val="24"/>
                <w:vertAlign w:val="superscript"/>
              </w:rPr>
              <w:t>th</w:t>
            </w:r>
            <w:r w:rsidR="005B0AE1" w:rsidRPr="00E77922">
              <w:rPr>
                <w:sz w:val="24"/>
                <w:szCs w:val="24"/>
              </w:rPr>
              <w:t xml:space="preserve"> Form, College &amp; Apprenticeship </w:t>
            </w:r>
            <w:r w:rsidR="00481F73">
              <w:rPr>
                <w:sz w:val="24"/>
                <w:szCs w:val="24"/>
              </w:rPr>
              <w:t>presentations</w:t>
            </w:r>
          </w:p>
          <w:p w14:paraId="179BF53D" w14:textId="685FF9DD" w:rsidR="00417AF6" w:rsidRDefault="00417AF6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UGS 6</w:t>
            </w:r>
            <w:r w:rsidRPr="00417AF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Form Talk &amp; Student Experience Talks</w:t>
            </w:r>
          </w:p>
          <w:p w14:paraId="6FDBB117" w14:textId="77777777" w:rsidR="005B0AE1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UGS 6</w:t>
            </w:r>
            <w:r w:rsidRPr="00965EC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Form Open Evening &amp; A Level Subject Talks</w:t>
            </w:r>
          </w:p>
          <w:p w14:paraId="6437059D" w14:textId="3E34A953" w:rsidR="00417AF6" w:rsidRPr="00417AF6" w:rsidRDefault="00417AF6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7334B">
              <w:rPr>
                <w:sz w:val="24"/>
                <w:szCs w:val="24"/>
              </w:rPr>
              <w:lastRenderedPageBreak/>
              <w:t xml:space="preserve">University Student Life </w:t>
            </w:r>
            <w:r w:rsidR="005156CC">
              <w:rPr>
                <w:sz w:val="24"/>
                <w:szCs w:val="24"/>
              </w:rPr>
              <w:t>presentation</w:t>
            </w:r>
          </w:p>
          <w:p w14:paraId="5A25C3AD" w14:textId="77777777" w:rsidR="005B0AE1" w:rsidRPr="009F5104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77922">
              <w:rPr>
                <w:sz w:val="24"/>
                <w:szCs w:val="24"/>
              </w:rPr>
              <w:t xml:space="preserve">Apprenticeship </w:t>
            </w:r>
            <w:r>
              <w:rPr>
                <w:sz w:val="24"/>
                <w:szCs w:val="24"/>
              </w:rPr>
              <w:t xml:space="preserve">Application </w:t>
            </w:r>
            <w:r w:rsidRPr="00E77922">
              <w:rPr>
                <w:sz w:val="24"/>
                <w:szCs w:val="24"/>
              </w:rPr>
              <w:t>Sessions</w:t>
            </w:r>
            <w:r>
              <w:rPr>
                <w:sz w:val="24"/>
                <w:szCs w:val="24"/>
              </w:rPr>
              <w:t xml:space="preserve"> </w:t>
            </w:r>
          </w:p>
          <w:p w14:paraId="75D0BBA8" w14:textId="77777777" w:rsidR="005B0AE1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63BC06E1" w14:textId="34753A8D" w:rsidR="005B0AE1" w:rsidRPr="007339F5" w:rsidRDefault="005B0AE1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Fair for students &amp; parents </w:t>
            </w:r>
            <w:r w:rsidRPr="00961F75">
              <w:rPr>
                <w:sz w:val="24"/>
                <w:szCs w:val="24"/>
              </w:rPr>
              <w:t>every 3 years</w:t>
            </w:r>
            <w:r>
              <w:rPr>
                <w:sz w:val="24"/>
                <w:szCs w:val="24"/>
              </w:rPr>
              <w:t xml:space="preserve"> (</w:t>
            </w:r>
            <w:r w:rsidR="00F72FDF">
              <w:rPr>
                <w:sz w:val="24"/>
                <w:szCs w:val="24"/>
              </w:rPr>
              <w:t>December 202</w:t>
            </w:r>
            <w:r w:rsidR="00417AF6">
              <w:rPr>
                <w:sz w:val="24"/>
                <w:szCs w:val="24"/>
              </w:rPr>
              <w:t>5</w:t>
            </w:r>
            <w:r w:rsidRPr="00961F75">
              <w:rPr>
                <w:sz w:val="24"/>
                <w:szCs w:val="24"/>
              </w:rPr>
              <w:t>)</w:t>
            </w:r>
          </w:p>
          <w:p w14:paraId="7DC4E0E2" w14:textId="325453A3" w:rsidR="005B0AE1" w:rsidRDefault="00F72FDF" w:rsidP="00417AF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</w:t>
            </w:r>
            <w:r w:rsidR="005B0AE1">
              <w:rPr>
                <w:sz w:val="24"/>
                <w:szCs w:val="24"/>
              </w:rPr>
              <w:t>lessons</w:t>
            </w:r>
            <w:r>
              <w:rPr>
                <w:sz w:val="24"/>
                <w:szCs w:val="24"/>
              </w:rPr>
              <w:t xml:space="preserve"> during PSE</w:t>
            </w:r>
          </w:p>
          <w:p w14:paraId="639A6DFE" w14:textId="77777777" w:rsidR="00417AF6" w:rsidRDefault="00417AF6" w:rsidP="00417A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My Employability Skills?</w:t>
            </w:r>
          </w:p>
          <w:p w14:paraId="6C15CFD7" w14:textId="77777777" w:rsidR="00417AF6" w:rsidRDefault="00417AF6" w:rsidP="00417A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17AF6">
              <w:rPr>
                <w:sz w:val="24"/>
                <w:szCs w:val="24"/>
              </w:rPr>
              <w:t>Decision Making: Choosing Your Post-16 Pathway</w:t>
            </w:r>
          </w:p>
          <w:p w14:paraId="498D1853" w14:textId="77777777" w:rsidR="00417AF6" w:rsidRDefault="00417AF6" w:rsidP="00417A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17AF6">
              <w:rPr>
                <w:sz w:val="24"/>
                <w:szCs w:val="24"/>
              </w:rPr>
              <w:t>Researching Volunteering &amp; Paid Work</w:t>
            </w:r>
          </w:p>
          <w:p w14:paraId="6E5E6F8F" w14:textId="096367E8" w:rsidR="00417AF6" w:rsidRDefault="00417AF6" w:rsidP="00417A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17AF6">
              <w:rPr>
                <w:sz w:val="24"/>
                <w:szCs w:val="24"/>
              </w:rPr>
              <w:t>Money Talks: Apprenticeships vs</w:t>
            </w:r>
            <w:r w:rsidR="009C664B">
              <w:rPr>
                <w:sz w:val="24"/>
                <w:szCs w:val="24"/>
              </w:rPr>
              <w:t>.</w:t>
            </w:r>
            <w:r w:rsidRPr="00417AF6">
              <w:rPr>
                <w:sz w:val="24"/>
                <w:szCs w:val="24"/>
              </w:rPr>
              <w:t xml:space="preserve"> Higher Education</w:t>
            </w:r>
          </w:p>
          <w:p w14:paraId="59B09828" w14:textId="6A6AA1B6" w:rsidR="00DB1A28" w:rsidRPr="00417AF6" w:rsidRDefault="00417AF6" w:rsidP="00417A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17AF6">
              <w:rPr>
                <w:sz w:val="24"/>
                <w:szCs w:val="24"/>
              </w:rPr>
              <w:t>Is AI a Threat to Our Jobs?</w:t>
            </w:r>
          </w:p>
        </w:tc>
        <w:tc>
          <w:tcPr>
            <w:tcW w:w="4195" w:type="dxa"/>
          </w:tcPr>
          <w:p w14:paraId="71DFB2D4" w14:textId="77777777" w:rsidR="005B0AE1" w:rsidRPr="009B0745" w:rsidRDefault="005B0AE1" w:rsidP="006E6F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10F1D">
              <w:rPr>
                <w:sz w:val="24"/>
                <w:szCs w:val="24"/>
              </w:rPr>
              <w:lastRenderedPageBreak/>
              <w:t xml:space="preserve">Careers weekly lunch time </w:t>
            </w:r>
            <w:proofErr w:type="gramStart"/>
            <w:r w:rsidRPr="00310F1D">
              <w:rPr>
                <w:sz w:val="24"/>
                <w:szCs w:val="24"/>
              </w:rPr>
              <w:t>drop in</w:t>
            </w:r>
            <w:proofErr w:type="gramEnd"/>
            <w:r w:rsidRPr="00310F1D">
              <w:rPr>
                <w:sz w:val="24"/>
                <w:szCs w:val="24"/>
              </w:rPr>
              <w:t xml:space="preserve"> sessions</w:t>
            </w:r>
            <w:r>
              <w:rPr>
                <w:sz w:val="24"/>
                <w:szCs w:val="24"/>
              </w:rPr>
              <w:t xml:space="preserve"> (with the Careers Adviser)</w:t>
            </w:r>
          </w:p>
          <w:p w14:paraId="2DDC748A" w14:textId="77777777" w:rsidR="005B0AE1" w:rsidRPr="00557482" w:rsidRDefault="005B0AE1" w:rsidP="006E6F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7D6F9FFB" w14:textId="77777777" w:rsidR="005B0AE1" w:rsidRDefault="005B0AE1" w:rsidP="006E6F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05404606" w14:textId="5533BDCA" w:rsidR="006E6FA6" w:rsidRPr="006E6FA6" w:rsidRDefault="006E6FA6" w:rsidP="006E6F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Apprenticeship Application Sessions</w:t>
            </w:r>
          </w:p>
          <w:p w14:paraId="3E5955D2" w14:textId="01B88431" w:rsidR="005B0AE1" w:rsidRPr="00EB7EC5" w:rsidRDefault="005B0AE1" w:rsidP="006E6FA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4"/>
                <w:szCs w:val="24"/>
              </w:rPr>
            </w:pPr>
            <w:r w:rsidRPr="00310F1D">
              <w:rPr>
                <w:sz w:val="24"/>
                <w:szCs w:val="24"/>
              </w:rPr>
              <w:t>National Apprenticeship Week</w:t>
            </w:r>
          </w:p>
          <w:p w14:paraId="043E3A07" w14:textId="1EB40306" w:rsidR="005B0AE1" w:rsidRPr="00EB7EC5" w:rsidRDefault="005B0AE1" w:rsidP="006E6FA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4"/>
                <w:szCs w:val="24"/>
              </w:rPr>
            </w:pPr>
            <w:r w:rsidRPr="00515F14">
              <w:rPr>
                <w:sz w:val="24"/>
                <w:szCs w:val="24"/>
              </w:rPr>
              <w:t xml:space="preserve">National Careers </w:t>
            </w:r>
            <w:r>
              <w:rPr>
                <w:sz w:val="24"/>
                <w:szCs w:val="24"/>
              </w:rPr>
              <w:t>Week</w:t>
            </w:r>
          </w:p>
          <w:p w14:paraId="66CA1623" w14:textId="1133780D" w:rsidR="00DB1A28" w:rsidRPr="00F72FDF" w:rsidRDefault="005B0AE1" w:rsidP="006E6FA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522367">
              <w:rPr>
                <w:sz w:val="24"/>
                <w:szCs w:val="24"/>
              </w:rPr>
              <w:t xml:space="preserve">Year 11 Parent’s Evening </w:t>
            </w:r>
          </w:p>
        </w:tc>
        <w:tc>
          <w:tcPr>
            <w:tcW w:w="4195" w:type="dxa"/>
          </w:tcPr>
          <w:p w14:paraId="3C6BBFDE" w14:textId="77777777" w:rsidR="005B0AE1" w:rsidRPr="009B0745" w:rsidRDefault="005B0AE1" w:rsidP="005B0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5AA2">
              <w:rPr>
                <w:sz w:val="24"/>
                <w:szCs w:val="24"/>
              </w:rPr>
              <w:t>Careers weekly lunc</w:t>
            </w:r>
            <w:r>
              <w:rPr>
                <w:sz w:val="24"/>
                <w:szCs w:val="24"/>
              </w:rPr>
              <w:t xml:space="preserve">h time </w:t>
            </w:r>
            <w:proofErr w:type="gramStart"/>
            <w:r>
              <w:rPr>
                <w:sz w:val="24"/>
                <w:szCs w:val="24"/>
              </w:rPr>
              <w:t>drop in</w:t>
            </w:r>
            <w:proofErr w:type="gramEnd"/>
            <w:r>
              <w:rPr>
                <w:sz w:val="24"/>
                <w:szCs w:val="24"/>
              </w:rPr>
              <w:t xml:space="preserve"> sessions (with the Careers Adviser)</w:t>
            </w:r>
          </w:p>
          <w:p w14:paraId="0CAC87A3" w14:textId="77777777" w:rsidR="005B0AE1" w:rsidRPr="00557482" w:rsidRDefault="005B0AE1" w:rsidP="005B0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Guidance Interviews </w:t>
            </w:r>
            <w:r w:rsidRPr="00557482">
              <w:rPr>
                <w:sz w:val="24"/>
                <w:szCs w:val="24"/>
              </w:rPr>
              <w:t>(on request)</w:t>
            </w:r>
          </w:p>
          <w:p w14:paraId="51DC1F7A" w14:textId="77777777" w:rsidR="005B0AE1" w:rsidRDefault="005B0AE1" w:rsidP="005B0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Careers Talks during lunch times</w:t>
            </w:r>
          </w:p>
          <w:p w14:paraId="01CE3CC6" w14:textId="2460928A" w:rsidR="00F72FDF" w:rsidRDefault="00F72FDF" w:rsidP="005B0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 lessons (Your Future &amp; Beyond)</w:t>
            </w:r>
          </w:p>
          <w:p w14:paraId="27E27068" w14:textId="4950DCDC" w:rsidR="00F72FDF" w:rsidRPr="003815B5" w:rsidRDefault="00F72FDF" w:rsidP="00F72FD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815B5">
              <w:rPr>
                <w:sz w:val="24"/>
                <w:szCs w:val="24"/>
              </w:rPr>
              <w:t>Time Management</w:t>
            </w:r>
          </w:p>
          <w:p w14:paraId="71C03439" w14:textId="0E43136C" w:rsidR="00DB1A28" w:rsidRPr="00BC5AA2" w:rsidRDefault="005B0AE1" w:rsidP="005B0A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815B5">
              <w:rPr>
                <w:sz w:val="24"/>
                <w:szCs w:val="24"/>
              </w:rPr>
              <w:t>GCSE Results</w:t>
            </w:r>
            <w:r>
              <w:rPr>
                <w:sz w:val="24"/>
                <w:szCs w:val="24"/>
              </w:rPr>
              <w:t xml:space="preserve"> Day (attended by the Careers Adviser)</w:t>
            </w:r>
          </w:p>
        </w:tc>
      </w:tr>
      <w:tr w:rsidR="005B0AE1" w:rsidRPr="00515F14" w14:paraId="6AE82D75" w14:textId="77777777" w:rsidTr="00717F03">
        <w:tc>
          <w:tcPr>
            <w:tcW w:w="988" w:type="dxa"/>
          </w:tcPr>
          <w:p w14:paraId="5CD82D3E" w14:textId="65F45C8A" w:rsidR="005B0AE1" w:rsidRPr="007B4397" w:rsidRDefault="005B0AE1" w:rsidP="00717F03">
            <w:pPr>
              <w:jc w:val="center"/>
              <w:rPr>
                <w:b/>
                <w:sz w:val="24"/>
                <w:szCs w:val="24"/>
                <w:highlight w:val="green"/>
              </w:rPr>
            </w:pPr>
            <w:r w:rsidRPr="000D417E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195" w:type="dxa"/>
          </w:tcPr>
          <w:p w14:paraId="53A6A4C2" w14:textId="77777777" w:rsidR="000013B3" w:rsidRPr="00CE6448" w:rsidRDefault="000013B3" w:rsidP="000013B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3B0B7CDF" w14:textId="77777777" w:rsidR="000013B3" w:rsidRPr="00CE6448" w:rsidRDefault="000013B3" w:rsidP="000013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(on request)</w:t>
            </w:r>
          </w:p>
          <w:p w14:paraId="42C23B0C" w14:textId="77777777" w:rsidR="000013B3" w:rsidRPr="00CE6448" w:rsidRDefault="000013B3" w:rsidP="000013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Employer Careers Talks during lunch times</w:t>
            </w:r>
          </w:p>
          <w:p w14:paraId="30601281" w14:textId="1CFB0B6F" w:rsidR="000013B3" w:rsidRDefault="000013B3" w:rsidP="000013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Fair for students &amp; parents every 3 years (</w:t>
            </w:r>
            <w:r w:rsidR="003D7517">
              <w:rPr>
                <w:sz w:val="24"/>
                <w:szCs w:val="24"/>
              </w:rPr>
              <w:t>December 202</w:t>
            </w:r>
            <w:r w:rsidR="00F309BA">
              <w:rPr>
                <w:sz w:val="24"/>
                <w:szCs w:val="24"/>
              </w:rPr>
              <w:t>5</w:t>
            </w:r>
            <w:r w:rsidRPr="00CE6448">
              <w:rPr>
                <w:sz w:val="24"/>
                <w:szCs w:val="24"/>
              </w:rPr>
              <w:t>)</w:t>
            </w:r>
          </w:p>
          <w:p w14:paraId="50D12B61" w14:textId="71F53BEB" w:rsidR="003572DB" w:rsidRPr="00371C78" w:rsidRDefault="003572DB" w:rsidP="000013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43A3C">
              <w:rPr>
                <w:sz w:val="24"/>
                <w:szCs w:val="24"/>
              </w:rPr>
              <w:lastRenderedPageBreak/>
              <w:t xml:space="preserve">University </w:t>
            </w:r>
            <w:r>
              <w:rPr>
                <w:sz w:val="24"/>
                <w:szCs w:val="24"/>
              </w:rPr>
              <w:t>V</w:t>
            </w:r>
            <w:r w:rsidRPr="00243A3C">
              <w:rPr>
                <w:sz w:val="24"/>
                <w:szCs w:val="24"/>
              </w:rPr>
              <w:t xml:space="preserve">isit </w:t>
            </w:r>
            <w:r w:rsidR="005156CC">
              <w:rPr>
                <w:sz w:val="24"/>
                <w:szCs w:val="24"/>
              </w:rPr>
              <w:t xml:space="preserve">Day </w:t>
            </w:r>
            <w:r w:rsidRPr="00243A3C">
              <w:rPr>
                <w:sz w:val="24"/>
                <w:szCs w:val="24"/>
              </w:rPr>
              <w:t xml:space="preserve">(whole </w:t>
            </w:r>
            <w:r w:rsidRPr="00371C78">
              <w:rPr>
                <w:sz w:val="24"/>
                <w:szCs w:val="24"/>
              </w:rPr>
              <w:t>cohort)</w:t>
            </w:r>
          </w:p>
          <w:p w14:paraId="65427B06" w14:textId="56AE138A" w:rsidR="00481F73" w:rsidRPr="00371C78" w:rsidRDefault="00481F73" w:rsidP="0016740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Mentoring Day</w:t>
            </w:r>
          </w:p>
          <w:p w14:paraId="63725A87" w14:textId="3C1390C9" w:rsidR="003572DB" w:rsidRDefault="003572DB" w:rsidP="0016740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Enrichment assemblies:</w:t>
            </w:r>
          </w:p>
          <w:p w14:paraId="13BEB073" w14:textId="14ECC95C" w:rsidR="003572DB" w:rsidRPr="00481F73" w:rsidRDefault="003572DB" w:rsidP="00481F7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03B70">
              <w:rPr>
                <w:sz w:val="24"/>
                <w:szCs w:val="24"/>
              </w:rPr>
              <w:t>Target Setting</w:t>
            </w:r>
            <w:r w:rsidR="00371C78">
              <w:rPr>
                <w:sz w:val="24"/>
                <w:szCs w:val="24"/>
              </w:rPr>
              <w:t xml:space="preserve"> &amp; </w:t>
            </w:r>
            <w:r w:rsidRPr="00E03B70">
              <w:rPr>
                <w:sz w:val="24"/>
                <w:szCs w:val="24"/>
              </w:rPr>
              <w:t>Introduction to Mentoring</w:t>
            </w:r>
            <w:r>
              <w:rPr>
                <w:sz w:val="24"/>
                <w:szCs w:val="24"/>
              </w:rPr>
              <w:t xml:space="preserve"> </w:t>
            </w:r>
          </w:p>
          <w:p w14:paraId="1BDEEA5E" w14:textId="789FDB69" w:rsidR="003572DB" w:rsidRDefault="003572DB" w:rsidP="003572D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572DB">
              <w:rPr>
                <w:sz w:val="24"/>
                <w:szCs w:val="24"/>
              </w:rPr>
              <w:t>University presentations</w:t>
            </w:r>
            <w:r w:rsidR="0003505B">
              <w:rPr>
                <w:sz w:val="24"/>
                <w:szCs w:val="24"/>
              </w:rPr>
              <w:t xml:space="preserve"> (including Choosing a University &amp; Degree &amp; Making the Most of Year 12)</w:t>
            </w:r>
          </w:p>
          <w:p w14:paraId="3593805D" w14:textId="519C78CA" w:rsidR="003572DB" w:rsidRDefault="003572DB" w:rsidP="003572D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572DB">
              <w:rPr>
                <w:sz w:val="24"/>
                <w:szCs w:val="24"/>
              </w:rPr>
              <w:t>Access Programme presentations</w:t>
            </w:r>
          </w:p>
          <w:p w14:paraId="6C4C97A9" w14:textId="399A6546" w:rsidR="005B0AE1" w:rsidRPr="003572DB" w:rsidRDefault="000013B3" w:rsidP="003572D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572DB">
              <w:rPr>
                <w:sz w:val="24"/>
                <w:szCs w:val="24"/>
              </w:rPr>
              <w:t>EPQ</w:t>
            </w:r>
            <w:r w:rsidR="0050673D">
              <w:rPr>
                <w:sz w:val="24"/>
                <w:szCs w:val="24"/>
              </w:rPr>
              <w:t xml:space="preserve"> </w:t>
            </w:r>
            <w:r w:rsidRPr="003572DB">
              <w:rPr>
                <w:sz w:val="24"/>
                <w:szCs w:val="24"/>
              </w:rPr>
              <w:t xml:space="preserve">&amp; Enrichment </w:t>
            </w:r>
            <w:r w:rsidR="0050673D">
              <w:rPr>
                <w:sz w:val="24"/>
                <w:szCs w:val="24"/>
              </w:rPr>
              <w:t xml:space="preserve">presentations </w:t>
            </w:r>
            <w:r w:rsidRPr="003572DB">
              <w:rPr>
                <w:sz w:val="24"/>
                <w:szCs w:val="24"/>
              </w:rPr>
              <w:t>(</w:t>
            </w:r>
            <w:r w:rsidR="000D417E" w:rsidRPr="003572DB">
              <w:rPr>
                <w:sz w:val="24"/>
                <w:szCs w:val="24"/>
              </w:rPr>
              <w:t xml:space="preserve">including </w:t>
            </w:r>
            <w:r w:rsidR="0050673D">
              <w:rPr>
                <w:sz w:val="24"/>
                <w:szCs w:val="24"/>
              </w:rPr>
              <w:t xml:space="preserve">Electives, Future Learn &amp; </w:t>
            </w:r>
            <w:r w:rsidR="00BF71E2" w:rsidRPr="003572DB">
              <w:rPr>
                <w:sz w:val="24"/>
                <w:szCs w:val="24"/>
              </w:rPr>
              <w:t>Duke of Edinburgh Silver</w:t>
            </w:r>
            <w:r w:rsidRPr="003572DB">
              <w:rPr>
                <w:sz w:val="24"/>
                <w:szCs w:val="24"/>
              </w:rPr>
              <w:t>)</w:t>
            </w:r>
          </w:p>
        </w:tc>
        <w:tc>
          <w:tcPr>
            <w:tcW w:w="4195" w:type="dxa"/>
          </w:tcPr>
          <w:p w14:paraId="4D0AA402" w14:textId="77777777" w:rsidR="000013B3" w:rsidRPr="00CE6448" w:rsidRDefault="000013B3" w:rsidP="00481F7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2C42B76C" w14:textId="77777777" w:rsidR="000013B3" w:rsidRDefault="000013B3" w:rsidP="00481F7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(whole cohort)</w:t>
            </w:r>
          </w:p>
          <w:p w14:paraId="0F4A4118" w14:textId="3BD94A94" w:rsidR="00481F73" w:rsidRPr="00481F73" w:rsidRDefault="00481F73" w:rsidP="00481F7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1C78">
              <w:rPr>
                <w:sz w:val="24"/>
                <w:szCs w:val="24"/>
              </w:rPr>
              <w:t>Careers Talk &amp; Software Demo (</w:t>
            </w:r>
            <w:proofErr w:type="spellStart"/>
            <w:r w:rsidRPr="00371C78">
              <w:rPr>
                <w:sz w:val="24"/>
                <w:szCs w:val="24"/>
              </w:rPr>
              <w:t>Unifrog</w:t>
            </w:r>
            <w:proofErr w:type="spellEnd"/>
            <w:r w:rsidRPr="00371C78">
              <w:rPr>
                <w:sz w:val="24"/>
                <w:szCs w:val="24"/>
              </w:rPr>
              <w:t xml:space="preserve"> &amp; Careers Websites)</w:t>
            </w:r>
          </w:p>
          <w:p w14:paraId="0D9097E4" w14:textId="4670A74E" w:rsidR="00481F73" w:rsidRDefault="00481F73" w:rsidP="00481F7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UCAS Convention </w:t>
            </w:r>
            <w:r>
              <w:rPr>
                <w:sz w:val="24"/>
                <w:szCs w:val="24"/>
              </w:rPr>
              <w:t>V</w:t>
            </w:r>
            <w:r w:rsidRPr="00CE6448">
              <w:rPr>
                <w:sz w:val="24"/>
                <w:szCs w:val="24"/>
              </w:rPr>
              <w:t>isit (Provider Access Legislation)</w:t>
            </w:r>
          </w:p>
          <w:p w14:paraId="5A2FB4B5" w14:textId="5265F27C" w:rsidR="00DE3BD5" w:rsidRDefault="00DE3BD5" w:rsidP="00DE3BD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>Employer Careers Talks during lunch times</w:t>
            </w:r>
          </w:p>
          <w:p w14:paraId="4DEC33D3" w14:textId="0D64501F" w:rsidR="009C664B" w:rsidRPr="009C664B" w:rsidRDefault="009C664B" w:rsidP="009C664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Mentoring Day</w:t>
            </w:r>
          </w:p>
          <w:p w14:paraId="0DA0FA4C" w14:textId="77777777" w:rsidR="00481F73" w:rsidRPr="00CE6448" w:rsidRDefault="00481F73" w:rsidP="00481F7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National Apprenticeship Week </w:t>
            </w:r>
          </w:p>
          <w:p w14:paraId="6FF7B9D4" w14:textId="4A0E609C" w:rsidR="00481F73" w:rsidRPr="00481F73" w:rsidRDefault="00481F73" w:rsidP="00481F7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National Careers Week</w:t>
            </w:r>
          </w:p>
          <w:p w14:paraId="7724496F" w14:textId="3D07F1C6" w:rsidR="00481F73" w:rsidRPr="00481F73" w:rsidRDefault="00481F73" w:rsidP="00481F7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Enrichment assemblies:</w:t>
            </w:r>
          </w:p>
          <w:p w14:paraId="65E2636A" w14:textId="361E9E4A" w:rsidR="00481F73" w:rsidRDefault="003116D6" w:rsidP="00481F7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presentations</w:t>
            </w:r>
            <w:r w:rsidR="00EE4756">
              <w:rPr>
                <w:sz w:val="24"/>
                <w:szCs w:val="24"/>
              </w:rPr>
              <w:t xml:space="preserve"> </w:t>
            </w:r>
            <w:r w:rsidR="0060397A">
              <w:rPr>
                <w:sz w:val="24"/>
                <w:szCs w:val="24"/>
              </w:rPr>
              <w:t>(including Study Abroad</w:t>
            </w:r>
            <w:r w:rsidR="00D554FE">
              <w:rPr>
                <w:sz w:val="24"/>
                <w:szCs w:val="24"/>
              </w:rPr>
              <w:t>, Oxbridge &amp; MDV</w:t>
            </w:r>
            <w:r w:rsidR="003933A0">
              <w:rPr>
                <w:sz w:val="24"/>
                <w:szCs w:val="24"/>
              </w:rPr>
              <w:t>)</w:t>
            </w:r>
          </w:p>
          <w:p w14:paraId="4198F9F4" w14:textId="35E323D5" w:rsidR="00481F73" w:rsidRDefault="00481F73" w:rsidP="00481F7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0481F73">
              <w:rPr>
                <w:sz w:val="24"/>
                <w:szCs w:val="24"/>
              </w:rPr>
              <w:t xml:space="preserve">Degree Apprenticeships presentation (Provider Access Legislation) </w:t>
            </w:r>
          </w:p>
          <w:p w14:paraId="51631D10" w14:textId="4FAB4FC1" w:rsidR="005B0AE1" w:rsidRPr="0060397A" w:rsidRDefault="0060397A" w:rsidP="0060397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Gap Year presentation</w:t>
            </w:r>
          </w:p>
        </w:tc>
        <w:tc>
          <w:tcPr>
            <w:tcW w:w="4195" w:type="dxa"/>
          </w:tcPr>
          <w:p w14:paraId="63DA13A3" w14:textId="77777777" w:rsidR="000013B3" w:rsidRPr="00CE6448" w:rsidRDefault="000013B3" w:rsidP="000013B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40304BCD" w14:textId="77777777" w:rsidR="000013B3" w:rsidRDefault="000013B3" w:rsidP="000013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(whole cohort)</w:t>
            </w:r>
          </w:p>
          <w:p w14:paraId="74D97B4B" w14:textId="40BE424C" w:rsidR="006D22B4" w:rsidRDefault="006D22B4" w:rsidP="006D22B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Alternative Options to University </w:t>
            </w:r>
            <w:r>
              <w:rPr>
                <w:sz w:val="24"/>
                <w:szCs w:val="24"/>
              </w:rPr>
              <w:t>Talk</w:t>
            </w:r>
          </w:p>
          <w:p w14:paraId="56B4BB86" w14:textId="5B6ADF9F" w:rsidR="005156CC" w:rsidRPr="005156CC" w:rsidRDefault="00634587" w:rsidP="005156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Post-18 Options</w:t>
            </w:r>
            <w:r w:rsidRPr="00D63D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&amp; Mock Interview </w:t>
            </w:r>
            <w:r w:rsidRPr="00D63D8F">
              <w:rPr>
                <w:sz w:val="24"/>
                <w:szCs w:val="24"/>
              </w:rPr>
              <w:t>Day</w:t>
            </w:r>
            <w:r>
              <w:rPr>
                <w:sz w:val="24"/>
                <w:szCs w:val="24"/>
              </w:rPr>
              <w:t xml:space="preserve">: Sessions including </w:t>
            </w:r>
            <w:proofErr w:type="spellStart"/>
            <w:r w:rsidR="00293D64">
              <w:rPr>
                <w:sz w:val="24"/>
                <w:szCs w:val="24"/>
              </w:rPr>
              <w:t>Unifrog</w:t>
            </w:r>
            <w:proofErr w:type="spellEnd"/>
            <w:r w:rsidR="00293D64">
              <w:rPr>
                <w:sz w:val="24"/>
                <w:szCs w:val="24"/>
              </w:rPr>
              <w:t xml:space="preserve">, </w:t>
            </w:r>
            <w:r w:rsidR="008F13F2">
              <w:rPr>
                <w:sz w:val="24"/>
                <w:szCs w:val="24"/>
              </w:rPr>
              <w:t xml:space="preserve">CVs, </w:t>
            </w:r>
            <w:r>
              <w:rPr>
                <w:sz w:val="24"/>
                <w:szCs w:val="24"/>
              </w:rPr>
              <w:t xml:space="preserve">UCAS Personal </w:t>
            </w:r>
            <w:r>
              <w:rPr>
                <w:sz w:val="24"/>
                <w:szCs w:val="24"/>
              </w:rPr>
              <w:lastRenderedPageBreak/>
              <w:t>Statements, Registering on UCAS, University presentations &amp; Employer Mock Interview (Employer encounter</w:t>
            </w:r>
            <w:r w:rsidRPr="00D63D8F">
              <w:rPr>
                <w:sz w:val="24"/>
                <w:szCs w:val="24"/>
              </w:rPr>
              <w:t>)</w:t>
            </w:r>
          </w:p>
          <w:p w14:paraId="087313FF" w14:textId="763241FE" w:rsidR="005156CC" w:rsidRPr="00293D64" w:rsidRDefault="005156CC" w:rsidP="00293D6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Post-18 Options Evening for </w:t>
            </w:r>
            <w:r w:rsidR="00293D64">
              <w:rPr>
                <w:sz w:val="24"/>
                <w:szCs w:val="24"/>
              </w:rPr>
              <w:t>P</w:t>
            </w:r>
            <w:r w:rsidRPr="00CE6448">
              <w:rPr>
                <w:sz w:val="24"/>
                <w:szCs w:val="24"/>
              </w:rPr>
              <w:t>arents (Alternative Options to University</w:t>
            </w:r>
            <w:r w:rsidR="00293D64">
              <w:rPr>
                <w:sz w:val="24"/>
                <w:szCs w:val="24"/>
              </w:rPr>
              <w:t xml:space="preserve">, </w:t>
            </w:r>
            <w:r w:rsidRPr="00CE6448">
              <w:rPr>
                <w:sz w:val="24"/>
                <w:szCs w:val="24"/>
              </w:rPr>
              <w:t>Degree Apprenticeships</w:t>
            </w:r>
            <w:r w:rsidR="00293D64">
              <w:rPr>
                <w:sz w:val="24"/>
                <w:szCs w:val="24"/>
              </w:rPr>
              <w:t xml:space="preserve"> &amp; University</w:t>
            </w:r>
            <w:r w:rsidRPr="00CE6448">
              <w:rPr>
                <w:sz w:val="24"/>
                <w:szCs w:val="24"/>
              </w:rPr>
              <w:t xml:space="preserve"> </w:t>
            </w:r>
            <w:r w:rsidR="00293D64">
              <w:rPr>
                <w:sz w:val="24"/>
                <w:szCs w:val="24"/>
              </w:rPr>
              <w:t>presentations</w:t>
            </w:r>
            <w:r w:rsidRPr="00CE6448">
              <w:rPr>
                <w:sz w:val="24"/>
                <w:szCs w:val="24"/>
              </w:rPr>
              <w:t>)</w:t>
            </w:r>
          </w:p>
          <w:p w14:paraId="17D8CD6B" w14:textId="64DF6AF3" w:rsidR="000013B3" w:rsidRDefault="000013B3" w:rsidP="000013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Employer Careers Talks during lunch times</w:t>
            </w:r>
          </w:p>
          <w:p w14:paraId="0C543274" w14:textId="46085E7B" w:rsidR="00B454D8" w:rsidRDefault="00B454D8" w:rsidP="000013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Duke of Edinburgh Silver </w:t>
            </w:r>
            <w:r w:rsidR="0089385D">
              <w:rPr>
                <w:sz w:val="24"/>
                <w:szCs w:val="24"/>
              </w:rPr>
              <w:t>Award (including volunteering)</w:t>
            </w:r>
          </w:p>
          <w:p w14:paraId="0965E28A" w14:textId="250570C4" w:rsidR="003C43D2" w:rsidRDefault="003C43D2" w:rsidP="003C43D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34587">
              <w:rPr>
                <w:sz w:val="24"/>
                <w:szCs w:val="24"/>
              </w:rPr>
              <w:t>Work Experience Week</w:t>
            </w:r>
          </w:p>
          <w:p w14:paraId="0A008458" w14:textId="3336C6EC" w:rsidR="009C664B" w:rsidRPr="009C664B" w:rsidRDefault="009C664B" w:rsidP="009C664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63D8F">
              <w:rPr>
                <w:sz w:val="24"/>
                <w:szCs w:val="24"/>
              </w:rPr>
              <w:t>Mentoring Day</w:t>
            </w:r>
            <w:r w:rsidR="00A33E3E">
              <w:rPr>
                <w:sz w:val="24"/>
                <w:szCs w:val="24"/>
              </w:rPr>
              <w:t xml:space="preserve"> (including Personal Profiles for Mentor References)</w:t>
            </w:r>
          </w:p>
          <w:p w14:paraId="67CC5CBB" w14:textId="77777777" w:rsidR="003C43D2" w:rsidRDefault="006D22B4" w:rsidP="003C43D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Enrichment assemblies:</w:t>
            </w:r>
          </w:p>
          <w:p w14:paraId="2F1F50F1" w14:textId="60609DA9" w:rsidR="00634587" w:rsidRPr="003C43D2" w:rsidRDefault="00D63D8F" w:rsidP="003C43D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C43D2">
              <w:rPr>
                <w:sz w:val="24"/>
                <w:szCs w:val="24"/>
              </w:rPr>
              <w:t>University presentations</w:t>
            </w:r>
            <w:r w:rsidR="00A33E3E">
              <w:rPr>
                <w:sz w:val="24"/>
                <w:szCs w:val="24"/>
              </w:rPr>
              <w:t xml:space="preserve"> (&amp; time allocated to attend Open Days of interest)</w:t>
            </w:r>
            <w:r w:rsidRPr="003C43D2">
              <w:rPr>
                <w:sz w:val="24"/>
                <w:szCs w:val="24"/>
              </w:rPr>
              <w:t xml:space="preserve"> </w:t>
            </w:r>
          </w:p>
          <w:p w14:paraId="76A2C6EC" w14:textId="495E46BE" w:rsidR="009C664B" w:rsidRDefault="009C664B" w:rsidP="00D63D8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lessons during PSE:</w:t>
            </w:r>
          </w:p>
          <w:p w14:paraId="0888C18D" w14:textId="1EFA0973" w:rsidR="009C664B" w:rsidRDefault="009C664B" w:rsidP="009C66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vs. World of Work</w:t>
            </w:r>
          </w:p>
          <w:p w14:paraId="625ED397" w14:textId="179A92B0" w:rsidR="005B0AE1" w:rsidRPr="00A33E3E" w:rsidRDefault="009C664B" w:rsidP="00A33E3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Alternatives to University</w:t>
            </w:r>
          </w:p>
        </w:tc>
      </w:tr>
      <w:tr w:rsidR="000013B3" w:rsidRPr="00515F14" w14:paraId="5879E3A6" w14:textId="77777777" w:rsidTr="00717F03">
        <w:tc>
          <w:tcPr>
            <w:tcW w:w="988" w:type="dxa"/>
          </w:tcPr>
          <w:p w14:paraId="64D48F79" w14:textId="645976D8" w:rsidR="000013B3" w:rsidRPr="007B4397" w:rsidRDefault="000013B3" w:rsidP="00717F03">
            <w:pPr>
              <w:jc w:val="center"/>
              <w:rPr>
                <w:b/>
                <w:sz w:val="24"/>
                <w:szCs w:val="24"/>
                <w:highlight w:val="green"/>
              </w:rPr>
            </w:pPr>
            <w:r w:rsidRPr="00E517A8"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4195" w:type="dxa"/>
          </w:tcPr>
          <w:p w14:paraId="65F9DDE9" w14:textId="77777777" w:rsidR="000013B3" w:rsidRPr="00CE6448" w:rsidRDefault="000013B3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3DC32BAE" w14:textId="77777777" w:rsidR="000013B3" w:rsidRDefault="000013B3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(on request)</w:t>
            </w:r>
          </w:p>
          <w:p w14:paraId="447BEF2E" w14:textId="546C6709" w:rsidR="006E6FA6" w:rsidRDefault="006E6FA6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>Apprenticeship Application Sessions</w:t>
            </w:r>
          </w:p>
          <w:p w14:paraId="036F8B9B" w14:textId="77777777" w:rsidR="000013B3" w:rsidRDefault="000013B3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Employer Careers Talks during lunch times</w:t>
            </w:r>
          </w:p>
          <w:p w14:paraId="5B6E518B" w14:textId="77777777" w:rsidR="006E6FA6" w:rsidRPr="0093485A" w:rsidRDefault="006E6FA6" w:rsidP="0093485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4"/>
                <w:szCs w:val="24"/>
              </w:rPr>
            </w:pPr>
            <w:r w:rsidRPr="00F77CCB">
              <w:rPr>
                <w:rFonts w:cstheme="minorHAnsi"/>
                <w:sz w:val="24"/>
                <w:szCs w:val="24"/>
              </w:rPr>
              <w:t>Mentoring Day</w:t>
            </w:r>
          </w:p>
          <w:p w14:paraId="59100D64" w14:textId="77777777" w:rsidR="0093485A" w:rsidRDefault="0093485A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Enrichment assemblies:</w:t>
            </w:r>
          </w:p>
          <w:p w14:paraId="46956CD4" w14:textId="1B7F183B" w:rsidR="007B688C" w:rsidRDefault="0093485A" w:rsidP="007B688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presentations</w:t>
            </w:r>
          </w:p>
          <w:p w14:paraId="31DBD1E5" w14:textId="2EEFBB22" w:rsidR="0093485A" w:rsidRPr="007E6A0A" w:rsidRDefault="0093485A" w:rsidP="007B688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B688C">
              <w:rPr>
                <w:rFonts w:cstheme="minorHAnsi"/>
                <w:sz w:val="24"/>
                <w:szCs w:val="24"/>
              </w:rPr>
              <w:t xml:space="preserve">Interview Skills </w:t>
            </w:r>
            <w:r w:rsidR="0003505B">
              <w:rPr>
                <w:rFonts w:cstheme="minorHAnsi"/>
                <w:sz w:val="24"/>
                <w:szCs w:val="24"/>
              </w:rPr>
              <w:t xml:space="preserve">for University &amp; Employment </w:t>
            </w:r>
            <w:r w:rsidRPr="007B688C">
              <w:rPr>
                <w:rFonts w:cstheme="minorHAnsi"/>
                <w:sz w:val="24"/>
                <w:szCs w:val="24"/>
              </w:rPr>
              <w:t>presentation</w:t>
            </w:r>
          </w:p>
          <w:p w14:paraId="2ECFB444" w14:textId="386758DF" w:rsidR="007E6A0A" w:rsidRPr="007B688C" w:rsidRDefault="007E6A0A" w:rsidP="007B688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Gap Year Opportunities presentation</w:t>
            </w:r>
          </w:p>
          <w:p w14:paraId="12A914B1" w14:textId="77777777" w:rsidR="0093485A" w:rsidRDefault="0093485A" w:rsidP="009348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lessons during PSE:</w:t>
            </w:r>
          </w:p>
          <w:p w14:paraId="096E7E46" w14:textId="77777777" w:rsidR="0093485A" w:rsidRDefault="0093485A" w:rsidP="0093485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Payment Methods</w:t>
            </w:r>
          </w:p>
          <w:p w14:paraId="35A51BDA" w14:textId="77777777" w:rsidR="0093485A" w:rsidRDefault="0093485A" w:rsidP="0093485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093485A">
              <w:rPr>
                <w:sz w:val="24"/>
                <w:szCs w:val="24"/>
              </w:rPr>
              <w:t>Budgeting</w:t>
            </w:r>
          </w:p>
          <w:p w14:paraId="5DBD154F" w14:textId="77777777" w:rsidR="0093485A" w:rsidRDefault="0093485A" w:rsidP="0093485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093485A">
              <w:rPr>
                <w:sz w:val="24"/>
                <w:szCs w:val="24"/>
              </w:rPr>
              <w:t>Borrowing Money</w:t>
            </w:r>
          </w:p>
          <w:p w14:paraId="752C5C32" w14:textId="77777777" w:rsidR="0093485A" w:rsidRDefault="0093485A" w:rsidP="0093485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093485A">
              <w:rPr>
                <w:sz w:val="24"/>
                <w:szCs w:val="24"/>
              </w:rPr>
              <w:t>Value for Money</w:t>
            </w:r>
          </w:p>
          <w:p w14:paraId="49910BA5" w14:textId="020E2EF7" w:rsidR="0093485A" w:rsidRPr="0093485A" w:rsidRDefault="0093485A" w:rsidP="0093485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093485A">
              <w:rPr>
                <w:sz w:val="24"/>
                <w:szCs w:val="24"/>
              </w:rPr>
              <w:t>Inflation &amp; Value of Money</w:t>
            </w:r>
          </w:p>
        </w:tc>
        <w:tc>
          <w:tcPr>
            <w:tcW w:w="4195" w:type="dxa"/>
          </w:tcPr>
          <w:p w14:paraId="57154B0B" w14:textId="77777777" w:rsidR="000013B3" w:rsidRPr="00CE6448" w:rsidRDefault="000013B3" w:rsidP="007E6A0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66ECC56D" w14:textId="77777777" w:rsidR="000013B3" w:rsidRPr="00CE6448" w:rsidRDefault="000013B3" w:rsidP="007E6A0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(on request)</w:t>
            </w:r>
          </w:p>
          <w:p w14:paraId="245EDE09" w14:textId="6A6F2EC5" w:rsidR="000013B3" w:rsidRDefault="000013B3" w:rsidP="007E6A0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>Apprenticeship Application Sessions</w:t>
            </w:r>
          </w:p>
          <w:p w14:paraId="7773DCA6" w14:textId="4B5E62ED" w:rsidR="007E6A0A" w:rsidRPr="007E6A0A" w:rsidRDefault="007E6A0A" w:rsidP="007E6A0A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Employer presentation (Employer encounter)</w:t>
            </w:r>
          </w:p>
          <w:p w14:paraId="6678C746" w14:textId="77777777" w:rsidR="000013B3" w:rsidRDefault="000013B3" w:rsidP="007E6A0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Employer Careers Talks during lunch times</w:t>
            </w:r>
          </w:p>
          <w:p w14:paraId="1301F7A7" w14:textId="01C2A81B" w:rsidR="006E6FA6" w:rsidRPr="006E6FA6" w:rsidRDefault="006E6FA6" w:rsidP="007E6A0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 w:rsidRPr="00F77CCB">
              <w:rPr>
                <w:rFonts w:cstheme="minorHAnsi"/>
                <w:sz w:val="24"/>
                <w:szCs w:val="24"/>
              </w:rPr>
              <w:t>Mentoring Day</w:t>
            </w:r>
          </w:p>
          <w:p w14:paraId="4281B7A0" w14:textId="59A2868F" w:rsidR="000013B3" w:rsidRPr="00CE6448" w:rsidRDefault="000013B3" w:rsidP="007E6A0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National Apprenticeship Week </w:t>
            </w:r>
          </w:p>
          <w:p w14:paraId="4DE8913F" w14:textId="4D81B0FB" w:rsidR="00F77CCB" w:rsidRDefault="000013B3" w:rsidP="007E6A0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 xml:space="preserve">National Careers Week </w:t>
            </w:r>
          </w:p>
          <w:p w14:paraId="59B04C5C" w14:textId="09BAF5CA" w:rsidR="006E6FA6" w:rsidRDefault="0050227D" w:rsidP="007E6A0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Enrichment assemblies:</w:t>
            </w:r>
          </w:p>
          <w:p w14:paraId="5161D1CA" w14:textId="7E794EF7" w:rsidR="0050227D" w:rsidRDefault="007E6A0A" w:rsidP="007E6A0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presentations (including UCAS Choices &amp; Clearing, Student Finance &amp; Student Accommodation)</w:t>
            </w:r>
          </w:p>
          <w:p w14:paraId="45F6BFBC" w14:textId="77777777" w:rsidR="00F757BD" w:rsidRDefault="007E6A0A" w:rsidP="007E6A0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lessons during PSE:</w:t>
            </w:r>
          </w:p>
          <w:p w14:paraId="4CF59E5B" w14:textId="77777777" w:rsidR="007E6A0A" w:rsidRDefault="007E6A0A" w:rsidP="007E6A0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Branding</w:t>
            </w:r>
          </w:p>
          <w:p w14:paraId="5B4ED7BC" w14:textId="77777777" w:rsidR="007E6A0A" w:rsidRDefault="007E6A0A" w:rsidP="007E6A0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What’s an </w:t>
            </w:r>
            <w:proofErr w:type="gramStart"/>
            <w:r>
              <w:rPr>
                <w:sz w:val="24"/>
                <w:szCs w:val="24"/>
              </w:rPr>
              <w:t>Entrepreneur</w:t>
            </w:r>
            <w:proofErr w:type="gramEnd"/>
            <w:r>
              <w:rPr>
                <w:sz w:val="24"/>
                <w:szCs w:val="24"/>
              </w:rPr>
              <w:t>?</w:t>
            </w:r>
          </w:p>
          <w:p w14:paraId="20E16B52" w14:textId="77777777" w:rsidR="007E6A0A" w:rsidRDefault="007E6A0A" w:rsidP="007E6A0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Leaving Education</w:t>
            </w:r>
          </w:p>
          <w:p w14:paraId="5C7887FD" w14:textId="1C20351F" w:rsidR="007E6A0A" w:rsidRPr="008671EB" w:rsidRDefault="007E6A0A" w:rsidP="007E6A0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Moving Out: Becoming Independent</w:t>
            </w:r>
          </w:p>
        </w:tc>
        <w:tc>
          <w:tcPr>
            <w:tcW w:w="4195" w:type="dxa"/>
          </w:tcPr>
          <w:p w14:paraId="0071F777" w14:textId="77777777" w:rsidR="000013B3" w:rsidRPr="00CE6448" w:rsidRDefault="000013B3" w:rsidP="008671E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 xml:space="preserve">Careers weekly lunch time </w:t>
            </w:r>
            <w:proofErr w:type="gramStart"/>
            <w:r w:rsidRPr="00CE6448">
              <w:rPr>
                <w:sz w:val="24"/>
                <w:szCs w:val="24"/>
              </w:rPr>
              <w:t>drop in</w:t>
            </w:r>
            <w:proofErr w:type="gramEnd"/>
            <w:r w:rsidRPr="00CE6448">
              <w:rPr>
                <w:sz w:val="24"/>
                <w:szCs w:val="24"/>
              </w:rPr>
              <w:t xml:space="preserve"> sessions (with the Careers Adviser)</w:t>
            </w:r>
          </w:p>
          <w:p w14:paraId="2F2F3698" w14:textId="77777777" w:rsidR="000013B3" w:rsidRPr="00CE6448" w:rsidRDefault="000013B3" w:rsidP="008671E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t>Careers Guidance Interviews (on request)</w:t>
            </w:r>
          </w:p>
          <w:p w14:paraId="414E3F0F" w14:textId="5371DB51" w:rsidR="000013B3" w:rsidRDefault="000013B3" w:rsidP="008671E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CE6448">
              <w:rPr>
                <w:sz w:val="24"/>
                <w:szCs w:val="24"/>
              </w:rPr>
              <w:lastRenderedPageBreak/>
              <w:t>Employer Careers Talks during lunch times</w:t>
            </w:r>
          </w:p>
          <w:p w14:paraId="1885617D" w14:textId="0ECBF7DC" w:rsidR="00710694" w:rsidRDefault="00710694" w:rsidP="008671E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10694">
              <w:rPr>
                <w:sz w:val="24"/>
                <w:szCs w:val="24"/>
              </w:rPr>
              <w:t>Mentoring Day</w:t>
            </w:r>
          </w:p>
          <w:p w14:paraId="1705E6F4" w14:textId="606B8976" w:rsidR="000013B3" w:rsidRPr="00710694" w:rsidRDefault="000013B3" w:rsidP="008671E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10694">
              <w:rPr>
                <w:sz w:val="24"/>
                <w:szCs w:val="24"/>
              </w:rPr>
              <w:t>A Level Results Day (attended by the Careers Adviser)</w:t>
            </w:r>
          </w:p>
        </w:tc>
      </w:tr>
    </w:tbl>
    <w:p w14:paraId="30667F78" w14:textId="77777777" w:rsidR="00C85C1D" w:rsidRDefault="00C85C1D" w:rsidP="00E94DA0">
      <w:pPr>
        <w:rPr>
          <w:b/>
          <w:bCs/>
          <w:sz w:val="24"/>
          <w:szCs w:val="24"/>
        </w:rPr>
      </w:pPr>
    </w:p>
    <w:p w14:paraId="6E371CF0" w14:textId="40457E2D" w:rsidR="00E94DA0" w:rsidRDefault="00E94DA0" w:rsidP="00E94DA0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AD737F">
        <w:rPr>
          <w:rFonts w:ascii="Calibri" w:eastAsia="Calibri" w:hAnsi="Calibri" w:cs="Times New Roman"/>
          <w:b/>
          <w:bCs/>
          <w:sz w:val="24"/>
          <w:szCs w:val="24"/>
        </w:rPr>
        <w:t>*</w:t>
      </w:r>
      <w:r w:rsidR="00C85C1D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r w:rsidRPr="00AD737F">
        <w:rPr>
          <w:rFonts w:ascii="Calibri" w:eastAsia="Calibri" w:hAnsi="Calibri" w:cs="Times New Roman"/>
          <w:b/>
          <w:bCs/>
          <w:sz w:val="24"/>
          <w:szCs w:val="24"/>
        </w:rPr>
        <w:t xml:space="preserve">Students can </w:t>
      </w:r>
      <w:r w:rsidR="00C85C1D">
        <w:rPr>
          <w:rFonts w:ascii="Calibri" w:eastAsia="Calibri" w:hAnsi="Calibri" w:cs="Times New Roman"/>
          <w:b/>
          <w:bCs/>
          <w:sz w:val="24"/>
          <w:szCs w:val="24"/>
        </w:rPr>
        <w:t xml:space="preserve">also </w:t>
      </w:r>
      <w:r w:rsidRPr="00AD737F">
        <w:rPr>
          <w:rFonts w:ascii="Calibri" w:eastAsia="Calibri" w:hAnsi="Calibri" w:cs="Times New Roman"/>
          <w:b/>
          <w:bCs/>
          <w:sz w:val="24"/>
          <w:szCs w:val="24"/>
        </w:rPr>
        <w:t xml:space="preserve">take part in a range of extra-curricular activities available at Urmston Grammar School that can help them to develop employability skills and prepare them for their futures, including </w:t>
      </w:r>
      <w:r w:rsidR="0050227D">
        <w:rPr>
          <w:rFonts w:ascii="Calibri" w:eastAsia="Calibri" w:hAnsi="Calibri" w:cs="Times New Roman"/>
          <w:b/>
          <w:bCs/>
          <w:sz w:val="24"/>
          <w:szCs w:val="24"/>
        </w:rPr>
        <w:t xml:space="preserve">Clubs, Societies, </w:t>
      </w:r>
      <w:r w:rsidRPr="00AD737F">
        <w:rPr>
          <w:rFonts w:ascii="Calibri" w:eastAsia="Calibri" w:hAnsi="Calibri" w:cs="Times New Roman"/>
          <w:b/>
          <w:bCs/>
          <w:sz w:val="24"/>
          <w:szCs w:val="24"/>
        </w:rPr>
        <w:t>Duke of Edinburgh</w:t>
      </w:r>
      <w:r w:rsidR="0050227D">
        <w:rPr>
          <w:rFonts w:ascii="Calibri" w:eastAsia="Calibri" w:hAnsi="Calibri" w:cs="Times New Roman"/>
          <w:b/>
          <w:bCs/>
          <w:sz w:val="24"/>
          <w:szCs w:val="24"/>
        </w:rPr>
        <w:t>, Leadership Roles, and Sixth Form Electives</w:t>
      </w:r>
      <w:r w:rsidR="00C85C1D">
        <w:rPr>
          <w:rFonts w:ascii="Calibri" w:eastAsia="Calibri" w:hAnsi="Calibri" w:cs="Times New Roman"/>
          <w:b/>
          <w:bCs/>
          <w:sz w:val="24"/>
          <w:szCs w:val="24"/>
        </w:rPr>
        <w:t>.</w:t>
      </w:r>
      <w:r w:rsidRPr="00AD737F">
        <w:rPr>
          <w:rFonts w:ascii="Calibri" w:eastAsia="Calibri" w:hAnsi="Calibri" w:cs="Times New Roman"/>
          <w:b/>
          <w:bCs/>
          <w:sz w:val="24"/>
          <w:szCs w:val="24"/>
        </w:rPr>
        <w:t xml:space="preserve"> Students also engage in our mentoring programme where they are fully supported by their own form tutors or personal mentors to make positive steps in planning for their futur</w:t>
      </w:r>
      <w:r>
        <w:rPr>
          <w:rFonts w:ascii="Calibri" w:eastAsia="Calibri" w:hAnsi="Calibri" w:cs="Times New Roman"/>
          <w:b/>
          <w:bCs/>
          <w:sz w:val="24"/>
          <w:szCs w:val="24"/>
        </w:rPr>
        <w:t>e.</w:t>
      </w:r>
    </w:p>
    <w:p w14:paraId="445AE605" w14:textId="77777777" w:rsidR="00E94DA0" w:rsidRPr="00D14CA1" w:rsidRDefault="00E94DA0" w:rsidP="000013B3">
      <w:pPr>
        <w:rPr>
          <w:b/>
          <w:bCs/>
          <w:sz w:val="24"/>
          <w:szCs w:val="24"/>
        </w:rPr>
      </w:pPr>
    </w:p>
    <w:p w14:paraId="4113B520" w14:textId="77777777" w:rsidR="000013B3" w:rsidRDefault="000013B3"/>
    <w:sectPr w:rsidR="000013B3" w:rsidSect="00836E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71D"/>
    <w:multiLevelType w:val="hybridMultilevel"/>
    <w:tmpl w:val="820E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D709F"/>
    <w:multiLevelType w:val="hybridMultilevel"/>
    <w:tmpl w:val="6B24B626"/>
    <w:lvl w:ilvl="0" w:tplc="354AA7EA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4A127C"/>
    <w:multiLevelType w:val="hybridMultilevel"/>
    <w:tmpl w:val="8EB65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C110E"/>
    <w:multiLevelType w:val="hybridMultilevel"/>
    <w:tmpl w:val="E6587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31893"/>
    <w:multiLevelType w:val="hybridMultilevel"/>
    <w:tmpl w:val="D2940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E2BD6"/>
    <w:multiLevelType w:val="hybridMultilevel"/>
    <w:tmpl w:val="EE64F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C7EB0"/>
    <w:multiLevelType w:val="hybridMultilevel"/>
    <w:tmpl w:val="E4624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450A8"/>
    <w:multiLevelType w:val="hybridMultilevel"/>
    <w:tmpl w:val="EE06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C3479"/>
    <w:multiLevelType w:val="hybridMultilevel"/>
    <w:tmpl w:val="0780F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21562"/>
    <w:multiLevelType w:val="hybridMultilevel"/>
    <w:tmpl w:val="08B0A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0713620">
    <w:abstractNumId w:val="8"/>
  </w:num>
  <w:num w:numId="2" w16cid:durableId="372734203">
    <w:abstractNumId w:val="1"/>
  </w:num>
  <w:num w:numId="3" w16cid:durableId="1551767058">
    <w:abstractNumId w:val="0"/>
  </w:num>
  <w:num w:numId="4" w16cid:durableId="803809765">
    <w:abstractNumId w:val="5"/>
  </w:num>
  <w:num w:numId="5" w16cid:durableId="1417050166">
    <w:abstractNumId w:val="3"/>
  </w:num>
  <w:num w:numId="6" w16cid:durableId="14775326">
    <w:abstractNumId w:val="9"/>
  </w:num>
  <w:num w:numId="7" w16cid:durableId="2105875117">
    <w:abstractNumId w:val="7"/>
  </w:num>
  <w:num w:numId="8" w16cid:durableId="631443649">
    <w:abstractNumId w:val="4"/>
  </w:num>
  <w:num w:numId="9" w16cid:durableId="1986927895">
    <w:abstractNumId w:val="2"/>
  </w:num>
  <w:num w:numId="10" w16cid:durableId="15831811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FE"/>
    <w:rsid w:val="000013B3"/>
    <w:rsid w:val="0003505B"/>
    <w:rsid w:val="0005439A"/>
    <w:rsid w:val="000707C3"/>
    <w:rsid w:val="000D417E"/>
    <w:rsid w:val="000E6A1C"/>
    <w:rsid w:val="0013252E"/>
    <w:rsid w:val="00136C6B"/>
    <w:rsid w:val="00155825"/>
    <w:rsid w:val="00160209"/>
    <w:rsid w:val="00167408"/>
    <w:rsid w:val="0017003B"/>
    <w:rsid w:val="001C286C"/>
    <w:rsid w:val="00243A3C"/>
    <w:rsid w:val="00244A13"/>
    <w:rsid w:val="00250C26"/>
    <w:rsid w:val="00266412"/>
    <w:rsid w:val="002852FD"/>
    <w:rsid w:val="00285F89"/>
    <w:rsid w:val="00293D64"/>
    <w:rsid w:val="002B03F0"/>
    <w:rsid w:val="003116D6"/>
    <w:rsid w:val="00346145"/>
    <w:rsid w:val="00351F32"/>
    <w:rsid w:val="003572DB"/>
    <w:rsid w:val="003644E3"/>
    <w:rsid w:val="00371C78"/>
    <w:rsid w:val="003815B5"/>
    <w:rsid w:val="00391509"/>
    <w:rsid w:val="003933A0"/>
    <w:rsid w:val="003C43D2"/>
    <w:rsid w:val="003D7517"/>
    <w:rsid w:val="003F533E"/>
    <w:rsid w:val="00417AF6"/>
    <w:rsid w:val="0046118D"/>
    <w:rsid w:val="00472A0A"/>
    <w:rsid w:val="00481F73"/>
    <w:rsid w:val="004B1042"/>
    <w:rsid w:val="004E5EDE"/>
    <w:rsid w:val="004F4DD1"/>
    <w:rsid w:val="004F55E9"/>
    <w:rsid w:val="0050227D"/>
    <w:rsid w:val="0050673D"/>
    <w:rsid w:val="005156CC"/>
    <w:rsid w:val="00516151"/>
    <w:rsid w:val="00522367"/>
    <w:rsid w:val="00557F1A"/>
    <w:rsid w:val="0059541C"/>
    <w:rsid w:val="005B0AE1"/>
    <w:rsid w:val="0060397A"/>
    <w:rsid w:val="00634587"/>
    <w:rsid w:val="00635121"/>
    <w:rsid w:val="00660CB7"/>
    <w:rsid w:val="006A1BDF"/>
    <w:rsid w:val="006B2AC2"/>
    <w:rsid w:val="006D22B4"/>
    <w:rsid w:val="006E1A53"/>
    <w:rsid w:val="006E6FA6"/>
    <w:rsid w:val="00701996"/>
    <w:rsid w:val="00710694"/>
    <w:rsid w:val="00725591"/>
    <w:rsid w:val="00767153"/>
    <w:rsid w:val="0077334B"/>
    <w:rsid w:val="007A35A4"/>
    <w:rsid w:val="007B4397"/>
    <w:rsid w:val="007B688C"/>
    <w:rsid w:val="007C5190"/>
    <w:rsid w:val="007E6A0A"/>
    <w:rsid w:val="00836EFE"/>
    <w:rsid w:val="008671EB"/>
    <w:rsid w:val="00867E86"/>
    <w:rsid w:val="0089385D"/>
    <w:rsid w:val="008F13F2"/>
    <w:rsid w:val="009346F1"/>
    <w:rsid w:val="0093485A"/>
    <w:rsid w:val="00974A03"/>
    <w:rsid w:val="00997968"/>
    <w:rsid w:val="009A73D0"/>
    <w:rsid w:val="009B0C02"/>
    <w:rsid w:val="009C484D"/>
    <w:rsid w:val="009C664B"/>
    <w:rsid w:val="009E1D02"/>
    <w:rsid w:val="009F652A"/>
    <w:rsid w:val="00A044B7"/>
    <w:rsid w:val="00A300D1"/>
    <w:rsid w:val="00A33E3E"/>
    <w:rsid w:val="00A815CB"/>
    <w:rsid w:val="00A908AC"/>
    <w:rsid w:val="00AA6CC1"/>
    <w:rsid w:val="00B07B2C"/>
    <w:rsid w:val="00B16F50"/>
    <w:rsid w:val="00B454D8"/>
    <w:rsid w:val="00BC1816"/>
    <w:rsid w:val="00BE0057"/>
    <w:rsid w:val="00BE4D1C"/>
    <w:rsid w:val="00BF71E2"/>
    <w:rsid w:val="00BF7F4F"/>
    <w:rsid w:val="00C2015E"/>
    <w:rsid w:val="00C30A8D"/>
    <w:rsid w:val="00C85C1D"/>
    <w:rsid w:val="00CB39FC"/>
    <w:rsid w:val="00CC5970"/>
    <w:rsid w:val="00CE6448"/>
    <w:rsid w:val="00D1247C"/>
    <w:rsid w:val="00D35072"/>
    <w:rsid w:val="00D554FE"/>
    <w:rsid w:val="00D63D8F"/>
    <w:rsid w:val="00DB0DCA"/>
    <w:rsid w:val="00DB1A28"/>
    <w:rsid w:val="00DB23C8"/>
    <w:rsid w:val="00DE3BD5"/>
    <w:rsid w:val="00DF3F8D"/>
    <w:rsid w:val="00E03B70"/>
    <w:rsid w:val="00E517A8"/>
    <w:rsid w:val="00E523D9"/>
    <w:rsid w:val="00E52D3E"/>
    <w:rsid w:val="00E57DCB"/>
    <w:rsid w:val="00E75E2A"/>
    <w:rsid w:val="00E9381F"/>
    <w:rsid w:val="00E94DA0"/>
    <w:rsid w:val="00EC60DD"/>
    <w:rsid w:val="00EE1AA4"/>
    <w:rsid w:val="00EE4756"/>
    <w:rsid w:val="00F309BA"/>
    <w:rsid w:val="00F43D8F"/>
    <w:rsid w:val="00F603D4"/>
    <w:rsid w:val="00F72FDF"/>
    <w:rsid w:val="00F757BD"/>
    <w:rsid w:val="00F77CCB"/>
    <w:rsid w:val="00FD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FD736"/>
  <w15:chartTrackingRefBased/>
  <w15:docId w15:val="{565AB100-091D-4DCE-8667-23EE45A5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E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EFE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EFE"/>
    <w:pPr>
      <w:ind w:left="720"/>
      <w:contextualSpacing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69b112-808b-4065-9b44-686a3ec43706">
      <Terms xmlns="http://schemas.microsoft.com/office/infopath/2007/PartnerControls"/>
    </lcf76f155ced4ddcb4097134ff3c332f>
    <TaxCatchAll xmlns="d4aa32b4-41f8-4bf0-af95-6a4c487adf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08A8052E6CE6478AF897F56C3EE491" ma:contentTypeVersion="17" ma:contentTypeDescription="Create a new document." ma:contentTypeScope="" ma:versionID="08ec9cc8390cd845bfa0337ec3af84a2">
  <xsd:schema xmlns:xsd="http://www.w3.org/2001/XMLSchema" xmlns:xs="http://www.w3.org/2001/XMLSchema" xmlns:p="http://schemas.microsoft.com/office/2006/metadata/properties" xmlns:ns2="d4aa32b4-41f8-4bf0-af95-6a4c487adfcb" xmlns:ns3="1469b112-808b-4065-9b44-686a3ec43706" targetNamespace="http://schemas.microsoft.com/office/2006/metadata/properties" ma:root="true" ma:fieldsID="f2ea11aaf50cda87c1e2e1d7f655a9c0" ns2:_="" ns3:_="">
    <xsd:import namespace="d4aa32b4-41f8-4bf0-af95-6a4c487adfcb"/>
    <xsd:import namespace="1469b112-808b-4065-9b44-686a3ec4370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a32b4-41f8-4bf0-af95-6a4c487adf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07b8c6f-0be1-45bf-98fc-b4bee43714c4}" ma:internalName="TaxCatchAll" ma:showField="CatchAllData" ma:web="d4aa32b4-41f8-4bf0-af95-6a4c487adf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9b112-808b-4065-9b44-686a3ec43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B06A7E-F9BC-421A-9184-78232517F0BF}">
  <ds:schemaRefs>
    <ds:schemaRef ds:uri="d4aa32b4-41f8-4bf0-af95-6a4c487adfcb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1469b112-808b-4065-9b44-686a3ec43706"/>
  </ds:schemaRefs>
</ds:datastoreItem>
</file>

<file path=customXml/itemProps2.xml><?xml version="1.0" encoding="utf-8"?>
<ds:datastoreItem xmlns:ds="http://schemas.openxmlformats.org/officeDocument/2006/customXml" ds:itemID="{30A426A9-F91A-417D-81CD-E269AAFDA5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CF8464-5D26-4E05-8EE8-CF5C7801A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a32b4-41f8-4bf0-af95-6a4c487adfcb"/>
    <ds:schemaRef ds:uri="1469b112-808b-4065-9b44-686a3ec43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MARSHALL</dc:creator>
  <cp:keywords/>
  <dc:description/>
  <cp:lastModifiedBy>Mrs N KINDER</cp:lastModifiedBy>
  <cp:revision>2</cp:revision>
  <dcterms:created xsi:type="dcterms:W3CDTF">2025-07-10T14:20:00Z</dcterms:created>
  <dcterms:modified xsi:type="dcterms:W3CDTF">2025-07-10T14:20:00Z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0x010100FE08A8052E6CE6478AF897F56C3EE491</vt:lpwstr>
  </property>
  <property fmtid="{D5CDD505-2E9C-101B-9397-08002B2CF9AE}" pid="3" name="MediaServiceImageTags">
    <vt:lpwstr/>
  </property>
</Properties>
</file>